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2F7" w14:textId="08688296" w:rsidR="00D57B73" w:rsidRDefault="00D57B73" w:rsidP="00A92359">
      <w:pPr>
        <w:rPr>
          <w:b/>
          <w:bCs/>
        </w:rPr>
      </w:pPr>
    </w:p>
    <w:p w14:paraId="673CF41C" w14:textId="344DB824" w:rsidR="00A92359" w:rsidRDefault="00A92359" w:rsidP="00A92359">
      <w:pPr>
        <w:rPr>
          <w:b/>
          <w:bCs/>
        </w:rPr>
      </w:pPr>
      <w:r w:rsidRPr="00A92359">
        <w:rPr>
          <w:b/>
          <w:bCs/>
        </w:rPr>
        <w:t>GOV31 Dog Permit Policy</w:t>
      </w:r>
    </w:p>
    <w:tbl>
      <w:tblPr>
        <w:tblStyle w:val="TableGrid"/>
        <w:tblW w:w="9209" w:type="dxa"/>
        <w:tblLook w:val="04A0" w:firstRow="1" w:lastRow="0" w:firstColumn="1" w:lastColumn="0" w:noHBand="0" w:noVBand="1"/>
      </w:tblPr>
      <w:tblGrid>
        <w:gridCol w:w="2254"/>
        <w:gridCol w:w="2419"/>
        <w:gridCol w:w="2693"/>
        <w:gridCol w:w="1843"/>
      </w:tblGrid>
      <w:tr w:rsidR="00DA53E9" w14:paraId="6DE874E5" w14:textId="77777777" w:rsidTr="00DA53E9">
        <w:tc>
          <w:tcPr>
            <w:tcW w:w="2254" w:type="dxa"/>
          </w:tcPr>
          <w:p w14:paraId="4FD386DE" w14:textId="2CDC9479" w:rsidR="00DA53E9" w:rsidRDefault="00DA53E9" w:rsidP="00A92359">
            <w:pPr>
              <w:rPr>
                <w:b/>
                <w:bCs/>
              </w:rPr>
            </w:pPr>
            <w:r w:rsidRPr="00A92359">
              <w:rPr>
                <w:b/>
                <w:bCs/>
              </w:rPr>
              <w:t>Policy owner</w:t>
            </w:r>
          </w:p>
        </w:tc>
        <w:tc>
          <w:tcPr>
            <w:tcW w:w="6955" w:type="dxa"/>
            <w:gridSpan w:val="3"/>
          </w:tcPr>
          <w:p w14:paraId="00E9E0F2" w14:textId="1527F0D5" w:rsidR="00DA53E9" w:rsidRPr="00DA53E9" w:rsidRDefault="00DA53E9" w:rsidP="00A92359">
            <w:r w:rsidRPr="00DA53E9">
              <w:t>Alpine Resorts Victoria</w:t>
            </w:r>
          </w:p>
        </w:tc>
      </w:tr>
      <w:tr w:rsidR="00DA53E9" w14:paraId="67CB2F68" w14:textId="77777777" w:rsidTr="00DA53E9">
        <w:tc>
          <w:tcPr>
            <w:tcW w:w="2254" w:type="dxa"/>
          </w:tcPr>
          <w:p w14:paraId="09D973AD" w14:textId="4D0B1624" w:rsidR="00DA53E9" w:rsidRDefault="00DA53E9" w:rsidP="00A92359">
            <w:pPr>
              <w:rPr>
                <w:b/>
                <w:bCs/>
              </w:rPr>
            </w:pPr>
            <w:r w:rsidRPr="00A92359">
              <w:rPr>
                <w:b/>
                <w:bCs/>
              </w:rPr>
              <w:t>Adopted by</w:t>
            </w:r>
          </w:p>
        </w:tc>
        <w:tc>
          <w:tcPr>
            <w:tcW w:w="6955" w:type="dxa"/>
            <w:gridSpan w:val="3"/>
          </w:tcPr>
          <w:p w14:paraId="76375856" w14:textId="1CE8E58F" w:rsidR="00DA53E9" w:rsidRPr="00DA53E9" w:rsidRDefault="00DA53E9" w:rsidP="00A92359">
            <w:r w:rsidRPr="00DA53E9">
              <w:t>Alpine Resorts Victoria</w:t>
            </w:r>
          </w:p>
        </w:tc>
      </w:tr>
      <w:tr w:rsidR="00DA53E9" w14:paraId="6C81C084" w14:textId="77777777" w:rsidTr="00DA53E9">
        <w:tc>
          <w:tcPr>
            <w:tcW w:w="2254" w:type="dxa"/>
          </w:tcPr>
          <w:p w14:paraId="78E6A070" w14:textId="6DF971CF" w:rsidR="00DA53E9" w:rsidRDefault="00DA53E9" w:rsidP="00A92359">
            <w:pPr>
              <w:rPr>
                <w:b/>
                <w:bCs/>
              </w:rPr>
            </w:pPr>
            <w:r w:rsidRPr="00A92359">
              <w:rPr>
                <w:b/>
                <w:bCs/>
              </w:rPr>
              <w:t>Adoption date</w:t>
            </w:r>
          </w:p>
        </w:tc>
        <w:tc>
          <w:tcPr>
            <w:tcW w:w="2419" w:type="dxa"/>
          </w:tcPr>
          <w:p w14:paraId="43AED263" w14:textId="1F9D3E14" w:rsidR="00DA53E9" w:rsidRPr="00DA53E9" w:rsidRDefault="003A0A01" w:rsidP="00A92359">
            <w:r>
              <w:t>30</w:t>
            </w:r>
            <w:r w:rsidR="00DA53E9" w:rsidRPr="00DA53E9">
              <w:t>/0</w:t>
            </w:r>
            <w:r>
              <w:t>1</w:t>
            </w:r>
            <w:r w:rsidR="00DA53E9" w:rsidRPr="00DA53E9">
              <w:t>/20</w:t>
            </w:r>
            <w:r>
              <w:t>25</w:t>
            </w:r>
          </w:p>
        </w:tc>
        <w:tc>
          <w:tcPr>
            <w:tcW w:w="2693" w:type="dxa"/>
          </w:tcPr>
          <w:p w14:paraId="24C9EC3E" w14:textId="6945C40B" w:rsidR="00DA53E9" w:rsidRPr="00DA53E9" w:rsidRDefault="00DA53E9" w:rsidP="00A92359">
            <w:r w:rsidRPr="00DA53E9">
              <w:t>Scheduled review date</w:t>
            </w:r>
          </w:p>
        </w:tc>
        <w:tc>
          <w:tcPr>
            <w:tcW w:w="1843" w:type="dxa"/>
          </w:tcPr>
          <w:p w14:paraId="42A5EBF6" w14:textId="07185406" w:rsidR="00DA53E9" w:rsidRPr="00DA53E9" w:rsidRDefault="003A0A01" w:rsidP="00A92359">
            <w:r>
              <w:t>30</w:t>
            </w:r>
            <w:r w:rsidR="00DA53E9" w:rsidRPr="00DA53E9">
              <w:t>/0</w:t>
            </w:r>
            <w:r>
              <w:t>1</w:t>
            </w:r>
            <w:r w:rsidR="00DA53E9" w:rsidRPr="00DA53E9">
              <w:t>/202</w:t>
            </w:r>
            <w:r>
              <w:t>6</w:t>
            </w:r>
          </w:p>
        </w:tc>
      </w:tr>
      <w:tr w:rsidR="00DA53E9" w14:paraId="666C8FBE" w14:textId="77777777" w:rsidTr="00DA53E9">
        <w:tc>
          <w:tcPr>
            <w:tcW w:w="2254" w:type="dxa"/>
          </w:tcPr>
          <w:p w14:paraId="48C36AB5" w14:textId="3E16DCAD" w:rsidR="00DA53E9" w:rsidRDefault="00DA53E9" w:rsidP="00A92359">
            <w:pPr>
              <w:rPr>
                <w:b/>
                <w:bCs/>
              </w:rPr>
            </w:pPr>
            <w:r w:rsidRPr="00A92359">
              <w:rPr>
                <w:b/>
                <w:bCs/>
              </w:rPr>
              <w:t>Version number</w:t>
            </w:r>
          </w:p>
        </w:tc>
        <w:tc>
          <w:tcPr>
            <w:tcW w:w="2419" w:type="dxa"/>
          </w:tcPr>
          <w:p w14:paraId="09464B27" w14:textId="77777777" w:rsidR="00DA53E9" w:rsidRPr="00DA53E9" w:rsidRDefault="00DA53E9" w:rsidP="00A92359">
            <w:r w:rsidRPr="00DA53E9">
              <w:t>1.3</w:t>
            </w:r>
          </w:p>
        </w:tc>
        <w:tc>
          <w:tcPr>
            <w:tcW w:w="4536" w:type="dxa"/>
            <w:gridSpan w:val="2"/>
          </w:tcPr>
          <w:p w14:paraId="0BE18B2E" w14:textId="2EB8F5EC" w:rsidR="00DA53E9" w:rsidRPr="00DA53E9" w:rsidRDefault="00DA53E9" w:rsidP="00DA53E9">
            <w:r w:rsidRPr="00DA53E9">
              <w:t>Annual review</w:t>
            </w:r>
          </w:p>
        </w:tc>
      </w:tr>
    </w:tbl>
    <w:p w14:paraId="45690E84" w14:textId="24DDF62F" w:rsidR="00DA53E9" w:rsidRPr="00A92359" w:rsidRDefault="00DA53E9" w:rsidP="00A92359">
      <w:pPr>
        <w:rPr>
          <w:b/>
          <w:bCs/>
        </w:rPr>
      </w:pPr>
    </w:p>
    <w:p w14:paraId="286DB854" w14:textId="54C94F6E" w:rsidR="00A92359" w:rsidRPr="002A2ABA" w:rsidRDefault="00A92359" w:rsidP="002A2ABA">
      <w:pPr>
        <w:pStyle w:val="ListParagraph"/>
        <w:numPr>
          <w:ilvl w:val="0"/>
          <w:numId w:val="4"/>
        </w:numPr>
        <w:rPr>
          <w:b/>
          <w:bCs/>
        </w:rPr>
      </w:pPr>
      <w:r w:rsidRPr="002A2ABA">
        <w:rPr>
          <w:b/>
          <w:bCs/>
        </w:rPr>
        <w:t>Purpose</w:t>
      </w:r>
    </w:p>
    <w:p w14:paraId="7663CA2A" w14:textId="20101319" w:rsidR="00A92359" w:rsidRPr="00DA53E9" w:rsidRDefault="00A92359" w:rsidP="00A92359">
      <w:r w:rsidRPr="00DA53E9">
        <w:t>The Alpine Resort</w:t>
      </w:r>
      <w:r w:rsidR="00E05932">
        <w:t>s Victoria</w:t>
      </w:r>
      <w:r w:rsidRPr="00DA53E9">
        <w:t xml:space="preserve"> Management Board (the Board) is the land manager for the Mt Baw Baw</w:t>
      </w:r>
      <w:r w:rsidR="00DA53E9">
        <w:t xml:space="preserve"> </w:t>
      </w:r>
      <w:r w:rsidRPr="00DA53E9">
        <w:t>Alpine Resort</w:t>
      </w:r>
      <w:r w:rsidR="000B4BBD">
        <w:t xml:space="preserve"> </w:t>
      </w:r>
      <w:r w:rsidRPr="00DA53E9">
        <w:t>and is responsible for administering the Alpine Resort</w:t>
      </w:r>
      <w:r w:rsidR="00DA53E9">
        <w:t xml:space="preserve"> </w:t>
      </w:r>
      <w:r w:rsidRPr="00DA53E9">
        <w:t>(Management) Regulations 2020.</w:t>
      </w:r>
    </w:p>
    <w:p w14:paraId="711FB97F" w14:textId="4972ABCD" w:rsidR="00A92359" w:rsidRPr="00DA53E9" w:rsidRDefault="00A92359" w:rsidP="00A92359">
      <w:r w:rsidRPr="00DA53E9">
        <w:t>The Regulations state that dogs cannot be brought into an alpine resort unless the Board has issued a</w:t>
      </w:r>
      <w:r w:rsidR="00DA53E9">
        <w:t xml:space="preserve"> </w:t>
      </w:r>
      <w:r w:rsidRPr="00DA53E9">
        <w:t>current dog permit (authority) and the conditions set by the Resorts are adhered. Cats are not permitted</w:t>
      </w:r>
      <w:r w:rsidR="00DA53E9">
        <w:t xml:space="preserve"> </w:t>
      </w:r>
      <w:r w:rsidRPr="00DA53E9">
        <w:t>under any circumstances.</w:t>
      </w:r>
    </w:p>
    <w:p w14:paraId="691C38C4" w14:textId="5906515D" w:rsidR="00A92359" w:rsidRPr="00DA53E9" w:rsidRDefault="00A92359" w:rsidP="00A92359">
      <w:r w:rsidRPr="00DA53E9">
        <w:t>The dog permit system assists the Board to comply with:</w:t>
      </w:r>
    </w:p>
    <w:p w14:paraId="1A6E7651" w14:textId="2F72F016" w:rsidR="00990F91" w:rsidRPr="00DA53E9" w:rsidRDefault="00A92359" w:rsidP="00990F91">
      <w:pPr>
        <w:pStyle w:val="ListParagraph"/>
        <w:numPr>
          <w:ilvl w:val="0"/>
          <w:numId w:val="6"/>
        </w:numPr>
        <w:spacing w:after="0" w:line="240" w:lineRule="auto"/>
      </w:pPr>
      <w:r w:rsidRPr="00DA53E9">
        <w:t>Managing risks to public safety, hygiene, and threats to native wildlife;</w:t>
      </w:r>
    </w:p>
    <w:p w14:paraId="7DE29048" w14:textId="366CC676" w:rsidR="00990F91" w:rsidRPr="00DA53E9" w:rsidRDefault="00A92359" w:rsidP="00990F91">
      <w:pPr>
        <w:pStyle w:val="ListParagraph"/>
        <w:numPr>
          <w:ilvl w:val="0"/>
          <w:numId w:val="6"/>
        </w:numPr>
        <w:spacing w:before="240"/>
      </w:pPr>
      <w:r w:rsidRPr="00DA53E9">
        <w:t>Delivering the Resorts’ Environmental Management Plan action plan of the endangered Baw</w:t>
      </w:r>
      <w:r w:rsidR="00DA53E9">
        <w:t xml:space="preserve"> </w:t>
      </w:r>
      <w:r w:rsidRPr="00DA53E9">
        <w:t>Baw Frog and management of the vulnerable or rare flora and fauna species;</w:t>
      </w:r>
    </w:p>
    <w:p w14:paraId="54EAC742" w14:textId="76DBFA3E" w:rsidR="00990F91" w:rsidRPr="00DA53E9" w:rsidRDefault="00A92359" w:rsidP="00990F91">
      <w:pPr>
        <w:pStyle w:val="ListParagraph"/>
        <w:numPr>
          <w:ilvl w:val="0"/>
          <w:numId w:val="6"/>
        </w:numPr>
        <w:spacing w:before="240"/>
      </w:pPr>
      <w:r w:rsidRPr="00DA53E9">
        <w:t>Delivering year-round predator (wild dog, feral cat, fox) monitoring and control program and</w:t>
      </w:r>
      <w:r w:rsidR="00DA53E9">
        <w:t xml:space="preserve"> </w:t>
      </w:r>
      <w:r w:rsidRPr="00DA53E9">
        <w:t>protect permitted dogs by implementing controls to keep them safe;</w:t>
      </w:r>
    </w:p>
    <w:p w14:paraId="6B5E0947" w14:textId="33A2A5B6" w:rsidR="00A92359" w:rsidRPr="00DA53E9" w:rsidRDefault="00A92359" w:rsidP="00D65298">
      <w:pPr>
        <w:pStyle w:val="ListParagraph"/>
        <w:numPr>
          <w:ilvl w:val="0"/>
          <w:numId w:val="6"/>
        </w:numPr>
      </w:pPr>
      <w:r w:rsidRPr="00DA53E9">
        <w:t>Maintaining good relationships with residents, stakeholders and visitors by having a fair and</w:t>
      </w:r>
      <w:r w:rsidR="00DA53E9">
        <w:t xml:space="preserve"> </w:t>
      </w:r>
      <w:r w:rsidRPr="00DA53E9">
        <w:t>transparent permit allocation and enforcement system.</w:t>
      </w:r>
    </w:p>
    <w:p w14:paraId="1196DE22" w14:textId="069976E8" w:rsidR="00A92359" w:rsidRPr="002A2ABA" w:rsidRDefault="00A92359" w:rsidP="002A2ABA">
      <w:pPr>
        <w:pStyle w:val="ListParagraph"/>
        <w:numPr>
          <w:ilvl w:val="0"/>
          <w:numId w:val="4"/>
        </w:numPr>
        <w:rPr>
          <w:b/>
          <w:bCs/>
        </w:rPr>
      </w:pPr>
      <w:r w:rsidRPr="002A2ABA">
        <w:rPr>
          <w:b/>
          <w:bCs/>
        </w:rPr>
        <w:t>Scope</w:t>
      </w:r>
    </w:p>
    <w:p w14:paraId="6ABA85AE" w14:textId="1FFD17D8" w:rsidR="00A92359" w:rsidRPr="00DA53E9" w:rsidRDefault="00A92359" w:rsidP="00A92359">
      <w:r w:rsidRPr="00DA53E9">
        <w:t>To outline the eligibility criteria for a dog permit, application process, dog permit conditions and</w:t>
      </w:r>
      <w:r w:rsidR="00DA53E9">
        <w:t xml:space="preserve"> </w:t>
      </w:r>
      <w:r w:rsidRPr="00DA53E9">
        <w:t>penalties for breach of conditions.</w:t>
      </w:r>
    </w:p>
    <w:p w14:paraId="20D4B663" w14:textId="352B6941" w:rsidR="00A92359" w:rsidRPr="00DA53E9" w:rsidRDefault="00A92359" w:rsidP="00A92359">
      <w:r w:rsidRPr="00DA53E9">
        <w:t>The Board expects all dog permit holders and anyone responsible for their dog to know and understand</w:t>
      </w:r>
      <w:r w:rsidR="00DA53E9">
        <w:t xml:space="preserve"> </w:t>
      </w:r>
      <w:r w:rsidRPr="00DA53E9">
        <w:t xml:space="preserve">the dog permit policy. Ignorance of the dog permit policy or dog permit conditions is not a </w:t>
      </w:r>
      <w:r w:rsidR="00DA53E9" w:rsidRPr="00DA53E9">
        <w:t>defence</w:t>
      </w:r>
      <w:r w:rsidR="00DA53E9">
        <w:t xml:space="preserve"> </w:t>
      </w:r>
      <w:r w:rsidRPr="00DA53E9">
        <w:t>against enforcement action.</w:t>
      </w:r>
    </w:p>
    <w:p w14:paraId="1B65A891" w14:textId="68C140EE" w:rsidR="00A92359" w:rsidRPr="002A2ABA" w:rsidRDefault="00A92359" w:rsidP="002A2ABA">
      <w:pPr>
        <w:pStyle w:val="ListParagraph"/>
        <w:numPr>
          <w:ilvl w:val="0"/>
          <w:numId w:val="4"/>
        </w:numPr>
        <w:rPr>
          <w:b/>
          <w:bCs/>
        </w:rPr>
      </w:pPr>
      <w:r w:rsidRPr="002A2ABA">
        <w:rPr>
          <w:b/>
          <w:bCs/>
        </w:rPr>
        <w:t>Dog permit eligibility</w:t>
      </w:r>
    </w:p>
    <w:p w14:paraId="26009549" w14:textId="66E9EF74" w:rsidR="00A92359" w:rsidRPr="00E9610C" w:rsidRDefault="00A92359" w:rsidP="00A92359">
      <w:pPr>
        <w:rPr>
          <w:i/>
          <w:iCs/>
          <w:u w:val="single"/>
        </w:rPr>
      </w:pPr>
      <w:r w:rsidRPr="00E9610C">
        <w:rPr>
          <w:i/>
          <w:iCs/>
          <w:u w:val="single"/>
        </w:rPr>
        <w:t>Residents and staff</w:t>
      </w:r>
    </w:p>
    <w:p w14:paraId="40FF2EB9" w14:textId="2FECF861" w:rsidR="00A92359" w:rsidRPr="00DA53E9" w:rsidRDefault="00A92359" w:rsidP="00A92359">
      <w:r w:rsidRPr="00DA53E9">
        <w:t>A permanent resident year-round or full-time seasonal (declared snow season only) member of the</w:t>
      </w:r>
      <w:r w:rsidR="00DA53E9">
        <w:t xml:space="preserve"> </w:t>
      </w:r>
      <w:r w:rsidRPr="00DA53E9">
        <w:t xml:space="preserve">resort team may apply for an annual dog permit valid from 1 June to 31 May. A dog permit </w:t>
      </w:r>
      <w:r w:rsidR="0038643C">
        <w:t>will not</w:t>
      </w:r>
      <w:r w:rsidR="002E54A1">
        <w:t xml:space="preserve"> </w:t>
      </w:r>
      <w:r w:rsidRPr="00DA53E9">
        <w:t>be</w:t>
      </w:r>
      <w:r w:rsidR="00DA53E9">
        <w:t xml:space="preserve"> </w:t>
      </w:r>
      <w:r w:rsidRPr="00DA53E9">
        <w:t>issued for one-off, short, or temporary stays in the Resor</w:t>
      </w:r>
      <w:r w:rsidR="002C32F3">
        <w:t>t</w:t>
      </w:r>
      <w:r w:rsidRPr="00DA53E9">
        <w:t>.</w:t>
      </w:r>
    </w:p>
    <w:p w14:paraId="12B1138C" w14:textId="0DAC3907" w:rsidR="00A92359" w:rsidRPr="00DA53E9" w:rsidRDefault="00A92359" w:rsidP="00A92359">
      <w:r w:rsidRPr="00DA53E9">
        <w:t>The eligibility criteria are:</w:t>
      </w:r>
    </w:p>
    <w:p w14:paraId="4E37EFE1" w14:textId="5F8AE8B8" w:rsidR="00A92359" w:rsidRPr="00DA53E9" w:rsidRDefault="00A92359" w:rsidP="004A058C">
      <w:pPr>
        <w:pStyle w:val="ListParagraph"/>
        <w:numPr>
          <w:ilvl w:val="0"/>
          <w:numId w:val="7"/>
        </w:numPr>
      </w:pPr>
      <w:r w:rsidRPr="00DA53E9">
        <w:t>Payment of the annual application fee.</w:t>
      </w:r>
    </w:p>
    <w:p w14:paraId="52FA6D91" w14:textId="002580BE" w:rsidR="00A92359" w:rsidRPr="00DA53E9" w:rsidRDefault="00A92359" w:rsidP="004A058C">
      <w:pPr>
        <w:pStyle w:val="ListParagraph"/>
        <w:numPr>
          <w:ilvl w:val="0"/>
          <w:numId w:val="7"/>
        </w:numPr>
      </w:pPr>
      <w:r w:rsidRPr="00DA53E9">
        <w:t>The applicant must be either:</w:t>
      </w:r>
    </w:p>
    <w:p w14:paraId="6C4A43EA" w14:textId="7C7AA677" w:rsidR="00A92359" w:rsidRPr="00DA53E9" w:rsidRDefault="00A92359" w:rsidP="00C448DF">
      <w:pPr>
        <w:pStyle w:val="ListParagraph"/>
        <w:numPr>
          <w:ilvl w:val="0"/>
          <w:numId w:val="13"/>
        </w:numPr>
      </w:pPr>
      <w:r w:rsidRPr="00DA53E9">
        <w:t>A permanent member of the resort management team, who is required for work purposes to reside on resort for extended periods of the year in accommodation that is separated from other staff, or;</w:t>
      </w:r>
    </w:p>
    <w:p w14:paraId="781C6BF4" w14:textId="5EA165C3" w:rsidR="00A92359" w:rsidRPr="00DA53E9" w:rsidRDefault="00A92359" w:rsidP="004A058C">
      <w:pPr>
        <w:pStyle w:val="ListParagraph"/>
        <w:numPr>
          <w:ilvl w:val="0"/>
          <w:numId w:val="9"/>
        </w:numPr>
      </w:pPr>
      <w:r w:rsidRPr="00DA53E9">
        <w:t>A permanent resident in the Resort.</w:t>
      </w:r>
    </w:p>
    <w:p w14:paraId="75666AE5" w14:textId="64B93721" w:rsidR="00A92359" w:rsidRPr="00DA53E9" w:rsidRDefault="00A92359" w:rsidP="00C448DF">
      <w:pPr>
        <w:pStyle w:val="ListParagraph"/>
        <w:numPr>
          <w:ilvl w:val="0"/>
          <w:numId w:val="7"/>
        </w:numPr>
      </w:pPr>
      <w:r w:rsidRPr="00DA53E9">
        <w:lastRenderedPageBreak/>
        <w:t>Evidence of the dog’s Council registration confirming where the dog resides outside the</w:t>
      </w:r>
    </w:p>
    <w:p w14:paraId="751FCBC0" w14:textId="3A0A80C6" w:rsidR="00A92359" w:rsidRPr="00DA53E9" w:rsidRDefault="00A92359" w:rsidP="00A92359">
      <w:r w:rsidRPr="00DA53E9">
        <w:t>Resorts and the dog’s name, sex, breed and whether it is de-sexed.</w:t>
      </w:r>
    </w:p>
    <w:p w14:paraId="5FD868A1" w14:textId="45FFE59C" w:rsidR="00A92359" w:rsidRPr="00DA53E9" w:rsidRDefault="00A92359" w:rsidP="00A92359">
      <w:r w:rsidRPr="00DA53E9">
        <w:t>No preference or weight is placed on previously approved dog permits or legacy arrangements.</w:t>
      </w:r>
    </w:p>
    <w:p w14:paraId="0C32C747" w14:textId="7E08EB32" w:rsidR="00A92359" w:rsidRPr="00CC6BCB" w:rsidRDefault="00A92359" w:rsidP="00A92359">
      <w:pPr>
        <w:rPr>
          <w:i/>
          <w:iCs/>
          <w:u w:val="single"/>
        </w:rPr>
      </w:pPr>
      <w:r w:rsidRPr="00CC6BCB">
        <w:rPr>
          <w:i/>
          <w:iCs/>
          <w:u w:val="single"/>
        </w:rPr>
        <w:t>Other Purposes</w:t>
      </w:r>
    </w:p>
    <w:p w14:paraId="131399A8" w14:textId="466DC90D" w:rsidR="00A92359" w:rsidRPr="00DA53E9" w:rsidRDefault="00A92359" w:rsidP="00A92359">
      <w:r w:rsidRPr="00DA53E9">
        <w:t>Dog permit eligibility will also be considered in the following circumstances.</w:t>
      </w:r>
    </w:p>
    <w:p w14:paraId="71FA719C" w14:textId="5EA340CE" w:rsidR="00A92359" w:rsidRPr="00DA53E9" w:rsidRDefault="00A92359" w:rsidP="004A058C">
      <w:pPr>
        <w:pStyle w:val="ListParagraph"/>
        <w:numPr>
          <w:ilvl w:val="0"/>
          <w:numId w:val="9"/>
        </w:numPr>
      </w:pPr>
      <w:r w:rsidRPr="00DA53E9">
        <w:t>Registered Tour Operators delivering experiences, tours and activities to visitors involving dogs, e.g. dog sled tours.</w:t>
      </w:r>
    </w:p>
    <w:p w14:paraId="2FE554A0" w14:textId="1515E387" w:rsidR="00A92359" w:rsidRPr="00DA53E9" w:rsidRDefault="00A92359" w:rsidP="004A058C">
      <w:pPr>
        <w:pStyle w:val="ListParagraph"/>
        <w:numPr>
          <w:ilvl w:val="0"/>
          <w:numId w:val="9"/>
        </w:numPr>
      </w:pPr>
      <w:r w:rsidRPr="00DA53E9">
        <w:t>Event Organizers and event participants when associated with an approved Event, e.g. dog sled dash event, or</w:t>
      </w:r>
    </w:p>
    <w:p w14:paraId="0BEC47C8" w14:textId="1AB947FE" w:rsidR="00A92359" w:rsidRPr="00DA53E9" w:rsidRDefault="00A92359" w:rsidP="004A058C">
      <w:pPr>
        <w:pStyle w:val="ListParagraph"/>
        <w:numPr>
          <w:ilvl w:val="0"/>
          <w:numId w:val="9"/>
        </w:numPr>
      </w:pPr>
      <w:r w:rsidRPr="00DA53E9">
        <w:t>Contractors who use a working dog, as part of an approved environmental conservation program, e.g. Baw Baw Frog detection program</w:t>
      </w:r>
    </w:p>
    <w:p w14:paraId="028A8C57" w14:textId="2E4D9E4D" w:rsidR="00A92359" w:rsidRPr="00DA53E9" w:rsidRDefault="00A92359" w:rsidP="00A92359">
      <w:r w:rsidRPr="00DA53E9">
        <w:t>Permit exemptions apply for a person visiting the Resorts with a certified guide and therapy dogs on active duty.</w:t>
      </w:r>
    </w:p>
    <w:p w14:paraId="1836A06D" w14:textId="4F351931" w:rsidR="00A92359" w:rsidRPr="00DA53E9" w:rsidRDefault="00A92359" w:rsidP="00A92359">
      <w:r w:rsidRPr="00DA53E9">
        <w:t>Permit exemptions apply for a member of an emergency services organisation (VicPol, SES, etc) with a registered dog on active duty, e.g. for search and rescue, drug and substance search.</w:t>
      </w:r>
    </w:p>
    <w:p w14:paraId="02B53FA2" w14:textId="683ABBD3" w:rsidR="00A92359" w:rsidRPr="002A2ABA" w:rsidRDefault="00A92359" w:rsidP="002A2ABA">
      <w:pPr>
        <w:pStyle w:val="ListParagraph"/>
        <w:numPr>
          <w:ilvl w:val="0"/>
          <w:numId w:val="4"/>
        </w:numPr>
        <w:rPr>
          <w:b/>
          <w:bCs/>
        </w:rPr>
      </w:pPr>
      <w:r w:rsidRPr="002A2ABA">
        <w:rPr>
          <w:b/>
          <w:bCs/>
        </w:rPr>
        <w:t>Application process</w:t>
      </w:r>
    </w:p>
    <w:p w14:paraId="7E56DFA6" w14:textId="1403A5FE" w:rsidR="00A92359" w:rsidRPr="00574EF0" w:rsidRDefault="00A92359" w:rsidP="00A92359">
      <w:r w:rsidRPr="00574EF0">
        <w:t xml:space="preserve">Application forms are available </w:t>
      </w:r>
      <w:r w:rsidR="00A12BE8">
        <w:t>by request</w:t>
      </w:r>
      <w:r w:rsidR="00120EE8">
        <w:t xml:space="preserve"> </w:t>
      </w:r>
      <w:r w:rsidR="00021F23">
        <w:t>via</w:t>
      </w:r>
      <w:r w:rsidR="00120EE8">
        <w:t xml:space="preserve"> emailing </w:t>
      </w:r>
      <w:hyperlink r:id="rId11" w:history="1">
        <w:r w:rsidR="00021F23" w:rsidRPr="001F436F">
          <w:rPr>
            <w:rStyle w:val="Hyperlink"/>
          </w:rPr>
          <w:t>permits.mtbawbaw@alpineresorts.vic.gov.au</w:t>
        </w:r>
      </w:hyperlink>
      <w:r w:rsidR="00021F23">
        <w:t>.</w:t>
      </w:r>
      <w:r w:rsidRPr="00574EF0">
        <w:t xml:space="preserve"> A permit will not be automatically renewed.</w:t>
      </w:r>
    </w:p>
    <w:p w14:paraId="65CECD2E" w14:textId="0BD20CAB" w:rsidR="00A92359" w:rsidRPr="00574EF0" w:rsidRDefault="00A92359" w:rsidP="00A92359">
      <w:r w:rsidRPr="00574EF0">
        <w:t>Applications will be processed within 2 weeks of receiving all the required information. Permits will be issued from the date the completed application including ALL supporting evidence is received and payment is made in full. Applications received after 15 May will not be guaranteed approval prior to the declared snow season.</w:t>
      </w:r>
    </w:p>
    <w:p w14:paraId="49A24171" w14:textId="243F2187" w:rsidR="00A92359" w:rsidRPr="00574EF0" w:rsidRDefault="00A92359" w:rsidP="00A92359">
      <w:r w:rsidRPr="00574EF0">
        <w:t>A dog permit will be sent by email and must be issued prior to a dog’s entry to the Resorts. Alternatively, a dog permit can be posted.</w:t>
      </w:r>
    </w:p>
    <w:p w14:paraId="70B55CD2" w14:textId="0C876267" w:rsidR="00A92359" w:rsidRPr="00574EF0" w:rsidRDefault="00A92359" w:rsidP="00A92359">
      <w:r w:rsidRPr="00574EF0">
        <w:t>The application process must be approved by the Authorised or Accountable Officer.</w:t>
      </w:r>
    </w:p>
    <w:p w14:paraId="78B6DD25" w14:textId="7C0FCCCF" w:rsidR="00A92359" w:rsidRPr="002A2ABA" w:rsidRDefault="00A92359" w:rsidP="002A2ABA">
      <w:pPr>
        <w:pStyle w:val="ListParagraph"/>
        <w:numPr>
          <w:ilvl w:val="0"/>
          <w:numId w:val="4"/>
        </w:numPr>
        <w:rPr>
          <w:b/>
          <w:bCs/>
        </w:rPr>
      </w:pPr>
      <w:r w:rsidRPr="002A2ABA">
        <w:rPr>
          <w:b/>
          <w:bCs/>
        </w:rPr>
        <w:t>Dog permit conditions</w:t>
      </w:r>
    </w:p>
    <w:p w14:paraId="1A4ED432" w14:textId="2B57B1A7" w:rsidR="00A92359" w:rsidRPr="00574EF0" w:rsidRDefault="00A92359" w:rsidP="00A92359">
      <w:r w:rsidRPr="00574EF0">
        <w:t>The following conditions apply to all resident dog permits:</w:t>
      </w:r>
    </w:p>
    <w:p w14:paraId="6713310A" w14:textId="14133F5D" w:rsidR="002231EA" w:rsidRDefault="00A92359" w:rsidP="000E7243">
      <w:pPr>
        <w:pStyle w:val="ListParagraph"/>
        <w:numPr>
          <w:ilvl w:val="0"/>
          <w:numId w:val="33"/>
        </w:numPr>
      </w:pPr>
      <w:r w:rsidRPr="00574EF0">
        <w:t>Dogs must:</w:t>
      </w:r>
    </w:p>
    <w:p w14:paraId="51898CC2" w14:textId="33DB25B2" w:rsidR="00A92359" w:rsidRPr="000E7243" w:rsidRDefault="00494524" w:rsidP="000E7243">
      <w:pPr>
        <w:pStyle w:val="ListParagraph"/>
        <w:numPr>
          <w:ilvl w:val="0"/>
          <w:numId w:val="34"/>
        </w:numPr>
        <w:spacing w:line="240" w:lineRule="auto"/>
        <w:rPr>
          <w:b/>
          <w:bCs/>
        </w:rPr>
      </w:pPr>
      <w:r>
        <w:t>R</w:t>
      </w:r>
      <w:r w:rsidR="00A92359" w:rsidRPr="00574EF0">
        <w:t>emain indoors and supervised at all times, except</w:t>
      </w:r>
      <w:r w:rsidRPr="000E7243">
        <w:rPr>
          <w:b/>
          <w:bCs/>
        </w:rPr>
        <w:t xml:space="preserve"> </w:t>
      </w:r>
      <w:r w:rsidR="00A92359" w:rsidRPr="00574EF0">
        <w:t>when being</w:t>
      </w:r>
      <w:r w:rsidR="0087787E">
        <w:t xml:space="preserve"> taken on walks or </w:t>
      </w:r>
      <w:r w:rsidR="00A36AA3">
        <w:t>going to the toilet</w:t>
      </w:r>
      <w:r w:rsidR="0087787E">
        <w:t xml:space="preserve"> </w:t>
      </w:r>
      <w:r w:rsidR="00A92359" w:rsidRPr="00574EF0">
        <w:t>in the resor</w:t>
      </w:r>
      <w:r w:rsidR="007D24D9">
        <w:t>t</w:t>
      </w:r>
      <w:r w:rsidR="00DF2367">
        <w:t>.</w:t>
      </w:r>
    </w:p>
    <w:p w14:paraId="24E9D9B3" w14:textId="18B273D9" w:rsidR="00A92359" w:rsidRPr="00574EF0" w:rsidRDefault="00A92359" w:rsidP="00775812">
      <w:pPr>
        <w:pStyle w:val="ListParagraph"/>
        <w:numPr>
          <w:ilvl w:val="0"/>
          <w:numId w:val="34"/>
        </w:numPr>
      </w:pPr>
      <w:r w:rsidRPr="00574EF0">
        <w:t>Be suitably toilet trained and the accommodation nominated must be equipped with a receptacle or device for the use of the dog indoors. All associated waste must be disposed of in tied bags.</w:t>
      </w:r>
    </w:p>
    <w:p w14:paraId="6385981A" w14:textId="614D6657" w:rsidR="00A92359" w:rsidRPr="00574EF0" w:rsidRDefault="00A92359" w:rsidP="00775812">
      <w:pPr>
        <w:pStyle w:val="ListParagraph"/>
        <w:numPr>
          <w:ilvl w:val="0"/>
          <w:numId w:val="34"/>
        </w:numPr>
      </w:pPr>
      <w:r w:rsidRPr="00574EF0">
        <w:t>Be on a lead at all times when outdoors.</w:t>
      </w:r>
    </w:p>
    <w:p w14:paraId="17291C3A" w14:textId="1D03DACB" w:rsidR="00A92359" w:rsidRPr="00574EF0" w:rsidRDefault="00A92359" w:rsidP="00775812">
      <w:pPr>
        <w:pStyle w:val="ListParagraph"/>
        <w:numPr>
          <w:ilvl w:val="0"/>
          <w:numId w:val="34"/>
        </w:numPr>
      </w:pPr>
      <w:r w:rsidRPr="00574EF0">
        <w:t>Not be left tied up in public spaces.</w:t>
      </w:r>
    </w:p>
    <w:p w14:paraId="1F2C9D70" w14:textId="604090BE" w:rsidR="00A92359" w:rsidRPr="00574EF0" w:rsidRDefault="00A92359" w:rsidP="00775812">
      <w:pPr>
        <w:pStyle w:val="ListParagraph"/>
        <w:numPr>
          <w:ilvl w:val="0"/>
          <w:numId w:val="34"/>
        </w:numPr>
      </w:pPr>
      <w:r w:rsidRPr="00574EF0">
        <w:t>Wear the identifiable Resort lead (or tag) at all times and the owner must carry a dog waste carry bag holder when outdoors.</w:t>
      </w:r>
    </w:p>
    <w:p w14:paraId="0DA0864A" w14:textId="46477E79" w:rsidR="00A92359" w:rsidRDefault="00A92359" w:rsidP="00775812">
      <w:pPr>
        <w:pStyle w:val="ListParagraph"/>
        <w:numPr>
          <w:ilvl w:val="0"/>
          <w:numId w:val="34"/>
        </w:numPr>
      </w:pPr>
      <w:r w:rsidRPr="00574EF0">
        <w:t>Not be taken in Resort vehicles or village shuttle services.</w:t>
      </w:r>
    </w:p>
    <w:p w14:paraId="0CAA5E10" w14:textId="1B03A9F2" w:rsidR="000E7243" w:rsidRDefault="0059097E" w:rsidP="00775812">
      <w:pPr>
        <w:pStyle w:val="ListParagraph"/>
        <w:numPr>
          <w:ilvl w:val="0"/>
          <w:numId w:val="34"/>
        </w:numPr>
      </w:pPr>
      <w:r>
        <w:t>Wear council registration tag at all times.</w:t>
      </w:r>
    </w:p>
    <w:p w14:paraId="421A2FA7" w14:textId="77777777" w:rsidR="000E7243" w:rsidRPr="00574EF0" w:rsidRDefault="000E7243" w:rsidP="000E7243"/>
    <w:p w14:paraId="624C8BFD" w14:textId="35EA1D6F" w:rsidR="00A92359" w:rsidRPr="00574EF0" w:rsidRDefault="00A92359" w:rsidP="00061209">
      <w:pPr>
        <w:pStyle w:val="ListParagraph"/>
        <w:numPr>
          <w:ilvl w:val="0"/>
          <w:numId w:val="14"/>
        </w:numPr>
        <w:spacing w:line="600" w:lineRule="auto"/>
      </w:pPr>
      <w:r w:rsidRPr="00574EF0">
        <w:t>Permit holders or a person responsible for a permitted dog must:</w:t>
      </w:r>
    </w:p>
    <w:p w14:paraId="2DA35136" w14:textId="19000246" w:rsidR="00A92359" w:rsidRPr="00574EF0" w:rsidRDefault="00A92359" w:rsidP="00061209">
      <w:pPr>
        <w:pStyle w:val="ListParagraph"/>
        <w:numPr>
          <w:ilvl w:val="0"/>
          <w:numId w:val="22"/>
        </w:numPr>
      </w:pPr>
      <w:r w:rsidRPr="00574EF0">
        <w:t>Have effective control of the dog at all times when outdoors.</w:t>
      </w:r>
    </w:p>
    <w:p w14:paraId="6D6F5876" w14:textId="0EEF395F" w:rsidR="00A92359" w:rsidRPr="00574EF0" w:rsidRDefault="00A92359" w:rsidP="00061209">
      <w:pPr>
        <w:pStyle w:val="ListParagraph"/>
        <w:numPr>
          <w:ilvl w:val="0"/>
          <w:numId w:val="22"/>
        </w:numPr>
      </w:pPr>
      <w:r w:rsidRPr="00574EF0">
        <w:t>Avoid danger or unreasonable disturbance to other persons or wildlife or interference to property.</w:t>
      </w:r>
    </w:p>
    <w:p w14:paraId="63A18A85" w14:textId="53C5A24D" w:rsidR="00A92359" w:rsidRPr="00574EF0" w:rsidRDefault="00A92359" w:rsidP="00061209">
      <w:pPr>
        <w:pStyle w:val="ListParagraph"/>
        <w:numPr>
          <w:ilvl w:val="0"/>
          <w:numId w:val="22"/>
        </w:numPr>
      </w:pPr>
      <w:r w:rsidRPr="00574EF0">
        <w:t>Clean up and properly dispose of all dog excrement in tied bags.</w:t>
      </w:r>
    </w:p>
    <w:p w14:paraId="474C00A2" w14:textId="20C82CEC" w:rsidR="00A92359" w:rsidRPr="00574EF0" w:rsidRDefault="00A92359" w:rsidP="00061209">
      <w:pPr>
        <w:pStyle w:val="ListParagraph"/>
        <w:numPr>
          <w:ilvl w:val="0"/>
          <w:numId w:val="22"/>
        </w:numPr>
      </w:pPr>
      <w:r w:rsidRPr="00574EF0">
        <w:t xml:space="preserve">Only walk a dog on village streets </w:t>
      </w:r>
      <w:r w:rsidR="007466CA">
        <w:t xml:space="preserve">and Beech Trail </w:t>
      </w:r>
      <w:r w:rsidR="00BE285E">
        <w:t>unless participating in work or an event</w:t>
      </w:r>
      <w:r w:rsidR="00861FC6">
        <w:t xml:space="preserve"> </w:t>
      </w:r>
      <w:r w:rsidRPr="00574EF0">
        <w:t>(see Section 7) and not take a dog into:</w:t>
      </w:r>
    </w:p>
    <w:p w14:paraId="49C12B68" w14:textId="16216130" w:rsidR="00A92359" w:rsidRPr="00574EF0" w:rsidRDefault="00A92359" w:rsidP="00061209">
      <w:pPr>
        <w:pStyle w:val="ListParagraph"/>
        <w:numPr>
          <w:ilvl w:val="0"/>
          <w:numId w:val="22"/>
        </w:numPr>
      </w:pPr>
      <w:r w:rsidRPr="00574EF0">
        <w:t>Any food and beverage venue or other building property, including alpine dingo designated area.</w:t>
      </w:r>
    </w:p>
    <w:p w14:paraId="12AB057B" w14:textId="17FFF7C1" w:rsidR="00A92359" w:rsidRPr="00574EF0" w:rsidRDefault="00A92359" w:rsidP="00061209">
      <w:pPr>
        <w:pStyle w:val="ListParagraph"/>
        <w:numPr>
          <w:ilvl w:val="0"/>
          <w:numId w:val="22"/>
        </w:numPr>
      </w:pPr>
      <w:r w:rsidRPr="00574EF0">
        <w:t>The ski area including lift loads/unloads (summer or winter) or on non-designated trails.</w:t>
      </w:r>
    </w:p>
    <w:p w14:paraId="251A6E78" w14:textId="44B959F4" w:rsidR="00876AFE" w:rsidRPr="00574EF0" w:rsidRDefault="00A92359" w:rsidP="00061209">
      <w:pPr>
        <w:pStyle w:val="ListParagraph"/>
        <w:numPr>
          <w:ilvl w:val="0"/>
          <w:numId w:val="22"/>
        </w:numPr>
      </w:pPr>
      <w:r w:rsidRPr="00574EF0">
        <w:t>Provide their permit or name and accommodation upon request from any Board officer or Resort staff member identifiable by uniform.</w:t>
      </w:r>
    </w:p>
    <w:p w14:paraId="3E00F40E" w14:textId="67A91866" w:rsidR="00A92359" w:rsidRPr="009E4A98" w:rsidRDefault="00A92359" w:rsidP="00A92359">
      <w:r w:rsidRPr="009E4A98">
        <w:t xml:space="preserve">The Board reserves the right to set additional conditions on a </w:t>
      </w:r>
      <w:r w:rsidR="002D1322" w:rsidRPr="009E4A98">
        <w:t>case-by-case</w:t>
      </w:r>
      <w:r w:rsidRPr="009E4A98">
        <w:t xml:space="preserve"> basis as it deems necessary.</w:t>
      </w:r>
    </w:p>
    <w:p w14:paraId="459F83F8" w14:textId="18224CE4" w:rsidR="00A92359" w:rsidRPr="003E750B" w:rsidRDefault="00A92359" w:rsidP="003E750B">
      <w:pPr>
        <w:pStyle w:val="ListParagraph"/>
        <w:numPr>
          <w:ilvl w:val="0"/>
          <w:numId w:val="4"/>
        </w:numPr>
        <w:rPr>
          <w:b/>
          <w:bCs/>
        </w:rPr>
      </w:pPr>
      <w:r w:rsidRPr="003E750B">
        <w:rPr>
          <w:b/>
          <w:bCs/>
        </w:rPr>
        <w:t>Penalties for breach of conditions</w:t>
      </w:r>
    </w:p>
    <w:p w14:paraId="1396947E" w14:textId="5C722F33" w:rsidR="00A92359" w:rsidRPr="00574EF0" w:rsidRDefault="00A92359" w:rsidP="00A92359">
      <w:r w:rsidRPr="00574EF0">
        <w:t>The Board may cancel a dog permit, issue an infringement notice and/or refuse to accept future dog permit applications if there is a breach of the dog permit conditions under Section 22 and 23 of the Regulations.</w:t>
      </w:r>
    </w:p>
    <w:p w14:paraId="12CB5F9F" w14:textId="33517E68" w:rsidR="00A92359" w:rsidRPr="00574EF0" w:rsidRDefault="00A92359" w:rsidP="00A92359">
      <w:r w:rsidRPr="00574EF0">
        <w:t>Please note:</w:t>
      </w:r>
    </w:p>
    <w:p w14:paraId="1F2012EE" w14:textId="4670D147" w:rsidR="00A92359" w:rsidRPr="00574EF0" w:rsidRDefault="00A92359" w:rsidP="009C63C9">
      <w:pPr>
        <w:pStyle w:val="ListParagraph"/>
        <w:numPr>
          <w:ilvl w:val="0"/>
          <w:numId w:val="20"/>
        </w:numPr>
      </w:pPr>
      <w:r w:rsidRPr="00574EF0">
        <w:t>No warning notices will be provided. The Board expects all dog permit holders and anyone responsible for their dog to be aware of and comply with the dog permit policy and dog permit conditions.</w:t>
      </w:r>
    </w:p>
    <w:p w14:paraId="2C8308D5" w14:textId="1189E658" w:rsidR="00A92359" w:rsidRPr="00574EF0" w:rsidRDefault="00A92359" w:rsidP="009C63C9">
      <w:pPr>
        <w:pStyle w:val="ListParagraph"/>
        <w:numPr>
          <w:ilvl w:val="0"/>
          <w:numId w:val="20"/>
        </w:numPr>
      </w:pPr>
      <w:r w:rsidRPr="00574EF0">
        <w:t>Where a dog is responsible for disturbance or injury to wildlife or property or unreasonable disturbance to other persons, it will result in the immediate cancellation of the dog permit and removal of the dog from the Resorts, at the owner’s own cost.</w:t>
      </w:r>
    </w:p>
    <w:p w14:paraId="2C10395F" w14:textId="515692C1" w:rsidR="00BB7AAC" w:rsidRPr="00BB7AAC" w:rsidRDefault="00A92359" w:rsidP="009C63C9">
      <w:pPr>
        <w:pStyle w:val="ListParagraph"/>
        <w:numPr>
          <w:ilvl w:val="0"/>
          <w:numId w:val="20"/>
        </w:numPr>
      </w:pPr>
      <w:r w:rsidRPr="00574EF0">
        <w:t>Any dog removed from the Resorts via compliance/enforcement activities where an owner cannot be identified or is not present will be transported and delivered to the neighbouring council dog pound at either Baw Baw Shire or Murrindindi Shire</w:t>
      </w:r>
      <w:r w:rsidR="00EA178B">
        <w:t>.</w:t>
      </w:r>
    </w:p>
    <w:p w14:paraId="6488D620" w14:textId="77777777" w:rsidR="00BB7AAC" w:rsidRPr="00BB7AAC" w:rsidRDefault="00BB7AAC" w:rsidP="00BB7AAC">
      <w:pPr>
        <w:sectPr w:rsidR="00BB7AAC" w:rsidRPr="00BB7AAC" w:rsidSect="00517B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BE4C56A" w14:textId="19BE0A5B" w:rsidR="00EA178B" w:rsidRPr="003E750B" w:rsidRDefault="00EA178B" w:rsidP="003E750B">
      <w:pPr>
        <w:pStyle w:val="ListParagraph"/>
        <w:numPr>
          <w:ilvl w:val="0"/>
          <w:numId w:val="4"/>
        </w:numPr>
        <w:spacing w:line="240" w:lineRule="auto"/>
        <w:rPr>
          <w:b/>
          <w:bCs/>
        </w:rPr>
      </w:pPr>
      <w:r w:rsidRPr="003E750B">
        <w:rPr>
          <w:b/>
          <w:bCs/>
        </w:rPr>
        <w:lastRenderedPageBreak/>
        <w:t>Designated dog walking area</w:t>
      </w:r>
    </w:p>
    <w:p w14:paraId="116D2E4C" w14:textId="7FBFE472" w:rsidR="00EA178B" w:rsidRPr="00EA178B" w:rsidRDefault="00EA178B" w:rsidP="00EA195E">
      <w:r w:rsidRPr="00574EF0">
        <w:t>Resident dogs may only be walked or carried on the trails shown below. Dogs are not permitted in the ski field areas or on other trails not identified in the map below</w:t>
      </w:r>
      <w:r w:rsidR="00861FC6">
        <w:t xml:space="preserve"> Unless participating in work or a pre-organised event</w:t>
      </w:r>
      <w:r w:rsidRPr="00574EF0">
        <w:t>:</w:t>
      </w:r>
      <w:r w:rsidR="00935097">
        <w:rPr>
          <w:b/>
          <w:bCs/>
          <w:noProof/>
        </w:rPr>
        <mc:AlternateContent>
          <mc:Choice Requires="wps">
            <w:drawing>
              <wp:anchor distT="0" distB="0" distL="114300" distR="114300" simplePos="0" relativeHeight="251677696" behindDoc="0" locked="0" layoutInCell="1" allowOverlap="1" wp14:anchorId="7D17EC99" wp14:editId="7BA4C0D3">
                <wp:simplePos x="0" y="0"/>
                <wp:positionH relativeFrom="column">
                  <wp:posOffset>1684421</wp:posOffset>
                </wp:positionH>
                <wp:positionV relativeFrom="paragraph">
                  <wp:posOffset>1150219</wp:posOffset>
                </wp:positionV>
                <wp:extent cx="1648259" cy="981777"/>
                <wp:effectExtent l="0" t="0" r="28575" b="27940"/>
                <wp:wrapNone/>
                <wp:docPr id="38" name="Freeform: Shape 38"/>
                <wp:cNvGraphicFramePr/>
                <a:graphic xmlns:a="http://schemas.openxmlformats.org/drawingml/2006/main">
                  <a:graphicData uri="http://schemas.microsoft.com/office/word/2010/wordprocessingShape">
                    <wps:wsp>
                      <wps:cNvSpPr/>
                      <wps:spPr>
                        <a:xfrm>
                          <a:off x="0" y="0"/>
                          <a:ext cx="1648259" cy="981777"/>
                        </a:xfrm>
                        <a:custGeom>
                          <a:avLst/>
                          <a:gdLst>
                            <a:gd name="connsiteX0" fmla="*/ 0 w 1648259"/>
                            <a:gd name="connsiteY0" fmla="*/ 115503 h 981777"/>
                            <a:gd name="connsiteX1" fmla="*/ 14438 w 1648259"/>
                            <a:gd name="connsiteY1" fmla="*/ 67377 h 981777"/>
                            <a:gd name="connsiteX2" fmla="*/ 28876 w 1648259"/>
                            <a:gd name="connsiteY2" fmla="*/ 62564 h 981777"/>
                            <a:gd name="connsiteX3" fmla="*/ 48126 w 1648259"/>
                            <a:gd name="connsiteY3" fmla="*/ 48126 h 981777"/>
                            <a:gd name="connsiteX4" fmla="*/ 91440 w 1648259"/>
                            <a:gd name="connsiteY4" fmla="*/ 9625 h 981777"/>
                            <a:gd name="connsiteX5" fmla="*/ 129941 w 1648259"/>
                            <a:gd name="connsiteY5" fmla="*/ 4813 h 981777"/>
                            <a:gd name="connsiteX6" fmla="*/ 182880 w 1648259"/>
                            <a:gd name="connsiteY6" fmla="*/ 0 h 981777"/>
                            <a:gd name="connsiteX7" fmla="*/ 327259 w 1648259"/>
                            <a:gd name="connsiteY7" fmla="*/ 4813 h 981777"/>
                            <a:gd name="connsiteX8" fmla="*/ 341697 w 1648259"/>
                            <a:gd name="connsiteY8" fmla="*/ 9625 h 981777"/>
                            <a:gd name="connsiteX9" fmla="*/ 360947 w 1648259"/>
                            <a:gd name="connsiteY9" fmla="*/ 14438 h 981777"/>
                            <a:gd name="connsiteX10" fmla="*/ 375385 w 1648259"/>
                            <a:gd name="connsiteY10" fmla="*/ 24063 h 981777"/>
                            <a:gd name="connsiteX11" fmla="*/ 413886 w 1648259"/>
                            <a:gd name="connsiteY11" fmla="*/ 33688 h 981777"/>
                            <a:gd name="connsiteX12" fmla="*/ 437950 w 1648259"/>
                            <a:gd name="connsiteY12" fmla="*/ 43314 h 981777"/>
                            <a:gd name="connsiteX13" fmla="*/ 452387 w 1648259"/>
                            <a:gd name="connsiteY13" fmla="*/ 52939 h 981777"/>
                            <a:gd name="connsiteX14" fmla="*/ 500514 w 1648259"/>
                            <a:gd name="connsiteY14" fmla="*/ 67377 h 981777"/>
                            <a:gd name="connsiteX15" fmla="*/ 529390 w 1648259"/>
                            <a:gd name="connsiteY15" fmla="*/ 86627 h 981777"/>
                            <a:gd name="connsiteX16" fmla="*/ 548640 w 1648259"/>
                            <a:gd name="connsiteY16" fmla="*/ 110690 h 981777"/>
                            <a:gd name="connsiteX17" fmla="*/ 563078 w 1648259"/>
                            <a:gd name="connsiteY17" fmla="*/ 125128 h 981777"/>
                            <a:gd name="connsiteX18" fmla="*/ 582328 w 1648259"/>
                            <a:gd name="connsiteY18" fmla="*/ 168442 h 981777"/>
                            <a:gd name="connsiteX19" fmla="*/ 591954 w 1648259"/>
                            <a:gd name="connsiteY19" fmla="*/ 178067 h 981777"/>
                            <a:gd name="connsiteX20" fmla="*/ 596766 w 1648259"/>
                            <a:gd name="connsiteY20" fmla="*/ 206943 h 981777"/>
                            <a:gd name="connsiteX21" fmla="*/ 611204 w 1648259"/>
                            <a:gd name="connsiteY21" fmla="*/ 240632 h 981777"/>
                            <a:gd name="connsiteX22" fmla="*/ 620830 w 1648259"/>
                            <a:gd name="connsiteY22" fmla="*/ 250257 h 981777"/>
                            <a:gd name="connsiteX23" fmla="*/ 635267 w 1648259"/>
                            <a:gd name="connsiteY23" fmla="*/ 255069 h 981777"/>
                            <a:gd name="connsiteX24" fmla="*/ 678581 w 1648259"/>
                            <a:gd name="connsiteY24" fmla="*/ 288758 h 981777"/>
                            <a:gd name="connsiteX25" fmla="*/ 688206 w 1648259"/>
                            <a:gd name="connsiteY25" fmla="*/ 327259 h 981777"/>
                            <a:gd name="connsiteX26" fmla="*/ 683394 w 1648259"/>
                            <a:gd name="connsiteY26" fmla="*/ 380198 h 981777"/>
                            <a:gd name="connsiteX27" fmla="*/ 702644 w 1648259"/>
                            <a:gd name="connsiteY27" fmla="*/ 413886 h 981777"/>
                            <a:gd name="connsiteX28" fmla="*/ 712270 w 1648259"/>
                            <a:gd name="connsiteY28" fmla="*/ 423512 h 981777"/>
                            <a:gd name="connsiteX29" fmla="*/ 731520 w 1648259"/>
                            <a:gd name="connsiteY29" fmla="*/ 447575 h 981777"/>
                            <a:gd name="connsiteX30" fmla="*/ 760396 w 1648259"/>
                            <a:gd name="connsiteY30" fmla="*/ 457200 h 981777"/>
                            <a:gd name="connsiteX31" fmla="*/ 794084 w 1648259"/>
                            <a:gd name="connsiteY31" fmla="*/ 481263 h 981777"/>
                            <a:gd name="connsiteX32" fmla="*/ 832585 w 1648259"/>
                            <a:gd name="connsiteY32" fmla="*/ 490888 h 981777"/>
                            <a:gd name="connsiteX33" fmla="*/ 861461 w 1648259"/>
                            <a:gd name="connsiteY33" fmla="*/ 505326 h 981777"/>
                            <a:gd name="connsiteX34" fmla="*/ 871086 w 1648259"/>
                            <a:gd name="connsiteY34" fmla="*/ 514952 h 981777"/>
                            <a:gd name="connsiteX35" fmla="*/ 899962 w 1648259"/>
                            <a:gd name="connsiteY35" fmla="*/ 534202 h 981777"/>
                            <a:gd name="connsiteX36" fmla="*/ 899962 w 1648259"/>
                            <a:gd name="connsiteY36" fmla="*/ 620829 h 981777"/>
                            <a:gd name="connsiteX37" fmla="*/ 885524 w 1648259"/>
                            <a:gd name="connsiteY37" fmla="*/ 635267 h 981777"/>
                            <a:gd name="connsiteX38" fmla="*/ 885524 w 1648259"/>
                            <a:gd name="connsiteY38" fmla="*/ 683394 h 981777"/>
                            <a:gd name="connsiteX39" fmla="*/ 904775 w 1648259"/>
                            <a:gd name="connsiteY39" fmla="*/ 712269 h 981777"/>
                            <a:gd name="connsiteX40" fmla="*/ 914400 w 1648259"/>
                            <a:gd name="connsiteY40" fmla="*/ 726707 h 981777"/>
                            <a:gd name="connsiteX41" fmla="*/ 928838 w 1648259"/>
                            <a:gd name="connsiteY41" fmla="*/ 731520 h 981777"/>
                            <a:gd name="connsiteX42" fmla="*/ 957714 w 1648259"/>
                            <a:gd name="connsiteY42" fmla="*/ 755583 h 981777"/>
                            <a:gd name="connsiteX43" fmla="*/ 991402 w 1648259"/>
                            <a:gd name="connsiteY43" fmla="*/ 750770 h 981777"/>
                            <a:gd name="connsiteX44" fmla="*/ 1053966 w 1648259"/>
                            <a:gd name="connsiteY44" fmla="*/ 745958 h 981777"/>
                            <a:gd name="connsiteX45" fmla="*/ 1073217 w 1648259"/>
                            <a:gd name="connsiteY45" fmla="*/ 741145 h 981777"/>
                            <a:gd name="connsiteX46" fmla="*/ 1111718 w 1648259"/>
                            <a:gd name="connsiteY46" fmla="*/ 736333 h 981777"/>
                            <a:gd name="connsiteX47" fmla="*/ 1207971 w 1648259"/>
                            <a:gd name="connsiteY47" fmla="*/ 731520 h 981777"/>
                            <a:gd name="connsiteX48" fmla="*/ 1294598 w 1648259"/>
                            <a:gd name="connsiteY48" fmla="*/ 736333 h 981777"/>
                            <a:gd name="connsiteX49" fmla="*/ 1309036 w 1648259"/>
                            <a:gd name="connsiteY49" fmla="*/ 745958 h 981777"/>
                            <a:gd name="connsiteX50" fmla="*/ 1342724 w 1648259"/>
                            <a:gd name="connsiteY50" fmla="*/ 760396 h 981777"/>
                            <a:gd name="connsiteX51" fmla="*/ 1352350 w 1648259"/>
                            <a:gd name="connsiteY51" fmla="*/ 770021 h 981777"/>
                            <a:gd name="connsiteX52" fmla="*/ 1390851 w 1648259"/>
                            <a:gd name="connsiteY52" fmla="*/ 779646 h 981777"/>
                            <a:gd name="connsiteX53" fmla="*/ 1429352 w 1648259"/>
                            <a:gd name="connsiteY53" fmla="*/ 798897 h 981777"/>
                            <a:gd name="connsiteX54" fmla="*/ 1467853 w 1648259"/>
                            <a:gd name="connsiteY54" fmla="*/ 818147 h 981777"/>
                            <a:gd name="connsiteX55" fmla="*/ 1501541 w 1648259"/>
                            <a:gd name="connsiteY55" fmla="*/ 842210 h 981777"/>
                            <a:gd name="connsiteX56" fmla="*/ 1525604 w 1648259"/>
                            <a:gd name="connsiteY56" fmla="*/ 856648 h 981777"/>
                            <a:gd name="connsiteX57" fmla="*/ 1568918 w 1648259"/>
                            <a:gd name="connsiteY57" fmla="*/ 875899 h 981777"/>
                            <a:gd name="connsiteX58" fmla="*/ 1583356 w 1648259"/>
                            <a:gd name="connsiteY58" fmla="*/ 885524 h 981777"/>
                            <a:gd name="connsiteX59" fmla="*/ 1636295 w 1648259"/>
                            <a:gd name="connsiteY59" fmla="*/ 909587 h 981777"/>
                            <a:gd name="connsiteX60" fmla="*/ 1641107 w 1648259"/>
                            <a:gd name="connsiteY60" fmla="*/ 952901 h 981777"/>
                            <a:gd name="connsiteX61" fmla="*/ 1612232 w 1648259"/>
                            <a:gd name="connsiteY61" fmla="*/ 981777 h 981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Lst>
                          <a:rect l="l" t="t" r="r" b="b"/>
                          <a:pathLst>
                            <a:path w="1648259" h="981777">
                              <a:moveTo>
                                <a:pt x="0" y="115503"/>
                              </a:moveTo>
                              <a:cubicBezTo>
                                <a:pt x="4813" y="99461"/>
                                <a:pt x="6418" y="82080"/>
                                <a:pt x="14438" y="67377"/>
                              </a:cubicBezTo>
                              <a:cubicBezTo>
                                <a:pt x="16867" y="62923"/>
                                <a:pt x="24471" y="65081"/>
                                <a:pt x="28876" y="62564"/>
                              </a:cubicBezTo>
                              <a:cubicBezTo>
                                <a:pt x="35840" y="58584"/>
                                <a:pt x="42454" y="53798"/>
                                <a:pt x="48126" y="48126"/>
                              </a:cubicBezTo>
                              <a:cubicBezTo>
                                <a:pt x="68721" y="27531"/>
                                <a:pt x="57022" y="21917"/>
                                <a:pt x="91440" y="9625"/>
                              </a:cubicBezTo>
                              <a:cubicBezTo>
                                <a:pt x="103620" y="5275"/>
                                <a:pt x="117079" y="6167"/>
                                <a:pt x="129941" y="4813"/>
                              </a:cubicBezTo>
                              <a:cubicBezTo>
                                <a:pt x="147563" y="2958"/>
                                <a:pt x="165234" y="1604"/>
                                <a:pt x="182880" y="0"/>
                              </a:cubicBezTo>
                              <a:cubicBezTo>
                                <a:pt x="231006" y="1604"/>
                                <a:pt x="279194" y="1900"/>
                                <a:pt x="327259" y="4813"/>
                              </a:cubicBezTo>
                              <a:cubicBezTo>
                                <a:pt x="332323" y="5120"/>
                                <a:pt x="336819" y="8231"/>
                                <a:pt x="341697" y="9625"/>
                              </a:cubicBezTo>
                              <a:cubicBezTo>
                                <a:pt x="348057" y="11442"/>
                                <a:pt x="354530" y="12834"/>
                                <a:pt x="360947" y="14438"/>
                              </a:cubicBezTo>
                              <a:cubicBezTo>
                                <a:pt x="365760" y="17646"/>
                                <a:pt x="370212" y="21476"/>
                                <a:pt x="375385" y="24063"/>
                              </a:cubicBezTo>
                              <a:cubicBezTo>
                                <a:pt x="385254" y="28997"/>
                                <a:pt x="404729" y="31857"/>
                                <a:pt x="413886" y="33688"/>
                              </a:cubicBezTo>
                              <a:cubicBezTo>
                                <a:pt x="421907" y="36897"/>
                                <a:pt x="430223" y="39450"/>
                                <a:pt x="437950" y="43314"/>
                              </a:cubicBezTo>
                              <a:cubicBezTo>
                                <a:pt x="443123" y="45901"/>
                                <a:pt x="447102" y="50590"/>
                                <a:pt x="452387" y="52939"/>
                              </a:cubicBezTo>
                              <a:cubicBezTo>
                                <a:pt x="467449" y="59633"/>
                                <a:pt x="484517" y="63378"/>
                                <a:pt x="500514" y="67377"/>
                              </a:cubicBezTo>
                              <a:cubicBezTo>
                                <a:pt x="537233" y="104096"/>
                                <a:pt x="494562" y="65730"/>
                                <a:pt x="529390" y="86627"/>
                              </a:cubicBezTo>
                              <a:cubicBezTo>
                                <a:pt x="538722" y="92226"/>
                                <a:pt x="542085" y="102824"/>
                                <a:pt x="548640" y="110690"/>
                              </a:cubicBezTo>
                              <a:cubicBezTo>
                                <a:pt x="552997" y="115919"/>
                                <a:pt x="558265" y="120315"/>
                                <a:pt x="563078" y="125128"/>
                              </a:cubicBezTo>
                              <a:cubicBezTo>
                                <a:pt x="570709" y="148021"/>
                                <a:pt x="569255" y="152101"/>
                                <a:pt x="582328" y="168442"/>
                              </a:cubicBezTo>
                              <a:cubicBezTo>
                                <a:pt x="585163" y="171985"/>
                                <a:pt x="588745" y="174859"/>
                                <a:pt x="591954" y="178067"/>
                              </a:cubicBezTo>
                              <a:cubicBezTo>
                                <a:pt x="593558" y="187692"/>
                                <a:pt x="594649" y="197417"/>
                                <a:pt x="596766" y="206943"/>
                              </a:cubicBezTo>
                              <a:cubicBezTo>
                                <a:pt x="598904" y="216566"/>
                                <a:pt x="606302" y="233278"/>
                                <a:pt x="611204" y="240632"/>
                              </a:cubicBezTo>
                              <a:cubicBezTo>
                                <a:pt x="613721" y="244407"/>
                                <a:pt x="616939" y="247923"/>
                                <a:pt x="620830" y="250257"/>
                              </a:cubicBezTo>
                              <a:cubicBezTo>
                                <a:pt x="625180" y="252867"/>
                                <a:pt x="630455" y="253465"/>
                                <a:pt x="635267" y="255069"/>
                              </a:cubicBezTo>
                              <a:cubicBezTo>
                                <a:pt x="664404" y="284206"/>
                                <a:pt x="649185" y="274060"/>
                                <a:pt x="678581" y="288758"/>
                              </a:cubicBezTo>
                              <a:cubicBezTo>
                                <a:pt x="682380" y="300153"/>
                                <a:pt x="688206" y="315641"/>
                                <a:pt x="688206" y="327259"/>
                              </a:cubicBezTo>
                              <a:cubicBezTo>
                                <a:pt x="688206" y="344978"/>
                                <a:pt x="684998" y="362552"/>
                                <a:pt x="683394" y="380198"/>
                              </a:cubicBezTo>
                              <a:cubicBezTo>
                                <a:pt x="689811" y="391427"/>
                                <a:pt x="695470" y="403125"/>
                                <a:pt x="702644" y="413886"/>
                              </a:cubicBezTo>
                              <a:cubicBezTo>
                                <a:pt x="705161" y="417662"/>
                                <a:pt x="709435" y="419969"/>
                                <a:pt x="712270" y="423512"/>
                              </a:cubicBezTo>
                              <a:cubicBezTo>
                                <a:pt x="716802" y="429177"/>
                                <a:pt x="723775" y="443703"/>
                                <a:pt x="731520" y="447575"/>
                              </a:cubicBezTo>
                              <a:cubicBezTo>
                                <a:pt x="740595" y="452113"/>
                                <a:pt x="760396" y="457200"/>
                                <a:pt x="760396" y="457200"/>
                              </a:cubicBezTo>
                              <a:cubicBezTo>
                                <a:pt x="779796" y="476600"/>
                                <a:pt x="772958" y="475501"/>
                                <a:pt x="794084" y="481263"/>
                              </a:cubicBezTo>
                              <a:cubicBezTo>
                                <a:pt x="806846" y="484744"/>
                                <a:pt x="832585" y="490888"/>
                                <a:pt x="832585" y="490888"/>
                              </a:cubicBezTo>
                              <a:cubicBezTo>
                                <a:pt x="855003" y="513306"/>
                                <a:pt x="825980" y="487585"/>
                                <a:pt x="861461" y="505326"/>
                              </a:cubicBezTo>
                              <a:cubicBezTo>
                                <a:pt x="865519" y="507355"/>
                                <a:pt x="867456" y="512229"/>
                                <a:pt x="871086" y="514952"/>
                              </a:cubicBezTo>
                              <a:cubicBezTo>
                                <a:pt x="880340" y="521893"/>
                                <a:pt x="899962" y="534202"/>
                                <a:pt x="899962" y="534202"/>
                              </a:cubicBezTo>
                              <a:cubicBezTo>
                                <a:pt x="908402" y="567959"/>
                                <a:pt x="911491" y="571833"/>
                                <a:pt x="899962" y="620829"/>
                              </a:cubicBezTo>
                              <a:cubicBezTo>
                                <a:pt x="898403" y="627454"/>
                                <a:pt x="890337" y="630454"/>
                                <a:pt x="885524" y="635267"/>
                              </a:cubicBezTo>
                              <a:cubicBezTo>
                                <a:pt x="871275" y="678017"/>
                                <a:pt x="873028" y="650071"/>
                                <a:pt x="885524" y="683394"/>
                              </a:cubicBezTo>
                              <a:cubicBezTo>
                                <a:pt x="895883" y="711017"/>
                                <a:pt x="881211" y="696560"/>
                                <a:pt x="904775" y="712269"/>
                              </a:cubicBezTo>
                              <a:cubicBezTo>
                                <a:pt x="907983" y="717082"/>
                                <a:pt x="909883" y="723094"/>
                                <a:pt x="914400" y="726707"/>
                              </a:cubicBezTo>
                              <a:cubicBezTo>
                                <a:pt x="918361" y="729876"/>
                                <a:pt x="925669" y="727559"/>
                                <a:pt x="928838" y="731520"/>
                              </a:cubicBezTo>
                              <a:cubicBezTo>
                                <a:pt x="953436" y="762266"/>
                                <a:pt x="905151" y="745070"/>
                                <a:pt x="957714" y="755583"/>
                              </a:cubicBezTo>
                              <a:cubicBezTo>
                                <a:pt x="968943" y="753979"/>
                                <a:pt x="980115" y="751899"/>
                                <a:pt x="991402" y="750770"/>
                              </a:cubicBezTo>
                              <a:cubicBezTo>
                                <a:pt x="1012214" y="748689"/>
                                <a:pt x="1033193" y="748402"/>
                                <a:pt x="1053966" y="745958"/>
                              </a:cubicBezTo>
                              <a:cubicBezTo>
                                <a:pt x="1060535" y="745185"/>
                                <a:pt x="1066692" y="742232"/>
                                <a:pt x="1073217" y="741145"/>
                              </a:cubicBezTo>
                              <a:cubicBezTo>
                                <a:pt x="1085975" y="739019"/>
                                <a:pt x="1098817" y="737254"/>
                                <a:pt x="1111718" y="736333"/>
                              </a:cubicBezTo>
                              <a:cubicBezTo>
                                <a:pt x="1143761" y="734044"/>
                                <a:pt x="1175887" y="733124"/>
                                <a:pt x="1207971" y="731520"/>
                              </a:cubicBezTo>
                              <a:cubicBezTo>
                                <a:pt x="1236847" y="733124"/>
                                <a:pt x="1265968" y="732243"/>
                                <a:pt x="1294598" y="736333"/>
                              </a:cubicBezTo>
                              <a:cubicBezTo>
                                <a:pt x="1300324" y="737151"/>
                                <a:pt x="1303863" y="743371"/>
                                <a:pt x="1309036" y="745958"/>
                              </a:cubicBezTo>
                              <a:cubicBezTo>
                                <a:pt x="1334708" y="758793"/>
                                <a:pt x="1312674" y="740362"/>
                                <a:pt x="1342724" y="760396"/>
                              </a:cubicBezTo>
                              <a:cubicBezTo>
                                <a:pt x="1346499" y="762913"/>
                                <a:pt x="1348459" y="767686"/>
                                <a:pt x="1352350" y="770021"/>
                              </a:cubicBezTo>
                              <a:cubicBezTo>
                                <a:pt x="1359753" y="774463"/>
                                <a:pt x="1385670" y="778610"/>
                                <a:pt x="1390851" y="779646"/>
                              </a:cubicBezTo>
                              <a:cubicBezTo>
                                <a:pt x="1403685" y="786063"/>
                                <a:pt x="1417048" y="791515"/>
                                <a:pt x="1429352" y="798897"/>
                              </a:cubicBezTo>
                              <a:cubicBezTo>
                                <a:pt x="1457765" y="815945"/>
                                <a:pt x="1444541" y="810377"/>
                                <a:pt x="1467853" y="818147"/>
                              </a:cubicBezTo>
                              <a:cubicBezTo>
                                <a:pt x="1499387" y="849681"/>
                                <a:pt x="1463531" y="816868"/>
                                <a:pt x="1501541" y="842210"/>
                              </a:cubicBezTo>
                              <a:cubicBezTo>
                                <a:pt x="1527964" y="859826"/>
                                <a:pt x="1492091" y="845479"/>
                                <a:pt x="1525604" y="856648"/>
                              </a:cubicBezTo>
                              <a:cubicBezTo>
                                <a:pt x="1546304" y="877348"/>
                                <a:pt x="1523619" y="857780"/>
                                <a:pt x="1568918" y="875899"/>
                              </a:cubicBezTo>
                              <a:cubicBezTo>
                                <a:pt x="1574288" y="878047"/>
                                <a:pt x="1578278" y="882754"/>
                                <a:pt x="1583356" y="885524"/>
                              </a:cubicBezTo>
                              <a:cubicBezTo>
                                <a:pt x="1617176" y="903971"/>
                                <a:pt x="1611504" y="901324"/>
                                <a:pt x="1636295" y="909587"/>
                              </a:cubicBezTo>
                              <a:cubicBezTo>
                                <a:pt x="1646778" y="925312"/>
                                <a:pt x="1654555" y="929846"/>
                                <a:pt x="1641107" y="952901"/>
                              </a:cubicBezTo>
                              <a:cubicBezTo>
                                <a:pt x="1634248" y="964659"/>
                                <a:pt x="1612232" y="981777"/>
                                <a:pt x="1612232" y="981777"/>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256A1" id="Freeform: Shape 38" o:spid="_x0000_s1026" style="position:absolute;margin-left:132.65pt;margin-top:90.55pt;width:129.8pt;height:77.3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648259,98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UeHBAAACVKAAAOAAAAZHJzL2Uyb0RvYy54bWysXF2PW7cRfS/Q/yDosUCzl9+8i9iBm8JF&#10;gSAJmhRpH2Wt5BWg1VUl2Wvn1/cMSWlnboySDJqHja6pw+GQM8Ph8Oh+/c2np/3i4+Z03k2HV0v1&#10;1bBcbA7r6WF3eP9q+c+f3/45Lhfny+rwsNpPh82r5efNefnN6z/+4evn4/1GT4/T/mFzWqCTw/n+&#10;+fhq+Xi5HO/v7s7rx83T6vzVdNwc0LidTk+rCx5P7+8eTqtn9P60v9PD4O+ep9PD8TStN+cz/vWv&#10;uXH5OvW/3W7Wlx+22/Pmsti/WmJsl/T3lP6+o793r79e3b8/rY6Pu3UZxup3jOJptTtA6K2rv64u&#10;q8WH0+43XT3t1qfpPG0vX62np7tpu92tN0kHaKOGmTY/Pa6Om6QLJud8vE3T+f/X7fr7jz8dfzxh&#10;Gp6P5/szPpIWn7anJ/o/xrf4lCbr822yNp8uizX+UXkbtRuXizXaxqhCCDSbdy/o9Yfz5W+bKfW0&#10;+vjd+ZIn+wGf0lQ9LA6rJ9jEejoczrvL5l9YoO3THvP/p7vFsHheXEUU3Ozr/+ZfV8q5wSweFy8j&#10;wWL8RoJiEpS1JtalcIgPJoSqEM2E6BiDrwvhEK+dt1UhhgmxUekGIb+F1KbLMiEj5qthUQQEqlQV&#10;cUyG0uNoVX26OAbK19fdcyERi9KgCccMVTUCk2B0gGfU1eCYJjUQTG8OYqzyY6gL4ZixZUHg0i9C&#10;/DDaBiEck/2qZlqKe68JzkRX10WAtB18feUV91+rTIwNniJAxvgYq+uvuAtbE0bXYGIzkFF1v1fC&#10;i502sWF5BMjp0Yx1fbgju2FwGFs1IisOaguWivtyGlrLvHFQ9F7Xg7Li7uxs9C3BTICUGvxYDwSK&#10;e7XzZggtmwwHKe2UbrA47tkuagNMfYU4SPlora6bAvduN6rRtZgCB6kQB19fI81jght98A2+KkAa&#10;S2TrQUHzoOCV0kODRgKUgk996jSPCl4P0TRYtwBpN2jXMHU8LHjjNKa7agyagzQSKF+PC1q6eHSx&#10;Yb8WIEqJXN28NfdxRGAsbYNGHFS24dpOpHlk8NGYscUYOMjEQY0NGnEnD4P2tkUQB5X9q6oRd/Kg&#10;tA4tVsdBVhvEoGpk0NzJg1FOtwjiIGuDC/Uk0fDIEPxgxgZjECDrAs6LVY0MjwxhtENsWCMBSsl4&#10;PQQZHhmi0a4l/xEgOw6xITEx3MmjV9Y3OKwAucEZnC9qVmd4ZIhBDS2ZlgAhxxhd3eoMd/I4jshq&#10;65FBgJyxemgQxJ28WRAHUcjX9aBquJPH6JxusToOKiG/ukbcyZsFcVAJkFVB3MnHwQY4eXU/MhxE&#10;cathP7I8MqQzakMIEqCAvXKo77CWR4YRm1hL8UCASoCsTZ3lkWF0IbRk3gIUnHOxHoIsjwwj5g4u&#10;UV0jAQpuCNhbqhrxyKAQTcaWxM5yVLBubEgaLA8NaghGq4Y8SKCCVcrWdyTL3Vzhv6Aa0m+BCsYb&#10;07BM3M+RqoYxNERwy1GtlscdHbUYzHmLThzVqhP3dGWGcTANG7rlqEaLcDw+KMT90BJbBarkGzUr&#10;dzxAKKTgpqUEIFBwpkGrqj85HiGUQR7gGixCoEIYva3v6Y6HCGVROcD+XI0RAhXGGFGnqs4e93Yk&#10;KSE60yCJo6KKCsWqqiQRI9ygXFPJkaOi1VrV454TMcKhrttyzhSo6Dzq7HWduLcr5+PYEo0cR9Gh&#10;bKynKo57u8I2Y1yD5wpUyTuq68S9XXnj9diQQ9CNxK18OQ7YNOoW4UWM8NgAkA9UrVygkLeOQ91z&#10;vYgRHimOafAngcoXHMIicOfy/nqrsnq8XrSsPx3KTQs+LVZ0ITekO6rjdKZbHX7tgiuc6yOuVfI1&#10;DlB0TVMBQyEOVl1gxDEO1l1ghCYONl1gxA0Otl1ghAIOdl1gxAQO9l1gOCwHX2/c2pYKnsvBsUsy&#10;3IqDxy4w1e05Gs9dNjY3sj4royq7kN5nZ1Q8F/A+S6OauID32RrVxwW8z9qogi3gffZGxWwB77M4&#10;NTM5PHet+8zoVJ/VUWWYDx7PPdKp3ivgfVZHVVwB77M6qs0KeJ/VUcVVwPusjoqvAt5ndVRSFfA+&#10;q9Mzq8Nz18LNrE73WR0VNcXg+6yOqo4cjueewVMtUcD7rI4qhALeZ3VU9xPwPqujap6A91kd1egE&#10;vM/qzMzq8Nw18zOrQ1GuCz6zOtNndVT7Err3WR1VtDgczz2DpzqVgPdZHVWfBLzP6qimJOB9VkeF&#10;IgHvszqq/gh4n9VRSUfA+6yO6jQC3md1dmZ1eO5a95nVocLSA6cyCR88nrvgM6tDLaQLPrM6FDi6&#10;4DOrQ9WiCz6zOtdndW5mdXjukj6zOhQNuuAzq0MloAs+szoc77vgM6vDmb0HTgdvbnV47oLPrA6n&#10;awbHWRqnqXJwPoE/SszRfWKOXpYLMEdPywWYo+8Is7o/ri503r5+XDwzXuTjjRZJzU/Tx83PU/ri&#10;5YVTmWmLRf7LV9Yf3u3Wf9n8ygFEEEt6gyKXhwzxqSsULPJ64I48prm4tiQqVgIlMs5VT9H7l2SB&#10;GOKzhaDogkw065qEadzY5gn0bohp6q7SEtcxSyMKY7M042LZvnAJGhPu2qXVFn5Fq+1AqUpWdmsi&#10;0mNqSjeuzdJ8DCWz12CdCQUcLuVzTNFqxNGHqZ1ulpI04tA1C1Ooa5djiIM43iNuDFDKz9OlMNtM&#10;WKZBXnW7haX6suEy3WcjQa1MzJbyqEfnmVSoQgppiQ+ZpN0cqSpKGwX2dQLN+9MBFKEiahyEPWZG&#10;Rr9ixqBOlhUDLUF2CXYezoVkIqBAieXMDMnU1LVoxsaBSqPoEldByG3Y0hhnXcnwwdHCjPK2RJbM&#10;OOIWUxuFk+pkGu9wx5CBAWV50SlsshQwNKrbszaiTSZc4iO1C4woRucl0ij6CuOzuKwtRyCjYt4Y&#10;bj6X+JNJYGJFNgu0cKghTynWaybQwOvy4oJ6k1OIm8BEpEwCrQE9sl2gNap0ilusQdgFRbAh+zmo&#10;DaMwJ5sYlUlgIiO2C/TB0v0UhaoR93oEvGkRrUM4oTa0BOGYmVqZ24hd3iwQAVGX45oa7DAKy7CY&#10;SJ9VhG3lI+h1NJlkmSQm6mSHRITO3OmocTnPVXQgVBRTxNxGlB+Y/plumSRmEmW7SAwW1pJdkaiH&#10;oluQHn02fwQFsI9EY2JeZmTiU7bLRFwe8koqRAJsFlwVP4Iol7t1uAOSjYmEmRsTtbJdJm7wSuTG&#10;RfKImeQyQZgrhxQVbMzZ0m01Ex8zy0wsy3aZuMyjexkKc/iRwijinEOSUcxZjbgSFyEiUzMTMhMu&#10;O2RGkEEyEluSFzbkwecufgnL1tJPMkszI4n4fcv1q9HVK3hKTlmQvFiEITa3HiT6cvTWNsxynUzY&#10;zDITDbNZT+QICqkYza12mpIpLtMMttiQBhMJJiwaibtZkMTIbJcJPuF1bnFBid2Zd2txI1i2ioD5&#10;E0GPLluRyqXRJnJmu0xYfNHTDLhJFWEvkzZTt3BOZKliQInRmRvTzyU6ZBIXNCMRcmdmEu2IPJFU&#10;QeYFIpWUSeTO3Jgomx0yce2WZ8ggFcwFyasLehCiQ15sizCU08NrY+Z5JpmZvdksM4BzTzd/UAX+&#10;B5I7VwURypZymVVgwInAmCmfGZmInO0ykfkXF8RlP37TJWRq7E/ZhpDehEEsdqaYZJmJ09ku02IT&#10;Lt0ipOKUw+w2cy9yt4nBWW1syrhAfwABIneLqZVZakD+UwIjNAFBQMhMnNCMpBNIGm2TTFDgYykW&#10;2WiRLfBuMwM0d5t4ndXGNpkYPtaJbMgpY2RMoJ/vFee1dPsv4lBmimZk4n/SgNpkeudKRg56GPYY&#10;oQrSJCI4pAEhiRB2m0mjpZGooO0y42CuZ0it4ihsKDM3c7eJ+CkGlPijs8YmPbFMYMxlpMfvfYQq&#10;I04OY3ZeB2aYzAfZgDJBtF3PETLzeuJHL3Q2Zr6CrRXZZRoQNtJ5Y2KVlsa0xTSvJ8JJcXtsFINM&#10;BSKSS9yv0HqiHjCgNMAHxGQmXn2Hng4Ey9RtQMo4kwm/K8HYj0gixF6WuaYFSQzSZpk4oIw3mQG8&#10;Xa4KmCS3AWnw1cTEZ9pplpnIpO0yYRolxiPoIAsTMlFFwfhpbgNWYGZgiYGaGxPxvl0mco5yVRI8&#10;ZkjKxKZDlDSSibMYtjW2npmMmhsTxbRdJg59pcqPogtir+gWRlWuuQPSplE2Jl5qkUls02aZMBuw&#10;tPJ2j7QZI+BCUZkxCnEia5o8mWlaSKrXeSjFlKawgF+JIV7m/QxTSFmX6NhjTXPUCGCR5Tz2miwU&#10;xmoRSzzUDm1xMChuGkAJlEclReZbjqA4ZdLhnw8q01ez2ERKbRerkAlcLRghWO5qqHHBj3NICphv&#10;eSwsXNYiln480i5Wo4xQrk6+1LHHESVHJVCANSyPa5uJrb9LWyS5plytYxrJU3jHZjCxnOICyhUy&#10;GBaWa1lbYjO3a2sMEsyiDwhtcntTmFfsqqVjKjjKQSXKa25NP5zpEEtnwBKAUAiWmRm4tChrXFsD&#10;KsZSbOK/ZrGJ1dohlgy5eCbSpJxi3VwEFS/w9UvHyFJEhCpk2NJKFNd2sdhYfTkihUhnUaEPUvCh&#10;XLahvokgKVsTMzaLTXzXDrFg+JcqRlQ4ds86ttjHczyOCFkyIS802SQ2k187xI4jfjqcoRbOIi0Z&#10;k061cQqOkS4DRMlKZc5swRITtl0squBYlQxF9imLSEiZ9FCyJtgWzuNikjOBtmCJFtshFgqVs3EM&#10;AZY76xibcLZkFDyR48jWxKbNYhNHtkMsQnzMfhvRLQIWDxcuRCpypEnGp1lMztTa0kq/CGoX61FD&#10;QipBHSMlxM8FhFhUUlyZC2wTFM74oDLPtmARpNKQ2zY+eBsmL0NR2EDVWnSMynmpeoxIdWSVG2/6&#10;INJtxiYqbYe2yOmLZ5LDyzQJJ+i0yaa5uL2k5BZMvtg60xaPdM2XTj+3+770nZfXmxymt7v9Pqm7&#10;P6RbwHFAJZtKwOdpv3ug1vRwev/u2/1p8XGFW8W3bwf8VxRlX0Pfe1Bv755vb2RJny6f9xvqY3/4&#10;x2a72D2AwquzBHpZzubW7Wq93hwuKjc9rh42WRoW/UXYFZGUSh1Sz1uM8tZ36eD6zdzJtW9oilGW&#10;7xN0k961cwMX1f8X+IZIkqfD5QZ+2h2m05c020OrIjl//zpJeWpolt5ND59/PC1OU37Tz/m4frs7&#10;nS/frc6XH1cnvFoGOwdeV3T5AX+2+wn3tbiXTZ+Wi8fp9OuX/p2+jzfuoHW5eMargl4tz//5sDpt&#10;lov93w94F0+5G7ykh/Q7U1wU85Z3vOXw4enbCauP6IrRpY8Y0+myv37cnqanX/BWozckFU2rwxqy&#10;QdC+nK4P317wjCa8F2m9efMmfcb7hGCd3x1+Oq6pc5rVIzT/+dMvq9NxQR9fLS94ec/30/W1Qqv7&#10;61t5yMRv3yXkYXrz4TJtd/TKnmSHeV7LA95FlNa/vDeJXnbEn9O3Xt7u9Pq/AAAA//8DAFBLAwQU&#10;AAYACAAAACEAnoXHrOIAAAALAQAADwAAAGRycy9kb3ducmV2LnhtbEyPy07DMBBF90j8gzVI7Kjz&#10;IKUNcaoKKRskqEgBsXRik4TG48h22/D3DCtYju6ZO2eKzWxGdtLODxYFxIsImMbWqgE7Aa/76mYF&#10;zAeJSo4WtYBv7WFTXl4UMlf2jC/6VIeOUQn6XAroQ5hyzn3bayP9wk4aKfu0zshAo+u4cvJM5Wbk&#10;SRQtuZED0oVeTvqh1+2hPhrS2B923Zq/N4/br9pVzx9V++TfhLi+mrf3wIKewx8Mv/q0AyU5NfaI&#10;yrNRQLLMUkIpWMUxMCKy5HYNrBGQptkd8LLg/38ofwAAAP//AwBQSwECLQAUAAYACAAAACEAtoM4&#10;kv4AAADhAQAAEwAAAAAAAAAAAAAAAAAAAAAAW0NvbnRlbnRfVHlwZXNdLnhtbFBLAQItABQABgAI&#10;AAAAIQA4/SH/1gAAAJQBAAALAAAAAAAAAAAAAAAAAC8BAABfcmVscy8ucmVsc1BLAQItABQABgAI&#10;AAAAIQACOXUeHBAAACVKAAAOAAAAAAAAAAAAAAAAAC4CAABkcnMvZTJvRG9jLnhtbFBLAQItABQA&#10;BgAIAAAAIQCehces4gAAAAsBAAAPAAAAAAAAAAAAAAAAAHYSAABkcnMvZG93bnJldi54bWxQSwUG&#10;AAAAAAQABADzAAAAhRMAAAAA&#10;" path="m,115503c4813,99461,6418,82080,14438,67377v2429,-4454,10033,-2296,14438,-4813c35840,58584,42454,53798,48126,48126,68721,27531,57022,21917,91440,9625,103620,5275,117079,6167,129941,4813,147563,2958,165234,1604,182880,v48126,1604,96314,1900,144379,4813c332323,5120,336819,8231,341697,9625v6360,1817,12833,3209,19250,4813c365760,17646,370212,21476,375385,24063v9869,4934,29344,7794,38501,9625c421907,36897,430223,39450,437950,43314v5173,2587,9152,7276,14437,9625c467449,59633,484517,63378,500514,67377v36719,36719,-5952,-1647,28876,19250c538722,92226,542085,102824,548640,110690v4357,5229,9625,9625,14438,14438c570709,148021,569255,152101,582328,168442v2835,3543,6417,6417,9626,9625c593558,187692,594649,197417,596766,206943v2138,9623,9536,26335,14438,33689c613721,244407,616939,247923,620830,250257v4350,2610,9625,3208,14437,4812c664404,284206,649185,274060,678581,288758v3799,11395,9625,26883,9625,38501c688206,344978,684998,362552,683394,380198v6417,11229,12076,22927,19250,33688c705161,417662,709435,419969,712270,423512v4532,5665,11505,20191,19250,24063c740595,452113,760396,457200,760396,457200v19400,19400,12562,18301,33688,24063c806846,484744,832585,490888,832585,490888v22418,22418,-6605,-3303,28876,14438c865519,507355,867456,512229,871086,514952v9254,6941,28876,19250,28876,19250c908402,567959,911491,571833,899962,620829v-1559,6625,-9625,9625,-14438,14438c871275,678017,873028,650071,885524,683394v10359,27623,-4313,13166,19251,28875c907983,717082,909883,723094,914400,726707v3961,3169,11269,852,14438,4813c953436,762266,905151,745070,957714,755583v11229,-1604,22401,-3684,33688,-4813c1012214,748689,1033193,748402,1053966,745958v6569,-773,12726,-3726,19251,-4813c1085975,739019,1098817,737254,1111718,736333v32043,-2289,64169,-3209,96253,-4813c1236847,733124,1265968,732243,1294598,736333v5726,818,9265,7038,14438,9625c1334708,758793,1312674,740362,1342724,760396v3775,2517,5735,7290,9626,9625c1359753,774463,1385670,778610,1390851,779646v12834,6417,26197,11869,38501,19251c1457765,815945,1444541,810377,1467853,818147v31534,31534,-4322,-1279,33688,24063c1527964,859826,1492091,845479,1525604,856648v20700,20700,-1985,1132,43314,19251c1574288,878047,1578278,882754,1583356,885524v33820,18447,28148,15800,52939,24063c1646778,925312,1654555,929846,1641107,952901v-6859,11758,-28875,28876,-28875,28876e" filled="f" strokecolor="red" strokeweight="1.5pt">
                <v:stroke joinstyle="miter"/>
                <v:path arrowok="t" o:connecttype="custom" o:connectlocs="0,115503;14438,67377;28876,62564;48126,48126;91440,9625;129941,4813;182880,0;327259,4813;341697,9625;360947,14438;375385,24063;413886,33688;437950,43314;452387,52939;500514,67377;529390,86627;548640,110690;563078,125128;582328,168442;591954,178067;596766,206943;611204,240632;620830,250257;635267,255069;678581,288758;688206,327259;683394,380198;702644,413886;712270,423512;731520,447575;760396,457200;794084,481263;832585,490888;861461,505326;871086,514952;899962,534202;899962,620829;885524,635267;885524,683394;904775,712269;914400,726707;928838,731520;957714,755583;991402,750770;1053966,745958;1073217,741145;1111718,736333;1207971,731520;1294598,736333;1309036,745958;1342724,760396;1352350,770021;1390851,779646;1429352,798897;1467853,818147;1501541,842210;1525604,856648;1568918,875899;1583356,885524;1636295,909587;1641107,952901;1612232,981777" o:connectangles="0,0,0,0,0,0,0,0,0,0,0,0,0,0,0,0,0,0,0,0,0,0,0,0,0,0,0,0,0,0,0,0,0,0,0,0,0,0,0,0,0,0,0,0,0,0,0,0,0,0,0,0,0,0,0,0,0,0,0,0,0,0"/>
              </v:shape>
            </w:pict>
          </mc:Fallback>
        </mc:AlternateContent>
      </w:r>
      <w:r w:rsidR="00AB1B6F">
        <w:rPr>
          <w:b/>
          <w:bCs/>
          <w:noProof/>
        </w:rPr>
        <mc:AlternateContent>
          <mc:Choice Requires="wps">
            <w:drawing>
              <wp:anchor distT="0" distB="0" distL="114300" distR="114300" simplePos="0" relativeHeight="251676672" behindDoc="0" locked="0" layoutInCell="1" allowOverlap="1" wp14:anchorId="0A9B24D1" wp14:editId="4279498B">
                <wp:simplePos x="0" y="0"/>
                <wp:positionH relativeFrom="column">
                  <wp:posOffset>3031958</wp:posOffset>
                </wp:positionH>
                <wp:positionV relativeFrom="paragraph">
                  <wp:posOffset>2079057</wp:posOffset>
                </wp:positionV>
                <wp:extent cx="192505" cy="14438"/>
                <wp:effectExtent l="0" t="38100" r="17145" b="24130"/>
                <wp:wrapNone/>
                <wp:docPr id="37" name="Freeform: Shape 37"/>
                <wp:cNvGraphicFramePr/>
                <a:graphic xmlns:a="http://schemas.openxmlformats.org/drawingml/2006/main">
                  <a:graphicData uri="http://schemas.microsoft.com/office/word/2010/wordprocessingShape">
                    <wps:wsp>
                      <wps:cNvSpPr/>
                      <wps:spPr>
                        <a:xfrm>
                          <a:off x="0" y="0"/>
                          <a:ext cx="192505" cy="14438"/>
                        </a:xfrm>
                        <a:custGeom>
                          <a:avLst/>
                          <a:gdLst>
                            <a:gd name="connsiteX0" fmla="*/ 0 w 192505"/>
                            <a:gd name="connsiteY0" fmla="*/ 14438 h 14438"/>
                            <a:gd name="connsiteX1" fmla="*/ 105878 w 192505"/>
                            <a:gd name="connsiteY1" fmla="*/ 9625 h 14438"/>
                            <a:gd name="connsiteX2" fmla="*/ 163629 w 192505"/>
                            <a:gd name="connsiteY2" fmla="*/ 4812 h 14438"/>
                            <a:gd name="connsiteX3" fmla="*/ 192505 w 192505"/>
                            <a:gd name="connsiteY3" fmla="*/ 0 h 14438"/>
                          </a:gdLst>
                          <a:ahLst/>
                          <a:cxnLst>
                            <a:cxn ang="0">
                              <a:pos x="connsiteX0" y="connsiteY0"/>
                            </a:cxn>
                            <a:cxn ang="0">
                              <a:pos x="connsiteX1" y="connsiteY1"/>
                            </a:cxn>
                            <a:cxn ang="0">
                              <a:pos x="connsiteX2" y="connsiteY2"/>
                            </a:cxn>
                            <a:cxn ang="0">
                              <a:pos x="connsiteX3" y="connsiteY3"/>
                            </a:cxn>
                          </a:cxnLst>
                          <a:rect l="l" t="t" r="r" b="b"/>
                          <a:pathLst>
                            <a:path w="192505" h="14438">
                              <a:moveTo>
                                <a:pt x="0" y="14438"/>
                              </a:moveTo>
                              <a:cubicBezTo>
                                <a:pt x="53633" y="-7017"/>
                                <a:pt x="2139" y="9625"/>
                                <a:pt x="105878" y="9625"/>
                              </a:cubicBezTo>
                              <a:cubicBezTo>
                                <a:pt x="125195" y="9625"/>
                                <a:pt x="144430" y="6945"/>
                                <a:pt x="163629" y="4812"/>
                              </a:cubicBezTo>
                              <a:cubicBezTo>
                                <a:pt x="173327" y="3734"/>
                                <a:pt x="192505" y="0"/>
                                <a:pt x="192505" y="0"/>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6FC20" id="Freeform: Shape 37" o:spid="_x0000_s1026" style="position:absolute;margin-left:238.75pt;margin-top:163.7pt;width:15.15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92505,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YBxwMAANIJAAAOAAAAZHJzL2Uyb0RvYy54bWysVltv2zYUfh+w/0DocUCjm++IU2QpPAwI&#10;2mDJ0O6RpihLAEVqJB07/fX9SF1MJ0WNDvMDTeqc8x2eO6/fHxtBnrk2tZLrKL1KIsIlU0Utd+vo&#10;76fNu0VEjKWyoEJJvo5euIne3/z6y/WhXfFMVUoUXBOASLM6tOuosrZdxbFhFW+ouVItlyCWSjfU&#10;4qh3caHpAeiNiLMkmcUHpYtWK8aNwdcPHTG68fhlyZn9VJaGWyLWEe5m/ar9unVrfHNNVztN26pm&#10;/TXof7hFQ2sJpSPUB2op2ev6DVRTM62MKu0VU02syrJm3NsAa9LklTWPFW25twXOMe3oJvP/wbKP&#10;z4/tg4YbDq1ZGWydFcdSN+4f9yNH76yX0Vn8aAnDx3SZTZNpRBhI6WSSL5wv45Ms2xv7B1cehz7f&#10;G9u5usDOO6ogkjbICKakNLXlXxCeshHw/m8xSciB9Ap6sVfc/4TcXj2pyHgNxOENfBrAp8l0MV9c&#10;1BGKLGfZ9JKKLFQxy2fZ8qKKUGSySLNLKvJQhY/ARRWhSBLiI1i7IRy0GiLEjrIPEXaEujpOfGq3&#10;yrhkCOOF0A9HBKSLP6RcfC8Iw7WhcPpTwnBaKJz9lDDcEQrnoTA8cjJfo3m4tiF827ARQdvQEUHb&#10;2DoZumqpdV4btuRwKopqqAlHbNQzf1KezZ7KaUxWKD1xsP22Zr/zryH/NJ/l3a3fzZN03iv3UFma&#10;L709Lj1DQpfhZyRn3Bn6+an1gGk2TZeoarjoDeQEVY6yA2m2nJxr88nuSS6JB5de1jbP82zu5fJ5&#10;PjkzoG8v0NZ36f6Cr76/sgpHFxbficb4eJ5TN5JqUwvhQyhkF7Vk2uW4UaIuHNVFy+jd9k5o8kyR&#10;BZtNgl9vWcAGbIGEj0/t0+/si+AOQ8i/eEnqAoWT+Sryk42PsJQxLm3akSpa8E5bOg2UuVnoJLxR&#10;HtAhl7jliN0DDJwdyIDd1WXP70S5H4yjcG/6j4RHCa9ZSTsKN7VU+nuWCVjVa+74Byd1rnFe2qri&#10;5UETrbqxbFq2qbWx99TYB6oxCZBteFvYT1hKoVBfqCS/i0il9NfvfXf8GI+gRuSAub6OzL97qnlE&#10;xJ8Sg3OJugOs9YfJdJ7hoEPKNqTIfXOnEH20K9zObx2/FcO21Kr5jCfIrdMKEpUMutEWLVpFd7iz&#10;OIOERwzjt7d+j+GP7LyXjy1z4M6rLSx/On6muiVuu44sJu1HNbwB6GoYoi7FR14nKdXt3qqydhPW&#10;52Hn1/6Ah4NPnP6R414m4dlznZ5iN98AAAD//wMAUEsDBBQABgAIAAAAIQAsuaR/3wAAAAsBAAAP&#10;AAAAZHJzL2Rvd25yZXYueG1sTI89T8MwEIZ3JP6DdUhs1GlpMYQ4FYqERLcSGBjd+BoH4nMUu236&#10;77lOMN57j96PYj35XhxxjF0gDfNZBgKpCbajVsPnx+vdI4iYDFnTB0INZ4ywLq+vCpPbcKJ3PNap&#10;FWxCMTcaXEpDLmVsHHoTZ2FA4t8+jN4kPsdW2tGc2Nz3cpFlD9KbjjjBmQErh81PffCc233X9XYz&#10;bzbbfeXOb1Osqq9G69ub6eUZRMIp/cFwqc/VoeROu3AgG0WvYanUilEN9wu1BMHEKlM8ZndRnhTI&#10;spD/N5S/AAAA//8DAFBLAQItABQABgAIAAAAIQC2gziS/gAAAOEBAAATAAAAAAAAAAAAAAAAAAAA&#10;AABbQ29udGVudF9UeXBlc10ueG1sUEsBAi0AFAAGAAgAAAAhADj9If/WAAAAlAEAAAsAAAAAAAAA&#10;AAAAAAAALwEAAF9yZWxzLy5yZWxzUEsBAi0AFAAGAAgAAAAhAAm0ZgHHAwAA0gkAAA4AAAAAAAAA&#10;AAAAAAAALgIAAGRycy9lMm9Eb2MueG1sUEsBAi0AFAAGAAgAAAAhACy5pH/fAAAACwEAAA8AAAAA&#10;AAAAAAAAAAAAIQYAAGRycy9kb3ducmV2LnhtbFBLBQYAAAAABAAEAPMAAAAtBwAAAAA=&#10;" path="m,14438c53633,-7017,2139,9625,105878,9625v19317,,38552,-2680,57751,-4813c173327,3734,192505,,192505,e" filled="f" strokecolor="red" strokeweight="1.5pt">
                <v:stroke joinstyle="miter"/>
                <v:path arrowok="t" o:connecttype="custom" o:connectlocs="0,14438;105878,9625;163629,4812;192505,0" o:connectangles="0,0,0,0"/>
              </v:shape>
            </w:pict>
          </mc:Fallback>
        </mc:AlternateContent>
      </w:r>
      <w:r w:rsidR="00AB1B6F">
        <w:rPr>
          <w:b/>
          <w:bCs/>
          <w:noProof/>
        </w:rPr>
        <mc:AlternateContent>
          <mc:Choice Requires="wps">
            <w:drawing>
              <wp:anchor distT="0" distB="0" distL="114300" distR="114300" simplePos="0" relativeHeight="251675648" behindDoc="0" locked="0" layoutInCell="1" allowOverlap="1" wp14:anchorId="67AC64F9" wp14:editId="26C34F75">
                <wp:simplePos x="0" y="0"/>
                <wp:positionH relativeFrom="column">
                  <wp:posOffset>2810577</wp:posOffset>
                </wp:positionH>
                <wp:positionV relativeFrom="paragraph">
                  <wp:posOffset>1977992</wp:posOffset>
                </wp:positionV>
                <wp:extent cx="231006" cy="236086"/>
                <wp:effectExtent l="0" t="0" r="36195" b="12065"/>
                <wp:wrapNone/>
                <wp:docPr id="36" name="Freeform: Shape 36"/>
                <wp:cNvGraphicFramePr/>
                <a:graphic xmlns:a="http://schemas.openxmlformats.org/drawingml/2006/main">
                  <a:graphicData uri="http://schemas.microsoft.com/office/word/2010/wordprocessingShape">
                    <wps:wsp>
                      <wps:cNvSpPr/>
                      <wps:spPr>
                        <a:xfrm>
                          <a:off x="0" y="0"/>
                          <a:ext cx="231006" cy="236086"/>
                        </a:xfrm>
                        <a:custGeom>
                          <a:avLst/>
                          <a:gdLst>
                            <a:gd name="connsiteX0" fmla="*/ 96252 w 231006"/>
                            <a:gd name="connsiteY0" fmla="*/ 0 h 236086"/>
                            <a:gd name="connsiteX1" fmla="*/ 134754 w 231006"/>
                            <a:gd name="connsiteY1" fmla="*/ 48126 h 236086"/>
                            <a:gd name="connsiteX2" fmla="*/ 163629 w 231006"/>
                            <a:gd name="connsiteY2" fmla="*/ 57751 h 236086"/>
                            <a:gd name="connsiteX3" fmla="*/ 202130 w 231006"/>
                            <a:gd name="connsiteY3" fmla="*/ 48126 h 236086"/>
                            <a:gd name="connsiteX4" fmla="*/ 231006 w 231006"/>
                            <a:gd name="connsiteY4" fmla="*/ 57751 h 236086"/>
                            <a:gd name="connsiteX5" fmla="*/ 221381 w 231006"/>
                            <a:gd name="connsiteY5" fmla="*/ 125128 h 236086"/>
                            <a:gd name="connsiteX6" fmla="*/ 216568 w 231006"/>
                            <a:gd name="connsiteY6" fmla="*/ 149191 h 236086"/>
                            <a:gd name="connsiteX7" fmla="*/ 178067 w 231006"/>
                            <a:gd name="connsiteY7" fmla="*/ 173254 h 236086"/>
                            <a:gd name="connsiteX8" fmla="*/ 125128 w 231006"/>
                            <a:gd name="connsiteY8" fmla="*/ 206943 h 236086"/>
                            <a:gd name="connsiteX9" fmla="*/ 86627 w 231006"/>
                            <a:gd name="connsiteY9" fmla="*/ 226193 h 236086"/>
                            <a:gd name="connsiteX10" fmla="*/ 77002 w 231006"/>
                            <a:gd name="connsiteY10" fmla="*/ 235819 h 236086"/>
                            <a:gd name="connsiteX11" fmla="*/ 28876 w 231006"/>
                            <a:gd name="connsiteY11" fmla="*/ 231006 h 236086"/>
                            <a:gd name="connsiteX12" fmla="*/ 0 w 231006"/>
                            <a:gd name="connsiteY12" fmla="*/ 226193 h 236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31006" h="236086">
                              <a:moveTo>
                                <a:pt x="96252" y="0"/>
                              </a:moveTo>
                              <a:cubicBezTo>
                                <a:pt x="103878" y="12710"/>
                                <a:pt x="119414" y="43013"/>
                                <a:pt x="134754" y="48126"/>
                              </a:cubicBezTo>
                              <a:lnTo>
                                <a:pt x="163629" y="57751"/>
                              </a:lnTo>
                              <a:cubicBezTo>
                                <a:pt x="173477" y="54469"/>
                                <a:pt x="193007" y="47297"/>
                                <a:pt x="202130" y="48126"/>
                              </a:cubicBezTo>
                              <a:cubicBezTo>
                                <a:pt x="212234" y="49044"/>
                                <a:pt x="221381" y="54543"/>
                                <a:pt x="231006" y="57751"/>
                              </a:cubicBezTo>
                              <a:cubicBezTo>
                                <a:pt x="227798" y="80210"/>
                                <a:pt x="225831" y="102882"/>
                                <a:pt x="221381" y="125128"/>
                              </a:cubicBezTo>
                              <a:cubicBezTo>
                                <a:pt x="219777" y="133149"/>
                                <a:pt x="220226" y="141875"/>
                                <a:pt x="216568" y="149191"/>
                              </a:cubicBezTo>
                              <a:cubicBezTo>
                                <a:pt x="208863" y="164601"/>
                                <a:pt x="192150" y="167621"/>
                                <a:pt x="178067" y="173254"/>
                              </a:cubicBezTo>
                              <a:cubicBezTo>
                                <a:pt x="139445" y="211876"/>
                                <a:pt x="171370" y="187125"/>
                                <a:pt x="125128" y="206943"/>
                              </a:cubicBezTo>
                              <a:cubicBezTo>
                                <a:pt x="111940" y="212595"/>
                                <a:pt x="86627" y="226193"/>
                                <a:pt x="86627" y="226193"/>
                              </a:cubicBezTo>
                              <a:cubicBezTo>
                                <a:pt x="83419" y="229402"/>
                                <a:pt x="81524" y="235442"/>
                                <a:pt x="77002" y="235819"/>
                              </a:cubicBezTo>
                              <a:cubicBezTo>
                                <a:pt x="60936" y="237158"/>
                                <a:pt x="44857" y="233137"/>
                                <a:pt x="28876" y="231006"/>
                              </a:cubicBezTo>
                              <a:cubicBezTo>
                                <a:pt x="-9578" y="225878"/>
                                <a:pt x="15505" y="226193"/>
                                <a:pt x="0" y="226193"/>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1416E" id="Freeform: Shape 36" o:spid="_x0000_s1026" style="position:absolute;margin-left:221.3pt;margin-top:155.75pt;width:18.2pt;height:18.6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31006,236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fOyAUAAGoTAAAOAAAAZHJzL2Uyb0RvYy54bWysWN9v2zYQfh+w/0HQ44DGIkX9MuoUWYsM&#10;A4I2WDt0e6RlKhYgiRrFxEn/+h6PlEylxmQPy4Mi+vjdxzveHU98++65bYInoYZadpuQXEVhILpS&#10;7uruYRP++eX2TR4Gg+bdjjeyE5vwRQzhu+uff3p76NeCyr1sdkIFoKQb1od+E+617ter1VDuRcuH&#10;K9mLDoSVVC3XMFQPq53iB9DeNisaRenqINWuV7IUwwC/frDC8Br1V5Uo9aeqGoQOmk0Ia9P4VPjc&#10;mufq+i1fPyje7+vSLYP/h1W0vO6AdFL1gWsePKr6B1VtXSo5yEpflbJdyaqqS4E2gDUkemXN5z3v&#10;BdoCzhn6yU3D/6e2/Pj0ub9X4IZDP6wHeDVWPFeqNf9hfcEzOutlcpZ41kEJP9KYgP/DoAQRjdMo&#10;T40zV0dw+Tjo34RERfzpbtDW1zt4Q0/tgo63EBKl7Lqh1uIv2J+qbcD9v6yCIqUJDQ6BY3HQV4i/&#10;fUQU7GH2uA7YiR/0E08/iVmWsEUCH8JyQtNFEuqTpHFKi0USH5JkWUIWSWKPhEaUxNEiiQ85zxLm&#10;k+BmL5L4kPMsSXwSMCQniyQ+hNCE0HzRXxCmU2RRkiZpvsjiQwgrSLG8K5nHQrI8SrNFljkkphCS&#10;S1EMBXWyxZm/lCY+hEZpweJFlsJjydOULpviIyhNSbFMQvz8zbIoWs74GYTGSU6KRVuIn8U0z7N0&#10;cV/mEBv8SxtD/DxeTsjZ9BMOg0r6MNZKvh/LZ/ncufoJbwE3p2yEB08vB1Oq/WIKhXkcQqW0xRlQ&#10;pvgugMFhPphcBAY3+GB6ERjKlA+OLwJD+fHB7CIwlBUfnFwEhmrhg8ej8DxvQxHwwdlFzJDbPji/&#10;CAw564OLi8AmFX00jC+KsddBdlmUmfSZsc/iDJIHfO8yRUEXaPq/Bvs/HQbQ/6kwgP5va1bM1z3X&#10;JsHG1+Bw7G72U3NjpK18El8kztMm27BLwXWMth9nlI/buvxVfPPnkyjOM7tjhGbWYUCPuggpGLER&#10;zOKIYORPMuxWkAjP7tHRM4qmm1Fh74EQPIkdZJx0cnUZ0NhgTBhLMRqmFRRxFFkZy2iBMTrKbAey&#10;sLpThJRQGjuTi4hhvk5KsRmw62cJm7ljbD1h/33b5hTzkfUxpVlWWP/n0Da59n+UJXlsY5JEcEpg&#10;PJ1YjT1zT+7ASUpSZM6pJI6hk3Ahh3tOwXXU1g7CSJ5h0Zk4sVFBD9gG5HzOKM9TW0lJytIIM2tU&#10;SwpKEpu6JM1SOhdi22I5M9OOnM1J4oIxW0MpAVOwBE6cGYkzx5ln4EHfCc6hJpttc3I+p8kZqxZC&#10;KSlmarFrQUvs4epTnpKZkjHLp/nIBkkeM2KLJqVAPYuRnCTUBjP0JYzNZNjc2MVgz3K2iWlUxDZA&#10;aJyRBMv76FXG8sSmJIXIiuc5adocR4jfaa40L1r4pkhchaI0McXKVkhbopIkcluMDZ4vc9sw/f7K&#10;nTA0VRY/EKdyi3OOH4mdvK2bBvmazhRhUkQQqabcDrKpd0aKA/Wwfd+o4IlDUb+9jeDP+dObBrob&#10;aHVWx89afNMvjTA6mu4PUQX1znzIWgZz4yAmtbwsRaeJFe35Tlg2yJwj2YhAo1Ch0VzBKifdTsE4&#10;0yoZddstcfMNVOCFxQR2pv8beEIgs+z0BG7rTqpTljVglWO280cnWdcYL23l7uVeBUra65KhL29r&#10;Neg7Puh7ruADHTYb7nz0J3hUjYSdgnMR38JgL9W3U7+b+XBtAdIwOMB9yyYc/nnkSoRB83sHFxoF&#10;YSaVNQ5YklEYKF+y9SXdY/tewu5DvYbV4auZr5vxtVKy/QpXQzeGFUS8K4EbGmINJ78dvNcwBhFc&#10;LpXi5gbf4VIGovOu+9yXRrnxag+Wf3n+ylUfmNdNqOEG5KMc72b4erzbMCE+zTXITt48alnV5uID&#10;49D61Q3gQgcDx10+mRsjf4yzjldk198BAAD//wMAUEsDBBQABgAIAAAAIQCVZHYX4AAAAAsBAAAP&#10;AAAAZHJzL2Rvd25yZXYueG1sTI/BUoMwEIbvzvgOmXXGmw0gtIiEjqPVGY+WPkBKImDJBpO0YJ/e&#10;7UmPu/vNv99frmczsJN2vrcoIF5EwDQ2VvXYCtjVr3c5MB8kKjlY1AJ+tId1dX1VykLZCT/0aRta&#10;RiHoCymgC2EsOPdNp430CztqpNundUYGGl3LlZMThZuBJ1G05Eb2SB86OernTjeH7dEIeP9KDt9T&#10;vjl3b9kOVbapa+tehLi9mZ8egQU9hz8YLvqkDhU57e0RlWeDgDRNloQKuI/jDBgR6eqB2u1pk+Yr&#10;4FXJ/3eofgEAAP//AwBQSwECLQAUAAYACAAAACEAtoM4kv4AAADhAQAAEwAAAAAAAAAAAAAAAAAA&#10;AAAAW0NvbnRlbnRfVHlwZXNdLnhtbFBLAQItABQABgAIAAAAIQA4/SH/1gAAAJQBAAALAAAAAAAA&#10;AAAAAAAAAC8BAABfcmVscy8ucmVsc1BLAQItABQABgAIAAAAIQCYbYfOyAUAAGoTAAAOAAAAAAAA&#10;AAAAAAAAAC4CAABkcnMvZTJvRG9jLnhtbFBLAQItABQABgAIAAAAIQCVZHYX4AAAAAsBAAAPAAAA&#10;AAAAAAAAAAAAACIIAABkcnMvZG93bnJldi54bWxQSwUGAAAAAAQABADzAAAALwkAAAAA&#10;" path="m96252,v7626,12710,23162,43013,38502,48126l163629,57751v9848,-3282,29378,-10454,38501,-9625c212234,49044,221381,54543,231006,57751v-3208,22459,-5175,45131,-9625,67377c219777,133149,220226,141875,216568,149191v-7705,15410,-24418,18430,-38501,24063c139445,211876,171370,187125,125128,206943v-13188,5652,-38501,19250,-38501,19250c83419,229402,81524,235442,77002,235819v-16066,1339,-32145,-2682,-48126,-4813c-9578,225878,15505,226193,,226193e" filled="f" strokecolor="red" strokeweight="1.5pt">
                <v:stroke joinstyle="miter"/>
                <v:path arrowok="t" o:connecttype="custom" o:connectlocs="96252,0;134754,48126;163629,57751;202130,48126;231006,57751;221381,125128;216568,149191;178067,173254;125128,206943;86627,226193;77002,235819;28876,231006;0,226193" o:connectangles="0,0,0,0,0,0,0,0,0,0,0,0,0"/>
              </v:shape>
            </w:pict>
          </mc:Fallback>
        </mc:AlternateContent>
      </w:r>
      <w:r w:rsidR="00AB1B6F">
        <w:rPr>
          <w:b/>
          <w:bCs/>
          <w:noProof/>
        </w:rPr>
        <mc:AlternateContent>
          <mc:Choice Requires="wps">
            <w:drawing>
              <wp:anchor distT="0" distB="0" distL="114300" distR="114300" simplePos="0" relativeHeight="251674624" behindDoc="0" locked="0" layoutInCell="1" allowOverlap="1" wp14:anchorId="6866F152" wp14:editId="7C4D0696">
                <wp:simplePos x="0" y="0"/>
                <wp:positionH relativeFrom="column">
                  <wp:posOffset>2632309</wp:posOffset>
                </wp:positionH>
                <wp:positionV relativeFrom="paragraph">
                  <wp:posOffset>1972978</wp:posOffset>
                </wp:positionV>
                <wp:extent cx="1068605" cy="529590"/>
                <wp:effectExtent l="19050" t="19050" r="17780" b="41910"/>
                <wp:wrapNone/>
                <wp:docPr id="35" name="Freeform: Shape 35"/>
                <wp:cNvGraphicFramePr/>
                <a:graphic xmlns:a="http://schemas.openxmlformats.org/drawingml/2006/main">
                  <a:graphicData uri="http://schemas.microsoft.com/office/word/2010/wordprocessingShape">
                    <wps:wsp>
                      <wps:cNvSpPr/>
                      <wps:spPr>
                        <a:xfrm>
                          <a:off x="0" y="0"/>
                          <a:ext cx="1068605" cy="529590"/>
                        </a:xfrm>
                        <a:custGeom>
                          <a:avLst/>
                          <a:gdLst>
                            <a:gd name="connsiteX0" fmla="*/ 264695 w 1082843"/>
                            <a:gd name="connsiteY0" fmla="*/ 19286 h 543863"/>
                            <a:gd name="connsiteX1" fmla="*/ 226194 w 1082843"/>
                            <a:gd name="connsiteY1" fmla="*/ 36 h 543863"/>
                            <a:gd name="connsiteX2" fmla="*/ 197318 w 1082843"/>
                            <a:gd name="connsiteY2" fmla="*/ 9661 h 543863"/>
                            <a:gd name="connsiteX3" fmla="*/ 163630 w 1082843"/>
                            <a:gd name="connsiteY3" fmla="*/ 28912 h 543863"/>
                            <a:gd name="connsiteX4" fmla="*/ 149192 w 1082843"/>
                            <a:gd name="connsiteY4" fmla="*/ 38537 h 543863"/>
                            <a:gd name="connsiteX5" fmla="*/ 129942 w 1082843"/>
                            <a:gd name="connsiteY5" fmla="*/ 52975 h 543863"/>
                            <a:gd name="connsiteX6" fmla="*/ 115504 w 1082843"/>
                            <a:gd name="connsiteY6" fmla="*/ 57788 h 543863"/>
                            <a:gd name="connsiteX7" fmla="*/ 105878 w 1082843"/>
                            <a:gd name="connsiteY7" fmla="*/ 67413 h 543863"/>
                            <a:gd name="connsiteX8" fmla="*/ 91440 w 1082843"/>
                            <a:gd name="connsiteY8" fmla="*/ 77038 h 543863"/>
                            <a:gd name="connsiteX9" fmla="*/ 81815 w 1082843"/>
                            <a:gd name="connsiteY9" fmla="*/ 91476 h 543863"/>
                            <a:gd name="connsiteX10" fmla="*/ 62565 w 1082843"/>
                            <a:gd name="connsiteY10" fmla="*/ 105914 h 543863"/>
                            <a:gd name="connsiteX11" fmla="*/ 38502 w 1082843"/>
                            <a:gd name="connsiteY11" fmla="*/ 129977 h 543863"/>
                            <a:gd name="connsiteX12" fmla="*/ 0 w 1082843"/>
                            <a:gd name="connsiteY12" fmla="*/ 144415 h 543863"/>
                            <a:gd name="connsiteX13" fmla="*/ 14438 w 1082843"/>
                            <a:gd name="connsiteY13" fmla="*/ 154040 h 543863"/>
                            <a:gd name="connsiteX14" fmla="*/ 24064 w 1082843"/>
                            <a:gd name="connsiteY14" fmla="*/ 163665 h 543863"/>
                            <a:gd name="connsiteX15" fmla="*/ 62565 w 1082843"/>
                            <a:gd name="connsiteY15" fmla="*/ 168478 h 543863"/>
                            <a:gd name="connsiteX16" fmla="*/ 91440 w 1082843"/>
                            <a:gd name="connsiteY16" fmla="*/ 178103 h 543863"/>
                            <a:gd name="connsiteX17" fmla="*/ 120316 w 1082843"/>
                            <a:gd name="connsiteY17" fmla="*/ 192541 h 543863"/>
                            <a:gd name="connsiteX18" fmla="*/ 129942 w 1082843"/>
                            <a:gd name="connsiteY18" fmla="*/ 206979 h 543863"/>
                            <a:gd name="connsiteX19" fmla="*/ 158817 w 1082843"/>
                            <a:gd name="connsiteY19" fmla="*/ 221417 h 543863"/>
                            <a:gd name="connsiteX20" fmla="*/ 168443 w 1082843"/>
                            <a:gd name="connsiteY20" fmla="*/ 231042 h 543863"/>
                            <a:gd name="connsiteX21" fmla="*/ 178068 w 1082843"/>
                            <a:gd name="connsiteY21" fmla="*/ 245480 h 543863"/>
                            <a:gd name="connsiteX22" fmla="*/ 192506 w 1082843"/>
                            <a:gd name="connsiteY22" fmla="*/ 250293 h 543863"/>
                            <a:gd name="connsiteX23" fmla="*/ 202131 w 1082843"/>
                            <a:gd name="connsiteY23" fmla="*/ 264731 h 543863"/>
                            <a:gd name="connsiteX24" fmla="*/ 231007 w 1082843"/>
                            <a:gd name="connsiteY24" fmla="*/ 279169 h 543863"/>
                            <a:gd name="connsiteX25" fmla="*/ 255070 w 1082843"/>
                            <a:gd name="connsiteY25" fmla="*/ 303232 h 543863"/>
                            <a:gd name="connsiteX26" fmla="*/ 264695 w 1082843"/>
                            <a:gd name="connsiteY26" fmla="*/ 317670 h 543863"/>
                            <a:gd name="connsiteX27" fmla="*/ 283946 w 1082843"/>
                            <a:gd name="connsiteY27" fmla="*/ 332108 h 543863"/>
                            <a:gd name="connsiteX28" fmla="*/ 322447 w 1082843"/>
                            <a:gd name="connsiteY28" fmla="*/ 365796 h 543863"/>
                            <a:gd name="connsiteX29" fmla="*/ 327259 w 1082843"/>
                            <a:gd name="connsiteY29" fmla="*/ 380234 h 543863"/>
                            <a:gd name="connsiteX30" fmla="*/ 341697 w 1082843"/>
                            <a:gd name="connsiteY30" fmla="*/ 389859 h 543863"/>
                            <a:gd name="connsiteX31" fmla="*/ 351323 w 1082843"/>
                            <a:gd name="connsiteY31" fmla="*/ 399484 h 543863"/>
                            <a:gd name="connsiteX32" fmla="*/ 360948 w 1082843"/>
                            <a:gd name="connsiteY32" fmla="*/ 413922 h 543863"/>
                            <a:gd name="connsiteX33" fmla="*/ 380198 w 1082843"/>
                            <a:gd name="connsiteY33" fmla="*/ 418735 h 543863"/>
                            <a:gd name="connsiteX34" fmla="*/ 385011 w 1082843"/>
                            <a:gd name="connsiteY34" fmla="*/ 433173 h 543863"/>
                            <a:gd name="connsiteX35" fmla="*/ 433137 w 1082843"/>
                            <a:gd name="connsiteY35" fmla="*/ 457236 h 543863"/>
                            <a:gd name="connsiteX36" fmla="*/ 442763 w 1082843"/>
                            <a:gd name="connsiteY36" fmla="*/ 466861 h 543863"/>
                            <a:gd name="connsiteX37" fmla="*/ 457200 w 1082843"/>
                            <a:gd name="connsiteY37" fmla="*/ 471674 h 543863"/>
                            <a:gd name="connsiteX38" fmla="*/ 476451 w 1082843"/>
                            <a:gd name="connsiteY38" fmla="*/ 481299 h 543863"/>
                            <a:gd name="connsiteX39" fmla="*/ 490889 w 1082843"/>
                            <a:gd name="connsiteY39" fmla="*/ 486112 h 543863"/>
                            <a:gd name="connsiteX40" fmla="*/ 524577 w 1082843"/>
                            <a:gd name="connsiteY40" fmla="*/ 500550 h 543863"/>
                            <a:gd name="connsiteX41" fmla="*/ 553453 w 1082843"/>
                            <a:gd name="connsiteY41" fmla="*/ 519800 h 543863"/>
                            <a:gd name="connsiteX42" fmla="*/ 572704 w 1082843"/>
                            <a:gd name="connsiteY42" fmla="*/ 524613 h 543863"/>
                            <a:gd name="connsiteX43" fmla="*/ 587142 w 1082843"/>
                            <a:gd name="connsiteY43" fmla="*/ 529425 h 543863"/>
                            <a:gd name="connsiteX44" fmla="*/ 640080 w 1082843"/>
                            <a:gd name="connsiteY44" fmla="*/ 534238 h 543863"/>
                            <a:gd name="connsiteX45" fmla="*/ 693019 w 1082843"/>
                            <a:gd name="connsiteY45" fmla="*/ 543863 h 543863"/>
                            <a:gd name="connsiteX46" fmla="*/ 755584 w 1082843"/>
                            <a:gd name="connsiteY46" fmla="*/ 539051 h 543863"/>
                            <a:gd name="connsiteX47" fmla="*/ 770022 w 1082843"/>
                            <a:gd name="connsiteY47" fmla="*/ 534238 h 543863"/>
                            <a:gd name="connsiteX48" fmla="*/ 972152 w 1082843"/>
                            <a:gd name="connsiteY48" fmla="*/ 543863 h 543863"/>
                            <a:gd name="connsiteX49" fmla="*/ 1053967 w 1082843"/>
                            <a:gd name="connsiteY49" fmla="*/ 539051 h 543863"/>
                            <a:gd name="connsiteX50" fmla="*/ 1073217 w 1082843"/>
                            <a:gd name="connsiteY50" fmla="*/ 514988 h 543863"/>
                            <a:gd name="connsiteX51" fmla="*/ 1082843 w 1082843"/>
                            <a:gd name="connsiteY51" fmla="*/ 486112 h 543863"/>
                            <a:gd name="connsiteX52" fmla="*/ 1063592 w 1082843"/>
                            <a:gd name="connsiteY52" fmla="*/ 389859 h 543863"/>
                            <a:gd name="connsiteX53" fmla="*/ 1053967 w 1082843"/>
                            <a:gd name="connsiteY53" fmla="*/ 375421 h 543863"/>
                            <a:gd name="connsiteX54" fmla="*/ 1039529 w 1082843"/>
                            <a:gd name="connsiteY54" fmla="*/ 370609 h 543863"/>
                            <a:gd name="connsiteX55" fmla="*/ 1005840 w 1082843"/>
                            <a:gd name="connsiteY55" fmla="*/ 360983 h 543863"/>
                            <a:gd name="connsiteX56" fmla="*/ 962527 w 1082843"/>
                            <a:gd name="connsiteY56" fmla="*/ 341733 h 543863"/>
                            <a:gd name="connsiteX57" fmla="*/ 948089 w 1082843"/>
                            <a:gd name="connsiteY57" fmla="*/ 336920 h 543863"/>
                            <a:gd name="connsiteX58" fmla="*/ 914400 w 1082843"/>
                            <a:gd name="connsiteY58" fmla="*/ 327295 h 543863"/>
                            <a:gd name="connsiteX59" fmla="*/ 875899 w 1082843"/>
                            <a:gd name="connsiteY59" fmla="*/ 312857 h 543863"/>
                            <a:gd name="connsiteX60" fmla="*/ 861462 w 1082843"/>
                            <a:gd name="connsiteY60" fmla="*/ 308044 h 543863"/>
                            <a:gd name="connsiteX61" fmla="*/ 794085 w 1082843"/>
                            <a:gd name="connsiteY61" fmla="*/ 303232 h 543863"/>
                            <a:gd name="connsiteX62" fmla="*/ 779647 w 1082843"/>
                            <a:gd name="connsiteY62" fmla="*/ 293606 h 543863"/>
                            <a:gd name="connsiteX63" fmla="*/ 745958 w 1082843"/>
                            <a:gd name="connsiteY63" fmla="*/ 279169 h 543863"/>
                            <a:gd name="connsiteX64" fmla="*/ 726708 w 1082843"/>
                            <a:gd name="connsiteY64" fmla="*/ 264731 h 543863"/>
                            <a:gd name="connsiteX65" fmla="*/ 712270 w 1082843"/>
                            <a:gd name="connsiteY65" fmla="*/ 259918 h 543863"/>
                            <a:gd name="connsiteX66" fmla="*/ 697832 w 1082843"/>
                            <a:gd name="connsiteY66" fmla="*/ 250293 h 543863"/>
                            <a:gd name="connsiteX67" fmla="*/ 678582 w 1082843"/>
                            <a:gd name="connsiteY67" fmla="*/ 221417 h 543863"/>
                            <a:gd name="connsiteX68" fmla="*/ 673769 w 1082843"/>
                            <a:gd name="connsiteY68" fmla="*/ 173291 h 543863"/>
                            <a:gd name="connsiteX69" fmla="*/ 654518 w 1082843"/>
                            <a:gd name="connsiteY69" fmla="*/ 129977 h 543863"/>
                            <a:gd name="connsiteX70" fmla="*/ 620830 w 1082843"/>
                            <a:gd name="connsiteY70" fmla="*/ 110726 h 543863"/>
                            <a:gd name="connsiteX71" fmla="*/ 606392 w 1082843"/>
                            <a:gd name="connsiteY71" fmla="*/ 105914 h 543863"/>
                            <a:gd name="connsiteX72" fmla="*/ 582329 w 1082843"/>
                            <a:gd name="connsiteY72" fmla="*/ 101101 h 543863"/>
                            <a:gd name="connsiteX73" fmla="*/ 529390 w 1082843"/>
                            <a:gd name="connsiteY73" fmla="*/ 86663 h 543863"/>
                            <a:gd name="connsiteX74" fmla="*/ 476451 w 1082843"/>
                            <a:gd name="connsiteY74" fmla="*/ 77038 h 543863"/>
                            <a:gd name="connsiteX75" fmla="*/ 457200 w 1082843"/>
                            <a:gd name="connsiteY75" fmla="*/ 52975 h 543863"/>
                            <a:gd name="connsiteX76" fmla="*/ 433137 w 1082843"/>
                            <a:gd name="connsiteY76" fmla="*/ 28912 h 543863"/>
                            <a:gd name="connsiteX77" fmla="*/ 418699 w 1082843"/>
                            <a:gd name="connsiteY77" fmla="*/ 19286 h 543863"/>
                            <a:gd name="connsiteX78" fmla="*/ 404262 w 1082843"/>
                            <a:gd name="connsiteY78" fmla="*/ 4849 h 543863"/>
                            <a:gd name="connsiteX79" fmla="*/ 385011 w 1082843"/>
                            <a:gd name="connsiteY79" fmla="*/ 36 h 543863"/>
                            <a:gd name="connsiteX80" fmla="*/ 308009 w 1082843"/>
                            <a:gd name="connsiteY80" fmla="*/ 9661 h 543863"/>
                            <a:gd name="connsiteX81" fmla="*/ 264695 w 1082843"/>
                            <a:gd name="connsiteY81" fmla="*/ 19286 h 543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Lst>
                          <a:rect l="l" t="t" r="r" b="b"/>
                          <a:pathLst>
                            <a:path w="1082843" h="543863">
                              <a:moveTo>
                                <a:pt x="264695" y="19286"/>
                              </a:moveTo>
                              <a:cubicBezTo>
                                <a:pt x="251059" y="17682"/>
                                <a:pt x="234935" y="-935"/>
                                <a:pt x="226194" y="36"/>
                              </a:cubicBezTo>
                              <a:cubicBezTo>
                                <a:pt x="216110" y="1156"/>
                                <a:pt x="197318" y="9661"/>
                                <a:pt x="197318" y="9661"/>
                              </a:cubicBezTo>
                              <a:cubicBezTo>
                                <a:pt x="162142" y="33111"/>
                                <a:pt x="206371" y="4487"/>
                                <a:pt x="163630" y="28912"/>
                              </a:cubicBezTo>
                              <a:cubicBezTo>
                                <a:pt x="158608" y="31782"/>
                                <a:pt x="153899" y="35175"/>
                                <a:pt x="149192" y="38537"/>
                              </a:cubicBezTo>
                              <a:cubicBezTo>
                                <a:pt x="142665" y="43199"/>
                                <a:pt x="136906" y="48995"/>
                                <a:pt x="129942" y="52975"/>
                              </a:cubicBezTo>
                              <a:cubicBezTo>
                                <a:pt x="125537" y="55492"/>
                                <a:pt x="120317" y="56184"/>
                                <a:pt x="115504" y="57788"/>
                              </a:cubicBezTo>
                              <a:cubicBezTo>
                                <a:pt x="112295" y="60996"/>
                                <a:pt x="109421" y="64579"/>
                                <a:pt x="105878" y="67413"/>
                              </a:cubicBezTo>
                              <a:cubicBezTo>
                                <a:pt x="101361" y="71026"/>
                                <a:pt x="95530" y="72948"/>
                                <a:pt x="91440" y="77038"/>
                              </a:cubicBezTo>
                              <a:cubicBezTo>
                                <a:pt x="87350" y="81128"/>
                                <a:pt x="85905" y="87386"/>
                                <a:pt x="81815" y="91476"/>
                              </a:cubicBezTo>
                              <a:cubicBezTo>
                                <a:pt x="76143" y="97148"/>
                                <a:pt x="68237" y="100242"/>
                                <a:pt x="62565" y="105914"/>
                              </a:cubicBezTo>
                              <a:cubicBezTo>
                                <a:pt x="45456" y="123023"/>
                                <a:pt x="62026" y="119284"/>
                                <a:pt x="38502" y="129977"/>
                              </a:cubicBezTo>
                              <a:cubicBezTo>
                                <a:pt x="26024" y="135649"/>
                                <a:pt x="12834" y="139602"/>
                                <a:pt x="0" y="144415"/>
                              </a:cubicBezTo>
                              <a:cubicBezTo>
                                <a:pt x="4813" y="147623"/>
                                <a:pt x="9921" y="150427"/>
                                <a:pt x="14438" y="154040"/>
                              </a:cubicBezTo>
                              <a:cubicBezTo>
                                <a:pt x="17981" y="156874"/>
                                <a:pt x="19718" y="162361"/>
                                <a:pt x="24064" y="163665"/>
                              </a:cubicBezTo>
                              <a:cubicBezTo>
                                <a:pt x="36452" y="167381"/>
                                <a:pt x="49731" y="166874"/>
                                <a:pt x="62565" y="168478"/>
                              </a:cubicBezTo>
                              <a:cubicBezTo>
                                <a:pt x="72190" y="171686"/>
                                <a:pt x="82998" y="172475"/>
                                <a:pt x="91440" y="178103"/>
                              </a:cubicBezTo>
                              <a:cubicBezTo>
                                <a:pt x="110099" y="190543"/>
                                <a:pt x="100391" y="185900"/>
                                <a:pt x="120316" y="192541"/>
                              </a:cubicBezTo>
                              <a:cubicBezTo>
                                <a:pt x="123525" y="197354"/>
                                <a:pt x="125852" y="202889"/>
                                <a:pt x="129942" y="206979"/>
                              </a:cubicBezTo>
                              <a:cubicBezTo>
                                <a:pt x="139271" y="216308"/>
                                <a:pt x="147074" y="217503"/>
                                <a:pt x="158817" y="221417"/>
                              </a:cubicBezTo>
                              <a:cubicBezTo>
                                <a:pt x="162026" y="224625"/>
                                <a:pt x="165608" y="227499"/>
                                <a:pt x="168443" y="231042"/>
                              </a:cubicBezTo>
                              <a:cubicBezTo>
                                <a:pt x="172056" y="235559"/>
                                <a:pt x="173551" y="241867"/>
                                <a:pt x="178068" y="245480"/>
                              </a:cubicBezTo>
                              <a:cubicBezTo>
                                <a:pt x="182029" y="248649"/>
                                <a:pt x="187693" y="248689"/>
                                <a:pt x="192506" y="250293"/>
                              </a:cubicBezTo>
                              <a:cubicBezTo>
                                <a:pt x="195714" y="255106"/>
                                <a:pt x="198041" y="260641"/>
                                <a:pt x="202131" y="264731"/>
                              </a:cubicBezTo>
                              <a:cubicBezTo>
                                <a:pt x="211460" y="274060"/>
                                <a:pt x="219265" y="275255"/>
                                <a:pt x="231007" y="279169"/>
                              </a:cubicBezTo>
                              <a:cubicBezTo>
                                <a:pt x="254584" y="326323"/>
                                <a:pt x="225564" y="279627"/>
                                <a:pt x="255070" y="303232"/>
                              </a:cubicBezTo>
                              <a:cubicBezTo>
                                <a:pt x="259587" y="306845"/>
                                <a:pt x="260605" y="313580"/>
                                <a:pt x="264695" y="317670"/>
                              </a:cubicBezTo>
                              <a:cubicBezTo>
                                <a:pt x="270367" y="323342"/>
                                <a:pt x="277951" y="326779"/>
                                <a:pt x="283946" y="332108"/>
                              </a:cubicBezTo>
                              <a:cubicBezTo>
                                <a:pt x="326175" y="369645"/>
                                <a:pt x="291393" y="345094"/>
                                <a:pt x="322447" y="365796"/>
                              </a:cubicBezTo>
                              <a:cubicBezTo>
                                <a:pt x="324051" y="370609"/>
                                <a:pt x="324090" y="376273"/>
                                <a:pt x="327259" y="380234"/>
                              </a:cubicBezTo>
                              <a:cubicBezTo>
                                <a:pt x="330872" y="384751"/>
                                <a:pt x="337180" y="386246"/>
                                <a:pt x="341697" y="389859"/>
                              </a:cubicBezTo>
                              <a:cubicBezTo>
                                <a:pt x="345240" y="392693"/>
                                <a:pt x="348488" y="395941"/>
                                <a:pt x="351323" y="399484"/>
                              </a:cubicBezTo>
                              <a:cubicBezTo>
                                <a:pt x="354936" y="404001"/>
                                <a:pt x="356135" y="410713"/>
                                <a:pt x="360948" y="413922"/>
                              </a:cubicBezTo>
                              <a:cubicBezTo>
                                <a:pt x="366451" y="417591"/>
                                <a:pt x="373781" y="417131"/>
                                <a:pt x="380198" y="418735"/>
                              </a:cubicBezTo>
                              <a:cubicBezTo>
                                <a:pt x="381802" y="423548"/>
                                <a:pt x="381424" y="429586"/>
                                <a:pt x="385011" y="433173"/>
                              </a:cubicBezTo>
                              <a:cubicBezTo>
                                <a:pt x="404110" y="452271"/>
                                <a:pt x="411401" y="451801"/>
                                <a:pt x="433137" y="457236"/>
                              </a:cubicBezTo>
                              <a:cubicBezTo>
                                <a:pt x="436346" y="460444"/>
                                <a:pt x="438872" y="464526"/>
                                <a:pt x="442763" y="466861"/>
                              </a:cubicBezTo>
                              <a:cubicBezTo>
                                <a:pt x="447113" y="469471"/>
                                <a:pt x="452537" y="469676"/>
                                <a:pt x="457200" y="471674"/>
                              </a:cubicBezTo>
                              <a:cubicBezTo>
                                <a:pt x="463794" y="474500"/>
                                <a:pt x="469857" y="478473"/>
                                <a:pt x="476451" y="481299"/>
                              </a:cubicBezTo>
                              <a:cubicBezTo>
                                <a:pt x="481114" y="483297"/>
                                <a:pt x="486352" y="483843"/>
                                <a:pt x="490889" y="486112"/>
                              </a:cubicBezTo>
                              <a:cubicBezTo>
                                <a:pt x="524124" y="502730"/>
                                <a:pt x="484514" y="490533"/>
                                <a:pt x="524577" y="500550"/>
                              </a:cubicBezTo>
                              <a:cubicBezTo>
                                <a:pt x="534202" y="506967"/>
                                <a:pt x="542230" y="516994"/>
                                <a:pt x="553453" y="519800"/>
                              </a:cubicBezTo>
                              <a:cubicBezTo>
                                <a:pt x="559870" y="521404"/>
                                <a:pt x="566344" y="522796"/>
                                <a:pt x="572704" y="524613"/>
                              </a:cubicBezTo>
                              <a:cubicBezTo>
                                <a:pt x="577582" y="526007"/>
                                <a:pt x="582120" y="528708"/>
                                <a:pt x="587142" y="529425"/>
                              </a:cubicBezTo>
                              <a:cubicBezTo>
                                <a:pt x="604683" y="531931"/>
                                <a:pt x="622434" y="532634"/>
                                <a:pt x="640080" y="534238"/>
                              </a:cubicBezTo>
                              <a:cubicBezTo>
                                <a:pt x="656931" y="538451"/>
                                <a:pt x="675771" y="543863"/>
                                <a:pt x="693019" y="543863"/>
                              </a:cubicBezTo>
                              <a:cubicBezTo>
                                <a:pt x="713936" y="543863"/>
                                <a:pt x="734729" y="540655"/>
                                <a:pt x="755584" y="539051"/>
                              </a:cubicBezTo>
                              <a:cubicBezTo>
                                <a:pt x="760397" y="537447"/>
                                <a:pt x="764949" y="534238"/>
                                <a:pt x="770022" y="534238"/>
                              </a:cubicBezTo>
                              <a:cubicBezTo>
                                <a:pt x="922522" y="534238"/>
                                <a:pt x="891441" y="530413"/>
                                <a:pt x="972152" y="543863"/>
                              </a:cubicBezTo>
                              <a:cubicBezTo>
                                <a:pt x="999424" y="542259"/>
                                <a:pt x="1026983" y="543312"/>
                                <a:pt x="1053967" y="539051"/>
                              </a:cubicBezTo>
                              <a:cubicBezTo>
                                <a:pt x="1058745" y="538297"/>
                                <a:pt x="1072465" y="516679"/>
                                <a:pt x="1073217" y="514988"/>
                              </a:cubicBezTo>
                              <a:cubicBezTo>
                                <a:pt x="1077338" y="505716"/>
                                <a:pt x="1082843" y="486112"/>
                                <a:pt x="1082843" y="486112"/>
                              </a:cubicBezTo>
                              <a:cubicBezTo>
                                <a:pt x="1077714" y="450213"/>
                                <a:pt x="1077738" y="421689"/>
                                <a:pt x="1063592" y="389859"/>
                              </a:cubicBezTo>
                              <a:cubicBezTo>
                                <a:pt x="1061243" y="384573"/>
                                <a:pt x="1058484" y="379034"/>
                                <a:pt x="1053967" y="375421"/>
                              </a:cubicBezTo>
                              <a:cubicBezTo>
                                <a:pt x="1050006" y="372252"/>
                                <a:pt x="1044407" y="372003"/>
                                <a:pt x="1039529" y="370609"/>
                              </a:cubicBezTo>
                              <a:cubicBezTo>
                                <a:pt x="1027318" y="367120"/>
                                <a:pt x="1017379" y="365929"/>
                                <a:pt x="1005840" y="360983"/>
                              </a:cubicBezTo>
                              <a:cubicBezTo>
                                <a:pt x="954802" y="339109"/>
                                <a:pt x="1022225" y="364120"/>
                                <a:pt x="962527" y="341733"/>
                              </a:cubicBezTo>
                              <a:cubicBezTo>
                                <a:pt x="957777" y="339952"/>
                                <a:pt x="952967" y="338314"/>
                                <a:pt x="948089" y="336920"/>
                              </a:cubicBezTo>
                              <a:cubicBezTo>
                                <a:pt x="935869" y="333429"/>
                                <a:pt x="925946" y="332243"/>
                                <a:pt x="914400" y="327295"/>
                              </a:cubicBezTo>
                              <a:cubicBezTo>
                                <a:pt x="869540" y="308069"/>
                                <a:pt x="920267" y="325535"/>
                                <a:pt x="875899" y="312857"/>
                              </a:cubicBezTo>
                              <a:cubicBezTo>
                                <a:pt x="871021" y="311463"/>
                                <a:pt x="866500" y="308637"/>
                                <a:pt x="861462" y="308044"/>
                              </a:cubicBezTo>
                              <a:cubicBezTo>
                                <a:pt x="839100" y="305413"/>
                                <a:pt x="816544" y="304836"/>
                                <a:pt x="794085" y="303232"/>
                              </a:cubicBezTo>
                              <a:cubicBezTo>
                                <a:pt x="789272" y="300023"/>
                                <a:pt x="784821" y="296193"/>
                                <a:pt x="779647" y="293606"/>
                              </a:cubicBezTo>
                              <a:cubicBezTo>
                                <a:pt x="746893" y="277229"/>
                                <a:pt x="786025" y="304211"/>
                                <a:pt x="745958" y="279169"/>
                              </a:cubicBezTo>
                              <a:cubicBezTo>
                                <a:pt x="739156" y="274918"/>
                                <a:pt x="733672" y="268711"/>
                                <a:pt x="726708" y="264731"/>
                              </a:cubicBezTo>
                              <a:cubicBezTo>
                                <a:pt x="722303" y="262214"/>
                                <a:pt x="716807" y="262187"/>
                                <a:pt x="712270" y="259918"/>
                              </a:cubicBezTo>
                              <a:cubicBezTo>
                                <a:pt x="707097" y="257331"/>
                                <a:pt x="702645" y="253501"/>
                                <a:pt x="697832" y="250293"/>
                              </a:cubicBezTo>
                              <a:cubicBezTo>
                                <a:pt x="691415" y="240668"/>
                                <a:pt x="679733" y="232928"/>
                                <a:pt x="678582" y="221417"/>
                              </a:cubicBezTo>
                              <a:cubicBezTo>
                                <a:pt x="676978" y="205375"/>
                                <a:pt x="676221" y="189226"/>
                                <a:pt x="673769" y="173291"/>
                              </a:cubicBezTo>
                              <a:cubicBezTo>
                                <a:pt x="672092" y="162390"/>
                                <a:pt x="657353" y="134230"/>
                                <a:pt x="654518" y="129977"/>
                              </a:cubicBezTo>
                              <a:cubicBezTo>
                                <a:pt x="642492" y="111938"/>
                                <a:pt x="639794" y="116144"/>
                                <a:pt x="620830" y="110726"/>
                              </a:cubicBezTo>
                              <a:cubicBezTo>
                                <a:pt x="615952" y="109332"/>
                                <a:pt x="611313" y="107144"/>
                                <a:pt x="606392" y="105914"/>
                              </a:cubicBezTo>
                              <a:cubicBezTo>
                                <a:pt x="598456" y="103930"/>
                                <a:pt x="590265" y="103085"/>
                                <a:pt x="582329" y="101101"/>
                              </a:cubicBezTo>
                              <a:cubicBezTo>
                                <a:pt x="539029" y="90276"/>
                                <a:pt x="615350" y="102292"/>
                                <a:pt x="529390" y="86663"/>
                              </a:cubicBezTo>
                              <a:lnTo>
                                <a:pt x="476451" y="77038"/>
                              </a:lnTo>
                              <a:cubicBezTo>
                                <a:pt x="464959" y="42564"/>
                                <a:pt x="481389" y="82002"/>
                                <a:pt x="457200" y="52975"/>
                              </a:cubicBezTo>
                              <a:cubicBezTo>
                                <a:pt x="434327" y="25527"/>
                                <a:pt x="462145" y="38580"/>
                                <a:pt x="433137" y="28912"/>
                              </a:cubicBezTo>
                              <a:cubicBezTo>
                                <a:pt x="428324" y="25703"/>
                                <a:pt x="423143" y="22989"/>
                                <a:pt x="418699" y="19286"/>
                              </a:cubicBezTo>
                              <a:cubicBezTo>
                                <a:pt x="413471" y="14929"/>
                                <a:pt x="410171" y="8226"/>
                                <a:pt x="404262" y="4849"/>
                              </a:cubicBezTo>
                              <a:cubicBezTo>
                                <a:pt x="398519" y="1567"/>
                                <a:pt x="391428" y="1640"/>
                                <a:pt x="385011" y="36"/>
                              </a:cubicBezTo>
                              <a:lnTo>
                                <a:pt x="308009" y="9661"/>
                              </a:lnTo>
                              <a:cubicBezTo>
                                <a:pt x="284844" y="12970"/>
                                <a:pt x="278331" y="20890"/>
                                <a:pt x="264695" y="19286"/>
                              </a:cubicBezTo>
                              <a:close/>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DD98" id="Freeform: Shape 35" o:spid="_x0000_s1026" style="position:absolute;margin-left:207.25pt;margin-top:155.35pt;width:84.15pt;height:4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2843,54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GnDRQAAItfAAAOAAAAZHJzL2Uyb0RvYy54bWysXG2PI7eR/n7A/QdhPh4Qb/O1uxdeBz4H&#10;ezjASIyzD0k+ajWa3QE00pykfXF+fZ5isTVVnXVYDC4fNtOmHlazWFUki/X0t7//8nTYfNqfL4+n&#10;45s7981wt9kfd6f7x+P7N3f/+8vb3013m8t1e7zfHk7H/Zu7X/eXu99/9+//9u3n59d7f/pwOtzv&#10;zxt0cry8/vz85u7D9fr8+tWry+7D/ml7+eb0vD+i8eF0ftpe8Xh+/+r+vP2M3p8Or/ww5FefT+f7&#10;5/Npt79c8F//wI1335X+Hx72u+ufHh4u++vm8OYO73Yt/57Lv+/o31fffbt9/f68ff7wuKuvsf0X&#10;3uJp+3iE0FtXf9het5uP58d/6OrpcXc+XU4P1292p6dXp4eHx92+jAGjccNqND9/2D7vy1ignMvz&#10;TU2X/79ud3/89PPzT2eo4fPz5fUFf9Iovjycn+j/8X6bL0VZv96Utf9y3ezwH92Qpzyku80ObcnP&#10;aS7afPWC3n28XP9rfyo9bT/9eLmysu/xV1HV/ea4fYJN7E7H4+Xxuv8LJujh6QD9/8erjc8xz2nz&#10;eeOGyU8x1JlaY/4qMW72U9582KQYpvxbiL84KcVnN8e2FIkJbRFeiHDzGNzUFiExc86uOY4gheSQ&#10;w9AWIjF+mp1vSolSSpyh4rYUiQlTCmNTCszoNvPOz3M0SJEY2N+YmlKylOJSGgwzLzFpHKepKWWU&#10;UoY0jYbJl5g8RheaUhBXbxqbXYyGyZeQcRxCeyizEDK5yRn8UULwXmPbWZx04exTNkhRGDckSGpq&#10;zCknntJgsDGFIcMc27bspCcbpkX9HjMZoeZmDJOODAzmshkpncKkOMBmmnKkK/s4ZIPHOIlxCEyY&#10;0KYc6cxWG5AYl6cIR2vKke5sdBsnMW6c3ND2Ticd2vkhuGyYIAWafYrtRcBJp7ZGTgXyQ57Hua05&#10;6dguTZMbDSOSIO9dBKg1RV6GA5rWGNqCFMgHN2ABaQqS8QDziv2MQZAE+Zji1HYiLwMCFtA0GIxB&#10;gQDxc9vqvPRwP3gXnGFECpQjditt1UkXJ3UPBmPwCjTOLretzksf91ixR0NAVaAwBB8MxiCd3Lr3&#10;9BIU3Jjxdk2rk07upzBHizFIUAgee+K2IBkZgvcxWuZIgXIa5/b67aWTBz/6NBusToGmwYf2Ah5k&#10;ZAgR9mMYkQZN84S3a81RkE4ekoMFtUekQdjCToYRycgQ8gCQQZAEYas4+7Z5B+nkYRrcbBEkQdFN&#10;Y2gv5EE6Ofb+gzOEIAWKAZ7UjnVBRgbC4JTR3AJpUBq94SwXpJPH6MdsMQYFyjgpt4NqkE4e8XKD&#10;IdZp0OhweGibt3Ry7NBjssyRAk201WgLkk4e52GaDJEhKBAUZzmkysiQsCxjm940hqhAw4DVpTmi&#10;KCNDSiEmgzFoEFwPE9sKQVE6OWxhtJxVNcjHbDhHIrPycpDEYdVZjt4a5HFcb0eGKCNDjsOAnVN7&#10;jiQI6vaGQ2uUkSHPAcHOIEiCOH/UniPp5GNKCRG/PSIJSmEe4HxNY5CRASf3ARG/LUiCrKqTTj6P&#10;3iWLIAmyqk46Oc7vYc4Wj5Uoo+6S9HI3jNg8GSQpVHJxNuR9kowNNWvZniaFirZwl2RwQB42JEtW&#10;TqGCbSeUZHQwz5NChTFF37bxJD0dR+wZKT2D9iQqjAO2UE1vStLVcXSB2xoikULRVm1q71GS9PUZ&#10;aQ1vMT0Jwi53DAZB0texiRwsC22SoBDy7NvLUpK+XvInFtVJEB0QkNdvhbwkXX0a04TtRjPkKVBw&#10;fkrtdEOW8QHuF7Mh5ClQwEoW27uuLMPDOMdhMuQ5Fch4lM0yOow4wVkOfgqEXENGjqI1R7hiedk6&#10;jDHNyXCoUCBvywJk6eWjxzHbIkiCcKK35DWyDA2j89h2ta1OgXD4nXHb01SddHKcYyekKJrmnSXI&#10;mBLK0snzOKXJIkiCjGm7LJ08j2FEdqc9IglCpPNze6HIMjLkhMOLxRgkyJjHH2VkyH6YLBdsCuSw&#10;3/BtPxplZIDj4UTfVp0CGW9ARhkZYAnQt0GQBDmc54f2HI0yMmAhxzbXIEiCppxxzm650Sh93HqS&#10;VSDbPdgo44L1aK5AtgvKUXq4NamhQLZL3VE6ODI72bK6KpDtqn2U/o0LJ29ZXDVoiu0d3Si925p0&#10;0qC2l04yHNCaj61mM8ApkOlWf5LBwJqIVqB/nBrUZLxfqi62H5ZCjN2XY63EwF+bLRXsDKWG5fl0&#10;oaoPWZaBEo/lERUXqONAl0BRGUcDjOFIsOsCI/RIsO8CI5xIcKkHMb82AosExy7JiBYSnLrACAES&#10;nLvA8GsJHrvAcFYJnrrAcEEJnrvAdJ0v0XjusrG1kfVZGV3AK+l9dkb36greZ2l0Xa7gfbbmVsaG&#10;5y7VrcwNl91d8JXB4d67C74yOVxMd8FXRuf6rI4ujaXm8dwj3a+sDs9d8JXV4cK3C76yOtz9dsFX&#10;VofL2S74yupw5doFX1kdLlK74Cur831W51dWh+cu6Surw/1nD5wuJKXV4bkLvrI6XDt2wVdWF/qs&#10;ju4R1cv3WR1d9Cl4n9XR9Z2C91kd3eQpeJ/V0VWbgvdZXVhZHZ67Jm5ldbgm64HTZZd8eTx3wVdW&#10;hyutLvjK6nBR1QVfWR1XA9v3ciurw01Ul/SV1eF+qQu+srrYZ3VxZXV47pK+srrYZ3VxZXV47pFO&#10;1yjS6vDcBV9ZHe5KuuArq8MFSBd8ZXW41eiCr6wOFxxd8JXV4f6hC76yOlxFdMFXVoe7gi74yupw&#10;bdAFX1kd8vo9cMrOS6vDcxd8ZXXIwXfBV1aHzHoXfGV1zGMwxzpKlaux91kd5bIVvM/qKEOt4H1W&#10;R8lqBe+zOkpBK3if1VFiWcH7rI4yvxKO5555p3yugvdZHaV2FbzP6ihhq+B9sY5SqgreZ3WUKVXw&#10;PqujBKiC91kd5TUVvM/qKF2p4H1WR2lIBe+zOkowSjiee6yOEocKrqyOo05NEp7BpSMW3aGw6K53&#10;G7DozncbsOjekcjt6+ftlXKLy5+bz8QRY+7W5gMoYkzKouan06f9L6fywytlGjnNWd6kJC/rEF5+&#10;tvv47nH3n/u/KVCiWw8GjXkq9o6X4A5DnOth4Xf0B78fNxXGV4HhPFB1pbr/qjCHOjRWtXO8li6y&#10;mN9VOqQEr5T1lSZSaVOayyiVZ4dGYSM4KPL9cT9UY0WMUzHV25sUElh5k3INYB4dyvnzwGaM2kut&#10;SpdQKsJqRiUsPFW8C+piMF+sS6J52QXiJqAuNTE4dC87RSXCwB4dIVkLLNSwIrBcqNgFona8nt9S&#10;inhnKZDoGRwDUnZTCV03lRaWGAsk8pddIC6P8e7kXKgVmYul3TpFnW9NHqH2EgFAvkwhjDGOeGB2&#10;gYMLVC0AgaMbOKGyCJwxeDZe1F7wCeDWRNQxRhEjzCyOioEZN6FAs+CWLlFhTbRQvAh+NKmRFw5Z&#10;aSrUMLO0EXUZvELNKFBU0uD5dWJRyuP5YLm8SSESFXF8QWqWB14H1e5gCM4H1KYT8KVT0m5po2Cl&#10;zIXuntgf+I7ZLNBnvDt3GlLmU9YiEOqteRPUeuN38mVqSCqkMbOwONWUNdHz9ODmuRqmAzmS02q3&#10;1yCWGb9i4Y6ZxblxrssMIueErYJQJiIkkZFI0XgTHT0L3ay2EYnMLDDAq+osoBABsoXASGzc2un6&#10;ZYS5FDaZWSAKJUF+LqNABfbK5BGy6ghHH3X8LAVUFUe0MrNArEUIKoyEs3E+5DZRA6rn6hjJF8uO&#10;4NZYuGgVSQwzu0wfEjFraK6gRD7OvnSbpqpz8I5Q5y11zrS0gmSymV0mSiHqYufBJMQaJaYS1jvU&#10;jSdqOhOr7/ZChaHGMgvvzC4TpR7VwUGagU0omTktKyWKg+Jq5SpkNZZZKGh2mSj2rwEHWk583r0N&#10;BcqmKlEo3tNdvV7zC2+tNhIbzS5zwjjZhjzqTlcxZ0L9DkdcalzNZ6GwscxCTLPLnBPid0Vi/6YW&#10;ByqMp1J5GieqYNg0FyUwm602Ui2XWaZ3qOlj78SMoUKUkLduEcLrRsSPMG812UxsY5mlUM0uE+sH&#10;VgYaSvAZ9CElE2LqMR31b1lHWea4MbIw1zpkov6OtzEBVEbOUt7GCYXWRRlMmcRm8tJIn1pgmYXE&#10;ZpeJPUM9tGOQKM9X40TtYbVbKAEPqrEw31hm4bOZZaIv2oYW3WYUN+opm7FGst2Cm4F9lpTJJLiK&#10;JGpbh8yIOn1GliJj3W0cavhH1ZvHUVoYGPPhGFlYbnaZCHf1VB/Abebc5zJlAWeAevTDFgthSsks&#10;1LgqkwhvdplYOOt2EJGXIoAcChht2AEXxeNrH9o/mSVXG4n7ZpeJ/Xi9mSFK+qCWa2yGYK6l24hi&#10;Ot4P35RQCHO1kWhwdpmZSE8VOeLrAWqcKF6sGxZUX4NDqxoLd64iaRNsl4nNb90cgsaCUK27xYGP&#10;A0bEuUFvIbiiiWUWcpxZJhS6HFsxs7SUivlEU4S2aT6piFIrnovPaiPx5Owy8SUS2GPpNqMwWrkg&#10;tpCLUUfapSm7ZXJdRRJlzi4zjq7uaRHK8KDGibhejwhozMgWSSUUnh3LLOw5u0ycwxFfyjhR/Ky3&#10;WRCE4vPaCO9VjsSFitxYiHR2mThs1fUzomR4VlsBrNPYodVuETK0zMK+q43EqTPLRERw1TSx2I98&#10;Xb24IBwd7BjuFhtRXA8L3TIRrzRCPaDX2WViKam+ArI85kx1Gz0OZdwtOMA6xjMnrzYS084uM81T&#10;zeEm7BgHZbcJ1ahEYIOvkB/p8zzT82ojke7sMkcwG3jK4Atg0atxTh5fjqjd4tVUwGCmXm0k/p1Z&#10;JnwyT7xEJuRedHjL2PLWw2ainYtSApP2WGah4tllJqwlHGqQTqLQK8wkj6Br1kbOEcrGwt9jmbdG&#10;UxINkXtZV2rqUXQ7hohUSO12yHrfx1S+Ok4i6JnHOWYcvWoqKYxg3Mtxgmg71/tUpuOpxsLq+1d0&#10;i3UPJrlCLv6JTzzhezK1EYuB8k8m+HFjn25n+kJTdQd44+q8guMT2FFLv+DhyIFWEll9pS7tAor0&#10;Ae8GYEar8Ee19rHu5ZPLWe83K/OPxRY+n3lSAQUHizc+acABRi0gtxQ3LaOFvqdHWxPgqtVkvyR2&#10;OSxhecHHPHTHaK0vhWTi+oTGnMAyWmb6dYw2I9zXLTRcVS9dNAW0uaNAiOVv0AFCzi3T/jrEYomo&#10;ad8wkknr0WIfgejIYkGMX+misAVrK3EAO8RiRasZKJxkKN6KKAGqA/aCNfmdQbJUR5hKHWSxhRBo&#10;FjvTSZ19NiBXwy+8+Cyyt/jfcsLB4qveiWmELLSQAzuEwmSqDgMS60rDRLdcTnJhCljThR6YUcgy&#10;C0/QLhNnzXqvGuh8qBSINAK+flK7pYVHyaTENK9+TBk0y4RAJCi5W5TpQ7wcCiV3qhLoTkCdHpln&#10;yMjCHrTLpJw7x1lc2MTl44N8GwUuC20Pi/EO2KSpVYEph0sj9st2mWQ5S7fI5Cn1TQ7UqOqnA/aK&#10;KmYx+7DKpM/jmGWOExJy1XDhrzqxMSI0VCXAmLC1kIpnImKRyfRCu0zsV5Zc1IjQoOZzxM3V4ivI&#10;WOu7MuYkssy+BM4I3S4JOaT5uC55cVCsBrkqwSOHvJJZ6Ikss5AO7eOkbS0HXvBksAVV6kOIrwEQ&#10;jfgWi24kpiLLLPxDu0x8UKluWDxCvd4MjnCVutziBIVPuUiZTFqsMunrVGaZGXuSWrVOKX5UbQj/&#10;xLKN1+BuccDRN0vMX+TGvqQuTn0gWTISxxSdhkcj1F0aHexbH0qZysiNhaBoHyeSuvV2lC43kCKS&#10;44S2iSaPddTRXnrVSAdybizfHLTLxLZskenggVq32JvWE6vDfbY+mTPBkWXSVqoEDNNGJTswfzkm&#10;YCXD16nUOHEuR2Qq40T+ZiWzcB1rI33D0TxOnNVuN3TYcmv14c5jSeriUgU8a/lCTHusMonMaJeJ&#10;KaxnBvyh0wjQwXIfSsu3vmBmAmQRWWiNX5V4OMriBpEiKAzFCll+pEsIeJVBPgVZuSIFx0EkmIW1&#10;0Y0fcvg0C8j66ytEpjOWtr47dRwUsTIXIFZSncbGvYmroQPZK51uFqmlvjKFiIvQeupAsNJ7QLjQ&#10;ckUM9ev7CiY4lheV5SVaifqpqhSuWU+mODLohQfpSCQHq0p1yGCiY2nCXrksVyZHCsgZgcJSfCXp&#10;nAeWI4yem3AMl3MrsoO/kaVbrIYHxdTF0tVSr4K3W37zNTXgkhtfYWThOHQp6R7U9XqyB0Nax7jf&#10;KOvRInaH02UPU8U7UAHR7Y9SSVTU9vIR6ePp7ePhUOz6cCz1RTg/Mmfxcjo83lMr3e1czu/f/XA4&#10;bz5tUa/09i02KuWd0Zv4WRk0xL1897r8df31sKc+Dsf/2T9sHu+pPKmwIssnyfe3bre73f54ddz0&#10;YXu/Z2m4N38RRh8xJ0QZVOmQen7AW976rh0sv+ROlr5ZLfX3BN2XL5rfwHXo/wx8QxTJp+P1Bn56&#10;PJ7OXxvZAaOqkvn3i5JYNaSld6f7X386b84n/p765Xn39vF8uf64vVx/2p7xAW9sRvBR+Ouf8M/D&#10;4YRKMFR8lb/uNh9O57997b/T7/Fdc7TebT7jg+xv7i7/93F73t9tDv99xBfPKZOBbq/loQQtlKDJ&#10;lney5fjx6YcTZh8eircrfwJ8vh6WPx/Op6c/49vx35NUNG2PO8gGzfV6Xh5+uOIZTfj6/G7//ffl&#10;b3y1HWb64/Hn5x11Tlp9xsh/+fLn7fl5Q3++ubviE+l/PC0fb9++Xr59TiZ++y0hj6fvP15PD4/0&#10;YfRih6zX+oAvvhfDqV+np0/Ky+fyq5dv6H/3dwAAAP//AwBQSwMEFAAGAAgAAAAhAAkWgXvfAAAA&#10;CwEAAA8AAABkcnMvZG93bnJldi54bWxMj8tOwzAQRfdI/IM1SOyonZI+CHEqhIAN3VD6AW4yxIF4&#10;HGI3j79nWMFyZo7unJvvJteKAfvQeNKQLBQIpNJXDdUaju/PN1sQIRqqTOsJNcwYYFdcXuQmq/xI&#10;bzgcYi04hEJmNNgYu0zKUFp0Jix8h8S3D987E3nsa1n1ZuRw18qlUmvpTEP8wZoOHy2WX4ez0/AZ&#10;NkP9ql726Tgf/fp7fnJ2r7S+vpoe7kFEnOIfDL/6rA4FO538maogWg1pkq4Y1XCbqA0IJlbbJZc5&#10;8eYuTUAWufzfofgBAAD//wMAUEsBAi0AFAAGAAgAAAAhALaDOJL+AAAA4QEAABMAAAAAAAAAAAAA&#10;AAAAAAAAAFtDb250ZW50X1R5cGVzXS54bWxQSwECLQAUAAYACAAAACEAOP0h/9YAAACUAQAACwAA&#10;AAAAAAAAAAAAAAAvAQAAX3JlbHMvLnJlbHNQSwECLQAUAAYACAAAACEArQBhpw0UAACLXwAADgAA&#10;AAAAAAAAAAAAAAAuAgAAZHJzL2Uyb0RvYy54bWxQSwECLQAUAAYACAAAACEACRaBe98AAAALAQAA&#10;DwAAAAAAAAAAAAAAAABnFgAAZHJzL2Rvd25yZXYueG1sUEsFBgAAAAAEAAQA8wAAAHMXAAAAAA==&#10;" path="m264695,19286c251059,17682,234935,-935,226194,36,216110,1156,197318,9661,197318,9661v-35176,23450,9053,-5174,-33688,19251c158608,31782,153899,35175,149192,38537v-6527,4662,-12286,10458,-19250,14438c125537,55492,120317,56184,115504,57788v-3209,3208,-6083,6791,-9626,9625c101361,71026,95530,72948,91440,77038v-4090,4090,-5535,10348,-9625,14438c76143,97148,68237,100242,62565,105914v-17109,17109,-539,13370,-24063,24063c26024,135649,12834,139602,,144415v4813,3208,9921,6012,14438,9625c17981,156874,19718,162361,24064,163665v12388,3716,25667,3209,38501,4813c72190,171686,82998,172475,91440,178103v18659,12440,8951,7797,28876,14438c123525,197354,125852,202889,129942,206979v9329,9329,17132,10524,28875,14438c162026,224625,165608,227499,168443,231042v3613,4517,5108,10825,9625,14438c182029,248649,187693,248689,192506,250293v3208,4813,5535,10348,9625,14438c211460,274060,219265,275255,231007,279169v23577,47154,-5443,458,24063,24063c259587,306845,260605,313580,264695,317670v5672,5672,13256,9109,19251,14438c326175,369645,291393,345094,322447,365796v1604,4813,1643,10477,4812,14438c330872,384751,337180,386246,341697,389859v3543,2834,6791,6082,9626,9625c354936,404001,356135,410713,360948,413922v5503,3669,12833,3209,19250,4813c381802,423548,381424,429586,385011,433173v19099,19098,26390,18628,48126,24063c436346,460444,438872,464526,442763,466861v4350,2610,9774,2815,14437,4813c463794,474500,469857,478473,476451,481299v4663,1998,9901,2544,14438,4813c524124,502730,484514,490533,524577,500550v9625,6417,17653,16444,28876,19250c559870,521404,566344,522796,572704,524613v4878,1394,9416,4095,14438,4812c604683,531931,622434,532634,640080,534238v16851,4213,35691,9625,52939,9625c713936,543863,734729,540655,755584,539051v4813,-1604,9365,-4813,14438,-4813c922522,534238,891441,530413,972152,543863v27272,-1604,54831,-551,81815,-4812c1058745,538297,1072465,516679,1073217,514988v4121,-9272,9626,-28876,9626,-28876c1077714,450213,1077738,421689,1063592,389859v-2349,-5286,-5108,-10825,-9625,-14438c1050006,372252,1044407,372003,1039529,370609v-12211,-3489,-22150,-4680,-33689,-9626c954802,339109,1022225,364120,962527,341733v-4750,-1781,-9560,-3419,-14438,-4813c935869,333429,925946,332243,914400,327295v-44860,-19226,5867,-1760,-38501,-14438c871021,311463,866500,308637,861462,308044v-22362,-2631,-44918,-3208,-67377,-4812c789272,300023,784821,296193,779647,293606v-32754,-16377,6378,10605,-33689,-14437c739156,274918,733672,268711,726708,264731v-4405,-2517,-9901,-2544,-14438,-4813c707097,257331,702645,253501,697832,250293v-6417,-9625,-18099,-17365,-19250,-28876c676978,205375,676221,189226,673769,173291v-1677,-10901,-16416,-39061,-19251,-43314c642492,111938,639794,116144,620830,110726v-4878,-1394,-9517,-3582,-14438,-4812c598456,103930,590265,103085,582329,101101v-43300,-10825,33021,1191,-52939,-14438l476451,77038v-11492,-34474,4938,4964,-19251,-24063c434327,25527,462145,38580,433137,28912v-4813,-3209,-9994,-5923,-14438,-9626c413471,14929,410171,8226,404262,4849,398519,1567,391428,1640,385011,36l308009,9661v-23165,3309,-29678,11229,-43314,9625xe" filled="f" strokecolor="red" strokeweight="1.5pt">
                <v:stroke joinstyle="miter"/>
                <v:path arrowok="t" o:connecttype="custom" o:connectlocs="261215,18780;223220,35;194724,9407;161478,28153;147230,37526;128233,51585;113985,56271;104486,65644;90238,75016;80739,89075;61742,103134;37996,126566;0,140625;14248,149997;23748,159370;61742,164057;90238,173429;118734,187488;128233,201547;156729,215606;166228,224979;175727,239038;189975,243724;199473,257783;227970,271843;251716,295274;261215,309333;280212,323392;318207,356196;322956,370255;337204,379628;346704,389000;356202,403059;375199,407746;379949,421805;427442,445236;436941,454609;451188,459296;470186,468668;484434,473355;517679,487414;546176,506159;565174,510845;579422,515531;631664,520218;683907,529590;745649,524904;759897,520218;959369,529590;1040109,524904;1059106,501473;1068605,473355;1049607,379628;1040109,365569;1025861,360883;992614,351509;949871,332765;935623,328078;902377,318706;864382,304646;850135,299960;783644,295274;769396,285901;736150,271843;717153,257783;702905,253097;688656,243724;669660,215606;664910,168743;645912,126566;612667,107820;598419,103134;574672,98448;522429,84389;470186,75016;451188,51585;427442,28153;413194,18780;398946,4722;379949,35;303959,9407;261215,18780" o:connectangles="0,0,0,0,0,0,0,0,0,0,0,0,0,0,0,0,0,0,0,0,0,0,0,0,0,0,0,0,0,0,0,0,0,0,0,0,0,0,0,0,0,0,0,0,0,0,0,0,0,0,0,0,0,0,0,0,0,0,0,0,0,0,0,0,0,0,0,0,0,0,0,0,0,0,0,0,0,0,0,0,0,0"/>
              </v:shape>
            </w:pict>
          </mc:Fallback>
        </mc:AlternateContent>
      </w:r>
    </w:p>
    <w:p w14:paraId="7E24961D" w14:textId="0CDA8AC9" w:rsidR="00EA178B" w:rsidRDefault="00EA178B" w:rsidP="00EA195E">
      <w:pPr>
        <w:rPr>
          <w:b/>
          <w:bCs/>
        </w:rPr>
      </w:pPr>
      <w:r>
        <w:rPr>
          <w:b/>
          <w:bCs/>
          <w:noProof/>
        </w:rPr>
        <w:drawing>
          <wp:anchor distT="0" distB="0" distL="114300" distR="114300" simplePos="0" relativeHeight="251678720" behindDoc="0" locked="0" layoutInCell="1" allowOverlap="1" wp14:anchorId="3C05B390" wp14:editId="5D4406C5">
            <wp:simplePos x="0" y="0"/>
            <wp:positionH relativeFrom="margin">
              <wp:align>left</wp:align>
            </wp:positionH>
            <wp:positionV relativeFrom="paragraph">
              <wp:posOffset>155798</wp:posOffset>
            </wp:positionV>
            <wp:extent cx="7034530" cy="43014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34530" cy="4301490"/>
                    </a:xfrm>
                    <a:prstGeom prst="rect">
                      <a:avLst/>
                    </a:prstGeom>
                    <a:noFill/>
                  </pic:spPr>
                </pic:pic>
              </a:graphicData>
            </a:graphic>
            <wp14:sizeRelH relativeFrom="page">
              <wp14:pctWidth>0</wp14:pctWidth>
            </wp14:sizeRelH>
            <wp14:sizeRelV relativeFrom="page">
              <wp14:pctHeight>0</wp14:pctHeight>
            </wp14:sizeRelV>
          </wp:anchor>
        </w:drawing>
      </w:r>
      <w:r w:rsidR="00EA195E">
        <w:rPr>
          <w:b/>
          <w:bCs/>
        </w:rPr>
        <w:t xml:space="preserve">       </w:t>
      </w:r>
    </w:p>
    <w:p w14:paraId="7C8640B7" w14:textId="7802A30D" w:rsidR="00EA178B" w:rsidRDefault="00EA178B" w:rsidP="00EA195E">
      <w:pPr>
        <w:rPr>
          <w:b/>
          <w:bCs/>
        </w:rPr>
      </w:pPr>
    </w:p>
    <w:p w14:paraId="182B0DEB" w14:textId="77777777" w:rsidR="00EA178B" w:rsidRDefault="00EA178B" w:rsidP="00EA195E">
      <w:pPr>
        <w:rPr>
          <w:b/>
          <w:bCs/>
        </w:rPr>
      </w:pPr>
    </w:p>
    <w:p w14:paraId="0E55A665" w14:textId="6EE1D689" w:rsidR="00EA178B" w:rsidRDefault="00BB7AAC" w:rsidP="00EA195E">
      <w:pPr>
        <w:rPr>
          <w:b/>
          <w:bCs/>
        </w:rPr>
      </w:pPr>
      <w:r>
        <w:rPr>
          <w:b/>
          <w:bCs/>
          <w:noProof/>
        </w:rPr>
        <mc:AlternateContent>
          <mc:Choice Requires="wps">
            <w:drawing>
              <wp:anchor distT="0" distB="0" distL="114300" distR="114300" simplePos="0" relativeHeight="251684864" behindDoc="0" locked="0" layoutInCell="1" allowOverlap="1" wp14:anchorId="68F0387C" wp14:editId="783577E0">
                <wp:simplePos x="0" y="0"/>
                <wp:positionH relativeFrom="column">
                  <wp:posOffset>1605475</wp:posOffset>
                </wp:positionH>
                <wp:positionV relativeFrom="paragraph">
                  <wp:posOffset>247386</wp:posOffset>
                </wp:positionV>
                <wp:extent cx="1565031" cy="796652"/>
                <wp:effectExtent l="0" t="0" r="16510" b="22860"/>
                <wp:wrapNone/>
                <wp:docPr id="54" name="Freeform: Shape 54"/>
                <wp:cNvGraphicFramePr/>
                <a:graphic xmlns:a="http://schemas.openxmlformats.org/drawingml/2006/main">
                  <a:graphicData uri="http://schemas.microsoft.com/office/word/2010/wordprocessingShape">
                    <wps:wsp>
                      <wps:cNvSpPr/>
                      <wps:spPr>
                        <a:xfrm>
                          <a:off x="0" y="0"/>
                          <a:ext cx="1565031" cy="796652"/>
                        </a:xfrm>
                        <a:custGeom>
                          <a:avLst/>
                          <a:gdLst>
                            <a:gd name="connsiteX0" fmla="*/ 0 w 1565031"/>
                            <a:gd name="connsiteY0" fmla="*/ 86233 h 796652"/>
                            <a:gd name="connsiteX1" fmla="*/ 3517 w 1565031"/>
                            <a:gd name="connsiteY1" fmla="*/ 77441 h 796652"/>
                            <a:gd name="connsiteX2" fmla="*/ 8793 w 1565031"/>
                            <a:gd name="connsiteY2" fmla="*/ 66890 h 796652"/>
                            <a:gd name="connsiteX3" fmla="*/ 10551 w 1565031"/>
                            <a:gd name="connsiteY3" fmla="*/ 58098 h 796652"/>
                            <a:gd name="connsiteX4" fmla="*/ 26377 w 1565031"/>
                            <a:gd name="connsiteY4" fmla="*/ 49306 h 796652"/>
                            <a:gd name="connsiteX5" fmla="*/ 31653 w 1565031"/>
                            <a:gd name="connsiteY5" fmla="*/ 45789 h 796652"/>
                            <a:gd name="connsiteX6" fmla="*/ 42203 w 1565031"/>
                            <a:gd name="connsiteY6" fmla="*/ 36996 h 796652"/>
                            <a:gd name="connsiteX7" fmla="*/ 49237 w 1565031"/>
                            <a:gd name="connsiteY7" fmla="*/ 35238 h 796652"/>
                            <a:gd name="connsiteX8" fmla="*/ 61547 w 1565031"/>
                            <a:gd name="connsiteY8" fmla="*/ 24687 h 796652"/>
                            <a:gd name="connsiteX9" fmla="*/ 89682 w 1565031"/>
                            <a:gd name="connsiteY9" fmla="*/ 17653 h 796652"/>
                            <a:gd name="connsiteX10" fmla="*/ 109025 w 1565031"/>
                            <a:gd name="connsiteY10" fmla="*/ 10619 h 796652"/>
                            <a:gd name="connsiteX11" fmla="*/ 117817 w 1565031"/>
                            <a:gd name="connsiteY11" fmla="*/ 7102 h 796652"/>
                            <a:gd name="connsiteX12" fmla="*/ 123093 w 1565031"/>
                            <a:gd name="connsiteY12" fmla="*/ 5344 h 796652"/>
                            <a:gd name="connsiteX13" fmla="*/ 147711 w 1565031"/>
                            <a:gd name="connsiteY13" fmla="*/ 3586 h 796652"/>
                            <a:gd name="connsiteX14" fmla="*/ 202223 w 1565031"/>
                            <a:gd name="connsiteY14" fmla="*/ 69 h 796652"/>
                            <a:gd name="connsiteX15" fmla="*/ 225083 w 1565031"/>
                            <a:gd name="connsiteY15" fmla="*/ 3586 h 796652"/>
                            <a:gd name="connsiteX16" fmla="*/ 316523 w 1565031"/>
                            <a:gd name="connsiteY16" fmla="*/ 12378 h 796652"/>
                            <a:gd name="connsiteX17" fmla="*/ 341142 w 1565031"/>
                            <a:gd name="connsiteY17" fmla="*/ 17653 h 796652"/>
                            <a:gd name="connsiteX18" fmla="*/ 346417 w 1565031"/>
                            <a:gd name="connsiteY18" fmla="*/ 19412 h 796652"/>
                            <a:gd name="connsiteX19" fmla="*/ 360485 w 1565031"/>
                            <a:gd name="connsiteY19" fmla="*/ 21170 h 796652"/>
                            <a:gd name="connsiteX20" fmla="*/ 365760 w 1565031"/>
                            <a:gd name="connsiteY20" fmla="*/ 24687 h 796652"/>
                            <a:gd name="connsiteX21" fmla="*/ 395654 w 1565031"/>
                            <a:gd name="connsiteY21" fmla="*/ 29962 h 796652"/>
                            <a:gd name="connsiteX22" fmla="*/ 404447 w 1565031"/>
                            <a:gd name="connsiteY22" fmla="*/ 33479 h 796652"/>
                            <a:gd name="connsiteX23" fmla="*/ 411480 w 1565031"/>
                            <a:gd name="connsiteY23" fmla="*/ 35238 h 796652"/>
                            <a:gd name="connsiteX24" fmla="*/ 416756 w 1565031"/>
                            <a:gd name="connsiteY24" fmla="*/ 36996 h 796652"/>
                            <a:gd name="connsiteX25" fmla="*/ 423790 w 1565031"/>
                            <a:gd name="connsiteY25" fmla="*/ 38755 h 796652"/>
                            <a:gd name="connsiteX26" fmla="*/ 429065 w 1565031"/>
                            <a:gd name="connsiteY26" fmla="*/ 40513 h 796652"/>
                            <a:gd name="connsiteX27" fmla="*/ 436099 w 1565031"/>
                            <a:gd name="connsiteY27" fmla="*/ 44030 h 796652"/>
                            <a:gd name="connsiteX28" fmla="*/ 450167 w 1565031"/>
                            <a:gd name="connsiteY28" fmla="*/ 45789 h 796652"/>
                            <a:gd name="connsiteX29" fmla="*/ 464234 w 1565031"/>
                            <a:gd name="connsiteY29" fmla="*/ 49306 h 796652"/>
                            <a:gd name="connsiteX30" fmla="*/ 478302 w 1565031"/>
                            <a:gd name="connsiteY30" fmla="*/ 52822 h 796652"/>
                            <a:gd name="connsiteX31" fmla="*/ 483577 w 1565031"/>
                            <a:gd name="connsiteY31" fmla="*/ 56339 h 796652"/>
                            <a:gd name="connsiteX32" fmla="*/ 488853 w 1565031"/>
                            <a:gd name="connsiteY32" fmla="*/ 58098 h 796652"/>
                            <a:gd name="connsiteX33" fmla="*/ 502920 w 1565031"/>
                            <a:gd name="connsiteY33" fmla="*/ 65132 h 796652"/>
                            <a:gd name="connsiteX34" fmla="*/ 511713 w 1565031"/>
                            <a:gd name="connsiteY34" fmla="*/ 70407 h 796652"/>
                            <a:gd name="connsiteX35" fmla="*/ 516988 w 1565031"/>
                            <a:gd name="connsiteY35" fmla="*/ 75682 h 796652"/>
                            <a:gd name="connsiteX36" fmla="*/ 522263 w 1565031"/>
                            <a:gd name="connsiteY36" fmla="*/ 79199 h 796652"/>
                            <a:gd name="connsiteX37" fmla="*/ 538090 w 1565031"/>
                            <a:gd name="connsiteY37" fmla="*/ 91509 h 796652"/>
                            <a:gd name="connsiteX38" fmla="*/ 550399 w 1565031"/>
                            <a:gd name="connsiteY38" fmla="*/ 103818 h 796652"/>
                            <a:gd name="connsiteX39" fmla="*/ 552157 w 1565031"/>
                            <a:gd name="connsiteY39" fmla="*/ 110852 h 796652"/>
                            <a:gd name="connsiteX40" fmla="*/ 553916 w 1565031"/>
                            <a:gd name="connsiteY40" fmla="*/ 116127 h 796652"/>
                            <a:gd name="connsiteX41" fmla="*/ 557433 w 1565031"/>
                            <a:gd name="connsiteY41" fmla="*/ 130195 h 796652"/>
                            <a:gd name="connsiteX42" fmla="*/ 559191 w 1565031"/>
                            <a:gd name="connsiteY42" fmla="*/ 137229 h 796652"/>
                            <a:gd name="connsiteX43" fmla="*/ 560950 w 1565031"/>
                            <a:gd name="connsiteY43" fmla="*/ 142504 h 796652"/>
                            <a:gd name="connsiteX44" fmla="*/ 564467 w 1565031"/>
                            <a:gd name="connsiteY44" fmla="*/ 160089 h 796652"/>
                            <a:gd name="connsiteX45" fmla="*/ 567983 w 1565031"/>
                            <a:gd name="connsiteY45" fmla="*/ 167122 h 796652"/>
                            <a:gd name="connsiteX46" fmla="*/ 575017 w 1565031"/>
                            <a:gd name="connsiteY46" fmla="*/ 179432 h 796652"/>
                            <a:gd name="connsiteX47" fmla="*/ 576776 w 1565031"/>
                            <a:gd name="connsiteY47" fmla="*/ 184707 h 796652"/>
                            <a:gd name="connsiteX48" fmla="*/ 580293 w 1565031"/>
                            <a:gd name="connsiteY48" fmla="*/ 191741 h 796652"/>
                            <a:gd name="connsiteX49" fmla="*/ 582051 w 1565031"/>
                            <a:gd name="connsiteY49" fmla="*/ 197016 h 796652"/>
                            <a:gd name="connsiteX50" fmla="*/ 590843 w 1565031"/>
                            <a:gd name="connsiteY50" fmla="*/ 200533 h 796652"/>
                            <a:gd name="connsiteX51" fmla="*/ 597877 w 1565031"/>
                            <a:gd name="connsiteY51" fmla="*/ 204050 h 796652"/>
                            <a:gd name="connsiteX52" fmla="*/ 604911 w 1565031"/>
                            <a:gd name="connsiteY52" fmla="*/ 211084 h 796652"/>
                            <a:gd name="connsiteX53" fmla="*/ 618979 w 1565031"/>
                            <a:gd name="connsiteY53" fmla="*/ 216359 h 796652"/>
                            <a:gd name="connsiteX54" fmla="*/ 631288 w 1565031"/>
                            <a:gd name="connsiteY54" fmla="*/ 219876 h 796652"/>
                            <a:gd name="connsiteX55" fmla="*/ 643597 w 1565031"/>
                            <a:gd name="connsiteY55" fmla="*/ 226910 h 796652"/>
                            <a:gd name="connsiteX56" fmla="*/ 647114 w 1565031"/>
                            <a:gd name="connsiteY56" fmla="*/ 232186 h 796652"/>
                            <a:gd name="connsiteX57" fmla="*/ 652390 w 1565031"/>
                            <a:gd name="connsiteY57" fmla="*/ 233944 h 796652"/>
                            <a:gd name="connsiteX58" fmla="*/ 659423 w 1565031"/>
                            <a:gd name="connsiteY58" fmla="*/ 249770 h 796652"/>
                            <a:gd name="connsiteX59" fmla="*/ 664699 w 1565031"/>
                            <a:gd name="connsiteY59" fmla="*/ 265596 h 796652"/>
                            <a:gd name="connsiteX60" fmla="*/ 662940 w 1565031"/>
                            <a:gd name="connsiteY60" fmla="*/ 274389 h 796652"/>
                            <a:gd name="connsiteX61" fmla="*/ 655907 w 1565031"/>
                            <a:gd name="connsiteY61" fmla="*/ 284939 h 796652"/>
                            <a:gd name="connsiteX62" fmla="*/ 647114 w 1565031"/>
                            <a:gd name="connsiteY62" fmla="*/ 299007 h 796652"/>
                            <a:gd name="connsiteX63" fmla="*/ 645356 w 1565031"/>
                            <a:gd name="connsiteY63" fmla="*/ 306041 h 796652"/>
                            <a:gd name="connsiteX64" fmla="*/ 650631 w 1565031"/>
                            <a:gd name="connsiteY64" fmla="*/ 327142 h 796652"/>
                            <a:gd name="connsiteX65" fmla="*/ 657665 w 1565031"/>
                            <a:gd name="connsiteY65" fmla="*/ 337693 h 796652"/>
                            <a:gd name="connsiteX66" fmla="*/ 662940 w 1565031"/>
                            <a:gd name="connsiteY66" fmla="*/ 346486 h 796652"/>
                            <a:gd name="connsiteX67" fmla="*/ 671733 w 1565031"/>
                            <a:gd name="connsiteY67" fmla="*/ 350002 h 796652"/>
                            <a:gd name="connsiteX68" fmla="*/ 675250 w 1565031"/>
                            <a:gd name="connsiteY68" fmla="*/ 355278 h 796652"/>
                            <a:gd name="connsiteX69" fmla="*/ 682283 w 1565031"/>
                            <a:gd name="connsiteY69" fmla="*/ 357036 h 796652"/>
                            <a:gd name="connsiteX70" fmla="*/ 687559 w 1565031"/>
                            <a:gd name="connsiteY70" fmla="*/ 358795 h 796652"/>
                            <a:gd name="connsiteX71" fmla="*/ 703385 w 1565031"/>
                            <a:gd name="connsiteY71" fmla="*/ 364070 h 796652"/>
                            <a:gd name="connsiteX72" fmla="*/ 726245 w 1565031"/>
                            <a:gd name="connsiteY72" fmla="*/ 365829 h 796652"/>
                            <a:gd name="connsiteX73" fmla="*/ 742071 w 1565031"/>
                            <a:gd name="connsiteY73" fmla="*/ 367587 h 796652"/>
                            <a:gd name="connsiteX74" fmla="*/ 752622 w 1565031"/>
                            <a:gd name="connsiteY74" fmla="*/ 378138 h 796652"/>
                            <a:gd name="connsiteX75" fmla="*/ 757897 w 1565031"/>
                            <a:gd name="connsiteY75" fmla="*/ 381655 h 796652"/>
                            <a:gd name="connsiteX76" fmla="*/ 766690 w 1565031"/>
                            <a:gd name="connsiteY76" fmla="*/ 386930 h 796652"/>
                            <a:gd name="connsiteX77" fmla="*/ 771965 w 1565031"/>
                            <a:gd name="connsiteY77" fmla="*/ 392206 h 796652"/>
                            <a:gd name="connsiteX78" fmla="*/ 782516 w 1565031"/>
                            <a:gd name="connsiteY78" fmla="*/ 395722 h 796652"/>
                            <a:gd name="connsiteX79" fmla="*/ 789550 w 1565031"/>
                            <a:gd name="connsiteY79" fmla="*/ 400998 h 796652"/>
                            <a:gd name="connsiteX80" fmla="*/ 794825 w 1565031"/>
                            <a:gd name="connsiteY80" fmla="*/ 402756 h 796652"/>
                            <a:gd name="connsiteX81" fmla="*/ 807134 w 1565031"/>
                            <a:gd name="connsiteY81" fmla="*/ 406273 h 796652"/>
                            <a:gd name="connsiteX82" fmla="*/ 812410 w 1565031"/>
                            <a:gd name="connsiteY82" fmla="*/ 409790 h 796652"/>
                            <a:gd name="connsiteX83" fmla="*/ 819443 w 1565031"/>
                            <a:gd name="connsiteY83" fmla="*/ 413307 h 796652"/>
                            <a:gd name="connsiteX84" fmla="*/ 833511 w 1565031"/>
                            <a:gd name="connsiteY84" fmla="*/ 423858 h 796652"/>
                            <a:gd name="connsiteX85" fmla="*/ 838787 w 1565031"/>
                            <a:gd name="connsiteY85" fmla="*/ 427375 h 796652"/>
                            <a:gd name="connsiteX86" fmla="*/ 847579 w 1565031"/>
                            <a:gd name="connsiteY86" fmla="*/ 437926 h 796652"/>
                            <a:gd name="connsiteX87" fmla="*/ 851096 w 1565031"/>
                            <a:gd name="connsiteY87" fmla="*/ 443201 h 796652"/>
                            <a:gd name="connsiteX88" fmla="*/ 856371 w 1565031"/>
                            <a:gd name="connsiteY88" fmla="*/ 450235 h 796652"/>
                            <a:gd name="connsiteX89" fmla="*/ 859888 w 1565031"/>
                            <a:gd name="connsiteY89" fmla="*/ 460786 h 796652"/>
                            <a:gd name="connsiteX90" fmla="*/ 861647 w 1565031"/>
                            <a:gd name="connsiteY90" fmla="*/ 466061 h 796652"/>
                            <a:gd name="connsiteX91" fmla="*/ 866922 w 1565031"/>
                            <a:gd name="connsiteY91" fmla="*/ 474853 h 796652"/>
                            <a:gd name="connsiteX92" fmla="*/ 865163 w 1565031"/>
                            <a:gd name="connsiteY92" fmla="*/ 483646 h 796652"/>
                            <a:gd name="connsiteX93" fmla="*/ 861647 w 1565031"/>
                            <a:gd name="connsiteY93" fmla="*/ 488921 h 796652"/>
                            <a:gd name="connsiteX94" fmla="*/ 858130 w 1565031"/>
                            <a:gd name="connsiteY94" fmla="*/ 502989 h 796652"/>
                            <a:gd name="connsiteX95" fmla="*/ 852854 w 1565031"/>
                            <a:gd name="connsiteY95" fmla="*/ 508264 h 796652"/>
                            <a:gd name="connsiteX96" fmla="*/ 845820 w 1565031"/>
                            <a:gd name="connsiteY96" fmla="*/ 524090 h 796652"/>
                            <a:gd name="connsiteX97" fmla="*/ 840545 w 1565031"/>
                            <a:gd name="connsiteY97" fmla="*/ 531124 h 796652"/>
                            <a:gd name="connsiteX98" fmla="*/ 833511 w 1565031"/>
                            <a:gd name="connsiteY98" fmla="*/ 553984 h 796652"/>
                            <a:gd name="connsiteX99" fmla="*/ 835270 w 1565031"/>
                            <a:gd name="connsiteY99" fmla="*/ 566293 h 796652"/>
                            <a:gd name="connsiteX100" fmla="*/ 844062 w 1565031"/>
                            <a:gd name="connsiteY100" fmla="*/ 578602 h 796652"/>
                            <a:gd name="connsiteX101" fmla="*/ 847579 w 1565031"/>
                            <a:gd name="connsiteY101" fmla="*/ 583878 h 796652"/>
                            <a:gd name="connsiteX102" fmla="*/ 858130 w 1565031"/>
                            <a:gd name="connsiteY102" fmla="*/ 590912 h 796652"/>
                            <a:gd name="connsiteX103" fmla="*/ 865163 w 1565031"/>
                            <a:gd name="connsiteY103" fmla="*/ 596187 h 796652"/>
                            <a:gd name="connsiteX104" fmla="*/ 872197 w 1565031"/>
                            <a:gd name="connsiteY104" fmla="*/ 597946 h 796652"/>
                            <a:gd name="connsiteX105" fmla="*/ 877473 w 1565031"/>
                            <a:gd name="connsiteY105" fmla="*/ 601462 h 796652"/>
                            <a:gd name="connsiteX106" fmla="*/ 888023 w 1565031"/>
                            <a:gd name="connsiteY106" fmla="*/ 603221 h 796652"/>
                            <a:gd name="connsiteX107" fmla="*/ 896816 w 1565031"/>
                            <a:gd name="connsiteY107" fmla="*/ 604979 h 796652"/>
                            <a:gd name="connsiteX108" fmla="*/ 903850 w 1565031"/>
                            <a:gd name="connsiteY108" fmla="*/ 606738 h 796652"/>
                            <a:gd name="connsiteX109" fmla="*/ 916159 w 1565031"/>
                            <a:gd name="connsiteY109" fmla="*/ 608496 h 796652"/>
                            <a:gd name="connsiteX110" fmla="*/ 933743 w 1565031"/>
                            <a:gd name="connsiteY110" fmla="*/ 612013 h 796652"/>
                            <a:gd name="connsiteX111" fmla="*/ 965396 w 1565031"/>
                            <a:gd name="connsiteY111" fmla="*/ 613772 h 796652"/>
                            <a:gd name="connsiteX112" fmla="*/ 1046285 w 1565031"/>
                            <a:gd name="connsiteY112" fmla="*/ 610255 h 796652"/>
                            <a:gd name="connsiteX113" fmla="*/ 1065628 w 1565031"/>
                            <a:gd name="connsiteY113" fmla="*/ 606738 h 796652"/>
                            <a:gd name="connsiteX114" fmla="*/ 1070903 w 1565031"/>
                            <a:gd name="connsiteY114" fmla="*/ 604979 h 796652"/>
                            <a:gd name="connsiteX115" fmla="*/ 1084971 w 1565031"/>
                            <a:gd name="connsiteY115" fmla="*/ 603221 h 796652"/>
                            <a:gd name="connsiteX116" fmla="*/ 1090247 w 1565031"/>
                            <a:gd name="connsiteY116" fmla="*/ 601462 h 796652"/>
                            <a:gd name="connsiteX117" fmla="*/ 1111348 w 1565031"/>
                            <a:gd name="connsiteY117" fmla="*/ 597946 h 796652"/>
                            <a:gd name="connsiteX118" fmla="*/ 1120140 w 1565031"/>
                            <a:gd name="connsiteY118" fmla="*/ 596187 h 796652"/>
                            <a:gd name="connsiteX119" fmla="*/ 1183445 w 1565031"/>
                            <a:gd name="connsiteY119" fmla="*/ 597946 h 796652"/>
                            <a:gd name="connsiteX120" fmla="*/ 1225648 w 1565031"/>
                            <a:gd name="connsiteY120" fmla="*/ 599704 h 796652"/>
                            <a:gd name="connsiteX121" fmla="*/ 1230923 w 1565031"/>
                            <a:gd name="connsiteY121" fmla="*/ 603221 h 796652"/>
                            <a:gd name="connsiteX122" fmla="*/ 1244991 w 1565031"/>
                            <a:gd name="connsiteY122" fmla="*/ 606738 h 796652"/>
                            <a:gd name="connsiteX123" fmla="*/ 1252025 w 1565031"/>
                            <a:gd name="connsiteY123" fmla="*/ 608496 h 796652"/>
                            <a:gd name="connsiteX124" fmla="*/ 1262576 w 1565031"/>
                            <a:gd name="connsiteY124" fmla="*/ 610255 h 796652"/>
                            <a:gd name="connsiteX125" fmla="*/ 1267851 w 1565031"/>
                            <a:gd name="connsiteY125" fmla="*/ 612013 h 796652"/>
                            <a:gd name="connsiteX126" fmla="*/ 1274885 w 1565031"/>
                            <a:gd name="connsiteY126" fmla="*/ 613772 h 796652"/>
                            <a:gd name="connsiteX127" fmla="*/ 1285436 w 1565031"/>
                            <a:gd name="connsiteY127" fmla="*/ 620806 h 796652"/>
                            <a:gd name="connsiteX128" fmla="*/ 1299503 w 1565031"/>
                            <a:gd name="connsiteY128" fmla="*/ 629598 h 796652"/>
                            <a:gd name="connsiteX129" fmla="*/ 1308296 w 1565031"/>
                            <a:gd name="connsiteY129" fmla="*/ 640149 h 796652"/>
                            <a:gd name="connsiteX130" fmla="*/ 1315330 w 1565031"/>
                            <a:gd name="connsiteY130" fmla="*/ 645424 h 796652"/>
                            <a:gd name="connsiteX131" fmla="*/ 1320605 w 1565031"/>
                            <a:gd name="connsiteY131" fmla="*/ 650699 h 796652"/>
                            <a:gd name="connsiteX132" fmla="*/ 1325880 w 1565031"/>
                            <a:gd name="connsiteY132" fmla="*/ 652458 h 796652"/>
                            <a:gd name="connsiteX133" fmla="*/ 1338190 w 1565031"/>
                            <a:gd name="connsiteY133" fmla="*/ 659492 h 796652"/>
                            <a:gd name="connsiteX134" fmla="*/ 1345223 w 1565031"/>
                            <a:gd name="connsiteY134" fmla="*/ 661250 h 796652"/>
                            <a:gd name="connsiteX135" fmla="*/ 1362808 w 1565031"/>
                            <a:gd name="connsiteY135" fmla="*/ 668284 h 796652"/>
                            <a:gd name="connsiteX136" fmla="*/ 1368083 w 1565031"/>
                            <a:gd name="connsiteY136" fmla="*/ 671801 h 796652"/>
                            <a:gd name="connsiteX137" fmla="*/ 1375117 w 1565031"/>
                            <a:gd name="connsiteY137" fmla="*/ 675318 h 796652"/>
                            <a:gd name="connsiteX138" fmla="*/ 1390943 w 1565031"/>
                            <a:gd name="connsiteY138" fmla="*/ 682352 h 796652"/>
                            <a:gd name="connsiteX139" fmla="*/ 1394460 w 1565031"/>
                            <a:gd name="connsiteY139" fmla="*/ 687627 h 796652"/>
                            <a:gd name="connsiteX140" fmla="*/ 1399736 w 1565031"/>
                            <a:gd name="connsiteY140" fmla="*/ 689386 h 796652"/>
                            <a:gd name="connsiteX141" fmla="*/ 1405011 w 1565031"/>
                            <a:gd name="connsiteY141" fmla="*/ 692902 h 796652"/>
                            <a:gd name="connsiteX142" fmla="*/ 1427871 w 1565031"/>
                            <a:gd name="connsiteY142" fmla="*/ 699936 h 796652"/>
                            <a:gd name="connsiteX143" fmla="*/ 1441939 w 1565031"/>
                            <a:gd name="connsiteY143" fmla="*/ 706970 h 796652"/>
                            <a:gd name="connsiteX144" fmla="*/ 1456007 w 1565031"/>
                            <a:gd name="connsiteY144" fmla="*/ 714004 h 796652"/>
                            <a:gd name="connsiteX145" fmla="*/ 1477108 w 1565031"/>
                            <a:gd name="connsiteY145" fmla="*/ 717521 h 796652"/>
                            <a:gd name="connsiteX146" fmla="*/ 1482383 w 1565031"/>
                            <a:gd name="connsiteY146" fmla="*/ 719279 h 796652"/>
                            <a:gd name="connsiteX147" fmla="*/ 1491176 w 1565031"/>
                            <a:gd name="connsiteY147" fmla="*/ 721038 h 796652"/>
                            <a:gd name="connsiteX148" fmla="*/ 1507002 w 1565031"/>
                            <a:gd name="connsiteY148" fmla="*/ 728072 h 796652"/>
                            <a:gd name="connsiteX149" fmla="*/ 1519311 w 1565031"/>
                            <a:gd name="connsiteY149" fmla="*/ 731589 h 796652"/>
                            <a:gd name="connsiteX150" fmla="*/ 1524587 w 1565031"/>
                            <a:gd name="connsiteY150" fmla="*/ 735106 h 796652"/>
                            <a:gd name="connsiteX151" fmla="*/ 1536896 w 1565031"/>
                            <a:gd name="connsiteY151" fmla="*/ 742139 h 796652"/>
                            <a:gd name="connsiteX152" fmla="*/ 1542171 w 1565031"/>
                            <a:gd name="connsiteY152" fmla="*/ 747415 h 796652"/>
                            <a:gd name="connsiteX153" fmla="*/ 1552722 w 1565031"/>
                            <a:gd name="connsiteY153" fmla="*/ 754449 h 796652"/>
                            <a:gd name="connsiteX154" fmla="*/ 1556239 w 1565031"/>
                            <a:gd name="connsiteY154" fmla="*/ 759724 h 796652"/>
                            <a:gd name="connsiteX155" fmla="*/ 1561514 w 1565031"/>
                            <a:gd name="connsiteY155" fmla="*/ 764999 h 796652"/>
                            <a:gd name="connsiteX156" fmla="*/ 1565031 w 1565031"/>
                            <a:gd name="connsiteY156" fmla="*/ 775550 h 796652"/>
                            <a:gd name="connsiteX157" fmla="*/ 1561514 w 1565031"/>
                            <a:gd name="connsiteY157" fmla="*/ 786101 h 796652"/>
                            <a:gd name="connsiteX158" fmla="*/ 1550963 w 1565031"/>
                            <a:gd name="connsiteY158" fmla="*/ 789618 h 796652"/>
                            <a:gd name="connsiteX159" fmla="*/ 1543930 w 1565031"/>
                            <a:gd name="connsiteY159" fmla="*/ 796652 h 796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Lst>
                          <a:rect l="l" t="t" r="r" b="b"/>
                          <a:pathLst>
                            <a:path w="1565031" h="796652">
                              <a:moveTo>
                                <a:pt x="0" y="86233"/>
                              </a:moveTo>
                              <a:cubicBezTo>
                                <a:pt x="1172" y="83302"/>
                                <a:pt x="2105" y="80264"/>
                                <a:pt x="3517" y="77441"/>
                              </a:cubicBezTo>
                              <a:cubicBezTo>
                                <a:pt x="7814" y="68847"/>
                                <a:pt x="6583" y="75729"/>
                                <a:pt x="8793" y="66890"/>
                              </a:cubicBezTo>
                              <a:cubicBezTo>
                                <a:pt x="9518" y="63991"/>
                                <a:pt x="8758" y="60489"/>
                                <a:pt x="10551" y="58098"/>
                              </a:cubicBezTo>
                              <a:cubicBezTo>
                                <a:pt x="12202" y="55897"/>
                                <a:pt x="23487" y="50957"/>
                                <a:pt x="26377" y="49306"/>
                              </a:cubicBezTo>
                              <a:cubicBezTo>
                                <a:pt x="28212" y="48258"/>
                                <a:pt x="29985" y="47087"/>
                                <a:pt x="31653" y="45789"/>
                              </a:cubicBezTo>
                              <a:cubicBezTo>
                                <a:pt x="35267" y="42978"/>
                                <a:pt x="38277" y="39351"/>
                                <a:pt x="42203" y="36996"/>
                              </a:cubicBezTo>
                              <a:cubicBezTo>
                                <a:pt x="44275" y="35753"/>
                                <a:pt x="46892" y="35824"/>
                                <a:pt x="49237" y="35238"/>
                              </a:cubicBezTo>
                              <a:cubicBezTo>
                                <a:pt x="52757" y="31718"/>
                                <a:pt x="57034" y="26944"/>
                                <a:pt x="61547" y="24687"/>
                              </a:cubicBezTo>
                              <a:cubicBezTo>
                                <a:pt x="68758" y="21081"/>
                                <a:pt x="82991" y="18991"/>
                                <a:pt x="89682" y="17653"/>
                              </a:cubicBezTo>
                              <a:cubicBezTo>
                                <a:pt x="111526" y="8915"/>
                                <a:pt x="84192" y="19649"/>
                                <a:pt x="109025" y="10619"/>
                              </a:cubicBezTo>
                              <a:cubicBezTo>
                                <a:pt x="111991" y="9540"/>
                                <a:pt x="114861" y="8210"/>
                                <a:pt x="117817" y="7102"/>
                              </a:cubicBezTo>
                              <a:cubicBezTo>
                                <a:pt x="119553" y="6451"/>
                                <a:pt x="121252" y="5561"/>
                                <a:pt x="123093" y="5344"/>
                              </a:cubicBezTo>
                              <a:cubicBezTo>
                                <a:pt x="131264" y="4383"/>
                                <a:pt x="139505" y="4172"/>
                                <a:pt x="147711" y="3586"/>
                              </a:cubicBezTo>
                              <a:cubicBezTo>
                                <a:pt x="169623" y="-798"/>
                                <a:pt x="162877" y="69"/>
                                <a:pt x="202223" y="69"/>
                              </a:cubicBezTo>
                              <a:cubicBezTo>
                                <a:pt x="204495" y="69"/>
                                <a:pt x="222114" y="3091"/>
                                <a:pt x="225083" y="3586"/>
                              </a:cubicBezTo>
                              <a:cubicBezTo>
                                <a:pt x="262225" y="22155"/>
                                <a:pt x="233910" y="10500"/>
                                <a:pt x="316523" y="12378"/>
                              </a:cubicBezTo>
                              <a:cubicBezTo>
                                <a:pt x="330225" y="19229"/>
                                <a:pt x="317806" y="14063"/>
                                <a:pt x="341142" y="17653"/>
                              </a:cubicBezTo>
                              <a:cubicBezTo>
                                <a:pt x="342974" y="17935"/>
                                <a:pt x="344593" y="19080"/>
                                <a:pt x="346417" y="19412"/>
                              </a:cubicBezTo>
                              <a:cubicBezTo>
                                <a:pt x="351067" y="20257"/>
                                <a:pt x="355796" y="20584"/>
                                <a:pt x="360485" y="21170"/>
                              </a:cubicBezTo>
                              <a:cubicBezTo>
                                <a:pt x="362243" y="22342"/>
                                <a:pt x="363870" y="23742"/>
                                <a:pt x="365760" y="24687"/>
                              </a:cubicBezTo>
                              <a:cubicBezTo>
                                <a:pt x="377423" y="30518"/>
                                <a:pt x="379643" y="28628"/>
                                <a:pt x="395654" y="29962"/>
                              </a:cubicBezTo>
                              <a:cubicBezTo>
                                <a:pt x="398585" y="31134"/>
                                <a:pt x="401452" y="32481"/>
                                <a:pt x="404447" y="33479"/>
                              </a:cubicBezTo>
                              <a:cubicBezTo>
                                <a:pt x="406740" y="34243"/>
                                <a:pt x="409156" y="34574"/>
                                <a:pt x="411480" y="35238"/>
                              </a:cubicBezTo>
                              <a:cubicBezTo>
                                <a:pt x="413262" y="35747"/>
                                <a:pt x="414974" y="36487"/>
                                <a:pt x="416756" y="36996"/>
                              </a:cubicBezTo>
                              <a:cubicBezTo>
                                <a:pt x="419080" y="37660"/>
                                <a:pt x="421466" y="38091"/>
                                <a:pt x="423790" y="38755"/>
                              </a:cubicBezTo>
                              <a:cubicBezTo>
                                <a:pt x="425572" y="39264"/>
                                <a:pt x="427361" y="39783"/>
                                <a:pt x="429065" y="40513"/>
                              </a:cubicBezTo>
                              <a:cubicBezTo>
                                <a:pt x="431474" y="41546"/>
                                <a:pt x="433556" y="43394"/>
                                <a:pt x="436099" y="44030"/>
                              </a:cubicBezTo>
                              <a:cubicBezTo>
                                <a:pt x="440684" y="45176"/>
                                <a:pt x="445478" y="45203"/>
                                <a:pt x="450167" y="45789"/>
                              </a:cubicBezTo>
                              <a:cubicBezTo>
                                <a:pt x="460247" y="49148"/>
                                <a:pt x="450449" y="46125"/>
                                <a:pt x="464234" y="49306"/>
                              </a:cubicBezTo>
                              <a:cubicBezTo>
                                <a:pt x="468944" y="50393"/>
                                <a:pt x="478302" y="52822"/>
                                <a:pt x="478302" y="52822"/>
                              </a:cubicBezTo>
                              <a:cubicBezTo>
                                <a:pt x="480060" y="53994"/>
                                <a:pt x="481687" y="55394"/>
                                <a:pt x="483577" y="56339"/>
                              </a:cubicBezTo>
                              <a:cubicBezTo>
                                <a:pt x="485235" y="57168"/>
                                <a:pt x="487165" y="57331"/>
                                <a:pt x="488853" y="58098"/>
                              </a:cubicBezTo>
                              <a:cubicBezTo>
                                <a:pt x="493626" y="60268"/>
                                <a:pt x="498424" y="62435"/>
                                <a:pt x="502920" y="65132"/>
                              </a:cubicBezTo>
                              <a:cubicBezTo>
                                <a:pt x="505851" y="66890"/>
                                <a:pt x="508979" y="68356"/>
                                <a:pt x="511713" y="70407"/>
                              </a:cubicBezTo>
                              <a:cubicBezTo>
                                <a:pt x="513702" y="71899"/>
                                <a:pt x="515078" y="74090"/>
                                <a:pt x="516988" y="75682"/>
                              </a:cubicBezTo>
                              <a:cubicBezTo>
                                <a:pt x="518611" y="77035"/>
                                <a:pt x="520572" y="77931"/>
                                <a:pt x="522263" y="79199"/>
                              </a:cubicBezTo>
                              <a:cubicBezTo>
                                <a:pt x="527610" y="83209"/>
                                <a:pt x="533364" y="86783"/>
                                <a:pt x="538090" y="91509"/>
                              </a:cubicBezTo>
                              <a:lnTo>
                                <a:pt x="550399" y="103818"/>
                              </a:lnTo>
                              <a:cubicBezTo>
                                <a:pt x="550985" y="106163"/>
                                <a:pt x="551493" y="108528"/>
                                <a:pt x="552157" y="110852"/>
                              </a:cubicBezTo>
                              <a:cubicBezTo>
                                <a:pt x="552666" y="112634"/>
                                <a:pt x="553428" y="114339"/>
                                <a:pt x="553916" y="116127"/>
                              </a:cubicBezTo>
                              <a:cubicBezTo>
                                <a:pt x="555188" y="120790"/>
                                <a:pt x="556261" y="125506"/>
                                <a:pt x="557433" y="130195"/>
                              </a:cubicBezTo>
                              <a:cubicBezTo>
                                <a:pt x="558019" y="132540"/>
                                <a:pt x="558426" y="134936"/>
                                <a:pt x="559191" y="137229"/>
                              </a:cubicBezTo>
                              <a:cubicBezTo>
                                <a:pt x="559777" y="138987"/>
                                <a:pt x="560533" y="140698"/>
                                <a:pt x="560950" y="142504"/>
                              </a:cubicBezTo>
                              <a:cubicBezTo>
                                <a:pt x="562294" y="148329"/>
                                <a:pt x="561794" y="154742"/>
                                <a:pt x="564467" y="160089"/>
                              </a:cubicBezTo>
                              <a:cubicBezTo>
                                <a:pt x="565639" y="162433"/>
                                <a:pt x="566683" y="164846"/>
                                <a:pt x="567983" y="167122"/>
                              </a:cubicBezTo>
                              <a:cubicBezTo>
                                <a:pt x="573031" y="175957"/>
                                <a:pt x="570459" y="168799"/>
                                <a:pt x="575017" y="179432"/>
                              </a:cubicBezTo>
                              <a:cubicBezTo>
                                <a:pt x="575747" y="181136"/>
                                <a:pt x="576046" y="183003"/>
                                <a:pt x="576776" y="184707"/>
                              </a:cubicBezTo>
                              <a:cubicBezTo>
                                <a:pt x="577809" y="187116"/>
                                <a:pt x="579260" y="189332"/>
                                <a:pt x="580293" y="191741"/>
                              </a:cubicBezTo>
                              <a:cubicBezTo>
                                <a:pt x="581023" y="193445"/>
                                <a:pt x="580627" y="195829"/>
                                <a:pt x="582051" y="197016"/>
                              </a:cubicBezTo>
                              <a:cubicBezTo>
                                <a:pt x="584476" y="199037"/>
                                <a:pt x="587959" y="199251"/>
                                <a:pt x="590843" y="200533"/>
                              </a:cubicBezTo>
                              <a:cubicBezTo>
                                <a:pt x="593238" y="201598"/>
                                <a:pt x="595780" y="202477"/>
                                <a:pt x="597877" y="204050"/>
                              </a:cubicBezTo>
                              <a:cubicBezTo>
                                <a:pt x="600530" y="206040"/>
                                <a:pt x="602258" y="209094"/>
                                <a:pt x="604911" y="211084"/>
                              </a:cubicBezTo>
                              <a:cubicBezTo>
                                <a:pt x="609956" y="214868"/>
                                <a:pt x="613228" y="214716"/>
                                <a:pt x="618979" y="216359"/>
                              </a:cubicBezTo>
                              <a:cubicBezTo>
                                <a:pt x="636638" y="221405"/>
                                <a:pt x="609298" y="214380"/>
                                <a:pt x="631288" y="219876"/>
                              </a:cubicBezTo>
                              <a:cubicBezTo>
                                <a:pt x="639536" y="232250"/>
                                <a:pt x="628386" y="218218"/>
                                <a:pt x="643597" y="226910"/>
                              </a:cubicBezTo>
                              <a:cubicBezTo>
                                <a:pt x="645432" y="227959"/>
                                <a:pt x="645464" y="230866"/>
                                <a:pt x="647114" y="232186"/>
                              </a:cubicBezTo>
                              <a:cubicBezTo>
                                <a:pt x="648562" y="233344"/>
                                <a:pt x="650631" y="233358"/>
                                <a:pt x="652390" y="233944"/>
                              </a:cubicBezTo>
                              <a:cubicBezTo>
                                <a:pt x="655773" y="250864"/>
                                <a:pt x="651325" y="235193"/>
                                <a:pt x="659423" y="249770"/>
                              </a:cubicBezTo>
                              <a:cubicBezTo>
                                <a:pt x="662433" y="255187"/>
                                <a:pt x="663250" y="259802"/>
                                <a:pt x="664699" y="265596"/>
                              </a:cubicBezTo>
                              <a:cubicBezTo>
                                <a:pt x="664113" y="268527"/>
                                <a:pt x="664177" y="271668"/>
                                <a:pt x="662940" y="274389"/>
                              </a:cubicBezTo>
                              <a:cubicBezTo>
                                <a:pt x="661191" y="278237"/>
                                <a:pt x="658082" y="281315"/>
                                <a:pt x="655907" y="284939"/>
                              </a:cubicBezTo>
                              <a:cubicBezTo>
                                <a:pt x="649544" y="295544"/>
                                <a:pt x="652527" y="290888"/>
                                <a:pt x="647114" y="299007"/>
                              </a:cubicBezTo>
                              <a:cubicBezTo>
                                <a:pt x="646528" y="301352"/>
                                <a:pt x="645356" y="303624"/>
                                <a:pt x="645356" y="306041"/>
                              </a:cubicBezTo>
                              <a:cubicBezTo>
                                <a:pt x="645356" y="313008"/>
                                <a:pt x="647253" y="320950"/>
                                <a:pt x="650631" y="327142"/>
                              </a:cubicBezTo>
                              <a:cubicBezTo>
                                <a:pt x="652655" y="330853"/>
                                <a:pt x="655491" y="334068"/>
                                <a:pt x="657665" y="337693"/>
                              </a:cubicBezTo>
                              <a:cubicBezTo>
                                <a:pt x="659423" y="340624"/>
                                <a:pt x="660368" y="344235"/>
                                <a:pt x="662940" y="346486"/>
                              </a:cubicBezTo>
                              <a:cubicBezTo>
                                <a:pt x="665316" y="348565"/>
                                <a:pt x="668802" y="348830"/>
                                <a:pt x="671733" y="350002"/>
                              </a:cubicBezTo>
                              <a:cubicBezTo>
                                <a:pt x="672905" y="351761"/>
                                <a:pt x="673491" y="354106"/>
                                <a:pt x="675250" y="355278"/>
                              </a:cubicBezTo>
                              <a:cubicBezTo>
                                <a:pt x="677261" y="356619"/>
                                <a:pt x="679960" y="356372"/>
                                <a:pt x="682283" y="357036"/>
                              </a:cubicBezTo>
                              <a:cubicBezTo>
                                <a:pt x="684065" y="357545"/>
                                <a:pt x="685823" y="358144"/>
                                <a:pt x="687559" y="358795"/>
                              </a:cubicBezTo>
                              <a:cubicBezTo>
                                <a:pt x="692889" y="360794"/>
                                <a:pt x="697657" y="363396"/>
                                <a:pt x="703385" y="364070"/>
                              </a:cubicBezTo>
                              <a:cubicBezTo>
                                <a:pt x="710975" y="364963"/>
                                <a:pt x="718634" y="365137"/>
                                <a:pt x="726245" y="365829"/>
                              </a:cubicBezTo>
                              <a:cubicBezTo>
                                <a:pt x="731531" y="366310"/>
                                <a:pt x="736796" y="367001"/>
                                <a:pt x="742071" y="367587"/>
                              </a:cubicBezTo>
                              <a:cubicBezTo>
                                <a:pt x="754503" y="375874"/>
                                <a:pt x="739538" y="365053"/>
                                <a:pt x="752622" y="378138"/>
                              </a:cubicBezTo>
                              <a:cubicBezTo>
                                <a:pt x="754116" y="379632"/>
                                <a:pt x="756105" y="380535"/>
                                <a:pt x="757897" y="381655"/>
                              </a:cubicBezTo>
                              <a:cubicBezTo>
                                <a:pt x="760795" y="383466"/>
                                <a:pt x="763956" y="384879"/>
                                <a:pt x="766690" y="386930"/>
                              </a:cubicBezTo>
                              <a:cubicBezTo>
                                <a:pt x="768680" y="388422"/>
                                <a:pt x="769791" y="390998"/>
                                <a:pt x="771965" y="392206"/>
                              </a:cubicBezTo>
                              <a:cubicBezTo>
                                <a:pt x="775206" y="394006"/>
                                <a:pt x="782516" y="395722"/>
                                <a:pt x="782516" y="395722"/>
                              </a:cubicBezTo>
                              <a:cubicBezTo>
                                <a:pt x="784861" y="397481"/>
                                <a:pt x="787005" y="399544"/>
                                <a:pt x="789550" y="400998"/>
                              </a:cubicBezTo>
                              <a:cubicBezTo>
                                <a:pt x="791159" y="401918"/>
                                <a:pt x="793043" y="402247"/>
                                <a:pt x="794825" y="402756"/>
                              </a:cubicBezTo>
                              <a:cubicBezTo>
                                <a:pt x="810280" y="407172"/>
                                <a:pt x="794487" y="402058"/>
                                <a:pt x="807134" y="406273"/>
                              </a:cubicBezTo>
                              <a:cubicBezTo>
                                <a:pt x="808893" y="407445"/>
                                <a:pt x="810575" y="408741"/>
                                <a:pt x="812410" y="409790"/>
                              </a:cubicBezTo>
                              <a:cubicBezTo>
                                <a:pt x="814686" y="411090"/>
                                <a:pt x="817262" y="411853"/>
                                <a:pt x="819443" y="413307"/>
                              </a:cubicBezTo>
                              <a:cubicBezTo>
                                <a:pt x="824320" y="416559"/>
                                <a:pt x="828634" y="420607"/>
                                <a:pt x="833511" y="423858"/>
                              </a:cubicBezTo>
                              <a:lnTo>
                                <a:pt x="838787" y="427375"/>
                              </a:lnTo>
                              <a:cubicBezTo>
                                <a:pt x="847511" y="440464"/>
                                <a:pt x="836302" y="424395"/>
                                <a:pt x="847579" y="437926"/>
                              </a:cubicBezTo>
                              <a:cubicBezTo>
                                <a:pt x="848932" y="439549"/>
                                <a:pt x="849868" y="441481"/>
                                <a:pt x="851096" y="443201"/>
                              </a:cubicBezTo>
                              <a:cubicBezTo>
                                <a:pt x="852799" y="445586"/>
                                <a:pt x="854613" y="447890"/>
                                <a:pt x="856371" y="450235"/>
                              </a:cubicBezTo>
                              <a:lnTo>
                                <a:pt x="859888" y="460786"/>
                              </a:lnTo>
                              <a:cubicBezTo>
                                <a:pt x="860474" y="462544"/>
                                <a:pt x="860693" y="464472"/>
                                <a:pt x="861647" y="466061"/>
                              </a:cubicBezTo>
                              <a:lnTo>
                                <a:pt x="866922" y="474853"/>
                              </a:lnTo>
                              <a:cubicBezTo>
                                <a:pt x="866336" y="477784"/>
                                <a:pt x="866212" y="480847"/>
                                <a:pt x="865163" y="483646"/>
                              </a:cubicBezTo>
                              <a:cubicBezTo>
                                <a:pt x="864421" y="485625"/>
                                <a:pt x="862389" y="486942"/>
                                <a:pt x="861647" y="488921"/>
                              </a:cubicBezTo>
                              <a:cubicBezTo>
                                <a:pt x="860889" y="490942"/>
                                <a:pt x="859986" y="500205"/>
                                <a:pt x="858130" y="502989"/>
                              </a:cubicBezTo>
                              <a:cubicBezTo>
                                <a:pt x="856751" y="505058"/>
                                <a:pt x="854613" y="506506"/>
                                <a:pt x="852854" y="508264"/>
                              </a:cubicBezTo>
                              <a:cubicBezTo>
                                <a:pt x="851001" y="512896"/>
                                <a:pt x="848558" y="519709"/>
                                <a:pt x="845820" y="524090"/>
                              </a:cubicBezTo>
                              <a:cubicBezTo>
                                <a:pt x="844267" y="526575"/>
                                <a:pt x="842303" y="528779"/>
                                <a:pt x="840545" y="531124"/>
                              </a:cubicBezTo>
                              <a:cubicBezTo>
                                <a:pt x="834506" y="549243"/>
                                <a:pt x="836619" y="541555"/>
                                <a:pt x="833511" y="553984"/>
                              </a:cubicBezTo>
                              <a:cubicBezTo>
                                <a:pt x="834097" y="558087"/>
                                <a:pt x="834179" y="562294"/>
                                <a:pt x="835270" y="566293"/>
                              </a:cubicBezTo>
                              <a:cubicBezTo>
                                <a:pt x="837381" y="574033"/>
                                <a:pt x="839322" y="572914"/>
                                <a:pt x="844062" y="578602"/>
                              </a:cubicBezTo>
                              <a:cubicBezTo>
                                <a:pt x="845415" y="580226"/>
                                <a:pt x="845988" y="582486"/>
                                <a:pt x="847579" y="583878"/>
                              </a:cubicBezTo>
                              <a:cubicBezTo>
                                <a:pt x="850760" y="586662"/>
                                <a:pt x="854749" y="588376"/>
                                <a:pt x="858130" y="590912"/>
                              </a:cubicBezTo>
                              <a:cubicBezTo>
                                <a:pt x="860474" y="592670"/>
                                <a:pt x="862542" y="594876"/>
                                <a:pt x="865163" y="596187"/>
                              </a:cubicBezTo>
                              <a:cubicBezTo>
                                <a:pt x="867325" y="597268"/>
                                <a:pt x="869852" y="597360"/>
                                <a:pt x="872197" y="597946"/>
                              </a:cubicBezTo>
                              <a:cubicBezTo>
                                <a:pt x="873956" y="599118"/>
                                <a:pt x="875468" y="600794"/>
                                <a:pt x="877473" y="601462"/>
                              </a:cubicBezTo>
                              <a:cubicBezTo>
                                <a:pt x="880855" y="602589"/>
                                <a:pt x="884515" y="602583"/>
                                <a:pt x="888023" y="603221"/>
                              </a:cubicBezTo>
                              <a:cubicBezTo>
                                <a:pt x="890964" y="603756"/>
                                <a:pt x="893898" y="604331"/>
                                <a:pt x="896816" y="604979"/>
                              </a:cubicBezTo>
                              <a:cubicBezTo>
                                <a:pt x="899175" y="605503"/>
                                <a:pt x="901472" y="606306"/>
                                <a:pt x="903850" y="606738"/>
                              </a:cubicBezTo>
                              <a:cubicBezTo>
                                <a:pt x="907928" y="607479"/>
                                <a:pt x="912081" y="607755"/>
                                <a:pt x="916159" y="608496"/>
                              </a:cubicBezTo>
                              <a:cubicBezTo>
                                <a:pt x="926507" y="610377"/>
                                <a:pt x="921023" y="610953"/>
                                <a:pt x="933743" y="612013"/>
                              </a:cubicBezTo>
                              <a:cubicBezTo>
                                <a:pt x="944274" y="612891"/>
                                <a:pt x="954845" y="613186"/>
                                <a:pt x="965396" y="613772"/>
                              </a:cubicBezTo>
                              <a:cubicBezTo>
                                <a:pt x="983938" y="613110"/>
                                <a:pt x="1024781" y="611975"/>
                                <a:pt x="1046285" y="610255"/>
                              </a:cubicBezTo>
                              <a:cubicBezTo>
                                <a:pt x="1053192" y="609702"/>
                                <a:pt x="1059118" y="608598"/>
                                <a:pt x="1065628" y="606738"/>
                              </a:cubicBezTo>
                              <a:cubicBezTo>
                                <a:pt x="1067410" y="606229"/>
                                <a:pt x="1069079" y="605311"/>
                                <a:pt x="1070903" y="604979"/>
                              </a:cubicBezTo>
                              <a:cubicBezTo>
                                <a:pt x="1075553" y="604134"/>
                                <a:pt x="1080282" y="603807"/>
                                <a:pt x="1084971" y="603221"/>
                              </a:cubicBezTo>
                              <a:cubicBezTo>
                                <a:pt x="1086730" y="602635"/>
                                <a:pt x="1088449" y="601912"/>
                                <a:pt x="1090247" y="601462"/>
                              </a:cubicBezTo>
                              <a:cubicBezTo>
                                <a:pt x="1098533" y="599390"/>
                                <a:pt x="1102418" y="599434"/>
                                <a:pt x="1111348" y="597946"/>
                              </a:cubicBezTo>
                              <a:cubicBezTo>
                                <a:pt x="1114296" y="597455"/>
                                <a:pt x="1117209" y="596773"/>
                                <a:pt x="1120140" y="596187"/>
                              </a:cubicBezTo>
                              <a:lnTo>
                                <a:pt x="1183445" y="597946"/>
                              </a:lnTo>
                              <a:cubicBezTo>
                                <a:pt x="1197517" y="598415"/>
                                <a:pt x="1211654" y="598149"/>
                                <a:pt x="1225648" y="599704"/>
                              </a:cubicBezTo>
                              <a:cubicBezTo>
                                <a:pt x="1227748" y="599937"/>
                                <a:pt x="1228937" y="602499"/>
                                <a:pt x="1230923" y="603221"/>
                              </a:cubicBezTo>
                              <a:cubicBezTo>
                                <a:pt x="1235466" y="604873"/>
                                <a:pt x="1240302" y="605566"/>
                                <a:pt x="1244991" y="606738"/>
                              </a:cubicBezTo>
                              <a:cubicBezTo>
                                <a:pt x="1247336" y="607324"/>
                                <a:pt x="1249641" y="608099"/>
                                <a:pt x="1252025" y="608496"/>
                              </a:cubicBezTo>
                              <a:cubicBezTo>
                                <a:pt x="1255542" y="609082"/>
                                <a:pt x="1259095" y="609482"/>
                                <a:pt x="1262576" y="610255"/>
                              </a:cubicBezTo>
                              <a:cubicBezTo>
                                <a:pt x="1264385" y="610657"/>
                                <a:pt x="1266069" y="611504"/>
                                <a:pt x="1267851" y="612013"/>
                              </a:cubicBezTo>
                              <a:cubicBezTo>
                                <a:pt x="1270175" y="612677"/>
                                <a:pt x="1272540" y="613186"/>
                                <a:pt x="1274885" y="613772"/>
                              </a:cubicBezTo>
                              <a:cubicBezTo>
                                <a:pt x="1278402" y="616117"/>
                                <a:pt x="1281655" y="618916"/>
                                <a:pt x="1285436" y="620806"/>
                              </a:cubicBezTo>
                              <a:cubicBezTo>
                                <a:pt x="1291012" y="623593"/>
                                <a:pt x="1294934" y="625029"/>
                                <a:pt x="1299503" y="629598"/>
                              </a:cubicBezTo>
                              <a:cubicBezTo>
                                <a:pt x="1315766" y="645862"/>
                                <a:pt x="1288149" y="622881"/>
                                <a:pt x="1308296" y="640149"/>
                              </a:cubicBezTo>
                              <a:cubicBezTo>
                                <a:pt x="1310521" y="642056"/>
                                <a:pt x="1313105" y="643517"/>
                                <a:pt x="1315330" y="645424"/>
                              </a:cubicBezTo>
                              <a:cubicBezTo>
                                <a:pt x="1317218" y="647042"/>
                                <a:pt x="1318536" y="649320"/>
                                <a:pt x="1320605" y="650699"/>
                              </a:cubicBezTo>
                              <a:cubicBezTo>
                                <a:pt x="1322147" y="651727"/>
                                <a:pt x="1324222" y="651629"/>
                                <a:pt x="1325880" y="652458"/>
                              </a:cubicBezTo>
                              <a:cubicBezTo>
                                <a:pt x="1336076" y="657557"/>
                                <a:pt x="1325868" y="654872"/>
                                <a:pt x="1338190" y="659492"/>
                              </a:cubicBezTo>
                              <a:cubicBezTo>
                                <a:pt x="1340453" y="660340"/>
                                <a:pt x="1342879" y="660664"/>
                                <a:pt x="1345223" y="661250"/>
                              </a:cubicBezTo>
                              <a:cubicBezTo>
                                <a:pt x="1359529" y="671980"/>
                                <a:pt x="1343989" y="662012"/>
                                <a:pt x="1362808" y="668284"/>
                              </a:cubicBezTo>
                              <a:cubicBezTo>
                                <a:pt x="1364813" y="668952"/>
                                <a:pt x="1366248" y="670752"/>
                                <a:pt x="1368083" y="671801"/>
                              </a:cubicBezTo>
                              <a:cubicBezTo>
                                <a:pt x="1370359" y="673102"/>
                                <a:pt x="1372683" y="674344"/>
                                <a:pt x="1375117" y="675318"/>
                              </a:cubicBezTo>
                              <a:cubicBezTo>
                                <a:pt x="1390811" y="681596"/>
                                <a:pt x="1380795" y="675586"/>
                                <a:pt x="1390943" y="682352"/>
                              </a:cubicBezTo>
                              <a:cubicBezTo>
                                <a:pt x="1392115" y="684110"/>
                                <a:pt x="1392810" y="686307"/>
                                <a:pt x="1394460" y="687627"/>
                              </a:cubicBezTo>
                              <a:cubicBezTo>
                                <a:pt x="1395908" y="688785"/>
                                <a:pt x="1398078" y="688557"/>
                                <a:pt x="1399736" y="689386"/>
                              </a:cubicBezTo>
                              <a:cubicBezTo>
                                <a:pt x="1401626" y="690331"/>
                                <a:pt x="1403049" y="692117"/>
                                <a:pt x="1405011" y="692902"/>
                              </a:cubicBezTo>
                              <a:cubicBezTo>
                                <a:pt x="1407547" y="693916"/>
                                <a:pt x="1424860" y="698129"/>
                                <a:pt x="1427871" y="699936"/>
                              </a:cubicBezTo>
                              <a:cubicBezTo>
                                <a:pt x="1438252" y="706166"/>
                                <a:pt x="1433420" y="704132"/>
                                <a:pt x="1441939" y="706970"/>
                              </a:cubicBezTo>
                              <a:cubicBezTo>
                                <a:pt x="1447092" y="710406"/>
                                <a:pt x="1449357" y="712439"/>
                                <a:pt x="1456007" y="714004"/>
                              </a:cubicBezTo>
                              <a:cubicBezTo>
                                <a:pt x="1462948" y="715637"/>
                                <a:pt x="1470343" y="715266"/>
                                <a:pt x="1477108" y="717521"/>
                              </a:cubicBezTo>
                              <a:cubicBezTo>
                                <a:pt x="1478866" y="718107"/>
                                <a:pt x="1480585" y="718829"/>
                                <a:pt x="1482383" y="719279"/>
                              </a:cubicBezTo>
                              <a:cubicBezTo>
                                <a:pt x="1485283" y="720004"/>
                                <a:pt x="1488313" y="720179"/>
                                <a:pt x="1491176" y="721038"/>
                              </a:cubicBezTo>
                              <a:cubicBezTo>
                                <a:pt x="1507226" y="725854"/>
                                <a:pt x="1493138" y="722874"/>
                                <a:pt x="1507002" y="728072"/>
                              </a:cubicBezTo>
                              <a:cubicBezTo>
                                <a:pt x="1511521" y="729767"/>
                                <a:pt x="1515051" y="729459"/>
                                <a:pt x="1519311" y="731589"/>
                              </a:cubicBezTo>
                              <a:cubicBezTo>
                                <a:pt x="1521201" y="732534"/>
                                <a:pt x="1522752" y="734057"/>
                                <a:pt x="1524587" y="735106"/>
                              </a:cubicBezTo>
                              <a:cubicBezTo>
                                <a:pt x="1530058" y="738232"/>
                                <a:pt x="1532224" y="738245"/>
                                <a:pt x="1536896" y="742139"/>
                              </a:cubicBezTo>
                              <a:cubicBezTo>
                                <a:pt x="1538806" y="743731"/>
                                <a:pt x="1540208" y="745888"/>
                                <a:pt x="1542171" y="747415"/>
                              </a:cubicBezTo>
                              <a:cubicBezTo>
                                <a:pt x="1545507" y="750010"/>
                                <a:pt x="1552722" y="754449"/>
                                <a:pt x="1552722" y="754449"/>
                              </a:cubicBezTo>
                              <a:cubicBezTo>
                                <a:pt x="1553894" y="756207"/>
                                <a:pt x="1554886" y="758101"/>
                                <a:pt x="1556239" y="759724"/>
                              </a:cubicBezTo>
                              <a:cubicBezTo>
                                <a:pt x="1557831" y="761634"/>
                                <a:pt x="1560306" y="762825"/>
                                <a:pt x="1561514" y="764999"/>
                              </a:cubicBezTo>
                              <a:cubicBezTo>
                                <a:pt x="1563314" y="768240"/>
                                <a:pt x="1565031" y="775550"/>
                                <a:pt x="1565031" y="775550"/>
                              </a:cubicBezTo>
                              <a:cubicBezTo>
                                <a:pt x="1563859" y="779067"/>
                                <a:pt x="1564135" y="783480"/>
                                <a:pt x="1561514" y="786101"/>
                              </a:cubicBezTo>
                              <a:cubicBezTo>
                                <a:pt x="1558893" y="788722"/>
                                <a:pt x="1550963" y="789618"/>
                                <a:pt x="1550963" y="789618"/>
                              </a:cubicBezTo>
                              <a:cubicBezTo>
                                <a:pt x="1543461" y="795245"/>
                                <a:pt x="1543930" y="791963"/>
                                <a:pt x="1543930" y="796652"/>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E625D9" id="Freeform: Shape 54" o:spid="_x0000_s1026" style="position:absolute;margin-left:126.4pt;margin-top:19.5pt;width:123.25pt;height:62.7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565031,79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FLdSQAAGi2AAAOAAAAZHJzL2Uyb0RvYy54bWysnW1vZTdux98X6Hcw/LLA7pznh0Emi+0u&#10;UhRY7AbNFtu+vPFcZwawfd1rJ5Psp++PIs+9ouL2UEXfJPbIFI8kkqJISv+vfvfz48PNT8fzy+fT&#10;04fb9rfN7c3x6e708fPTDx9u//2v3/xmub15eT08fTw8nJ6OH25/Ob7c/u7rf/yHr748vz92p0+n&#10;h4/H8w2dPL28//L84fbT6+vz+3fvXu4+HR8PL789PR+faLw/nR8Pr/x6/uHdx/PhC70/PrzrmmZ6&#10;9+V0/vh8Pt0dX1741z9q4+3Xqf/7++Pd61/u71+OrzcPH275ttf033P67/fy33dff3V4/8P58Pzp&#10;8519xuH/8BWPh89PML109cfD6+Hmx/PnX3X1+PnufHo53b/+9u70+O50f//57pjGwGjaphjNd58O&#10;z8c0Fibn5fkyTS//f93e/fmn756/PTMNX55f3r/wo4zi5/vzo/yf77v5OU3WL5fJOv78enPHP7bj&#10;NDZ9e3tzR9u8TtPYyWy+u1Lf/fjy+i/HU+rp8NOfXl51sj/yU5qqjzdPh0dk4u709PTy+fX4HyzQ&#10;/eMD8/9P726amy83GwujK/78P/M/X6au728+3Vw/hLX4FQO+9sKgH9t5n0dOMc/D0O7y6DIey7z2&#10;+zxyimla1maXR5/xaJtxbPeZ5CTj0qzLLpMhY9JN/RyYrZxkWPtm2mUyZkz6dhoD05WTDOO8rLtM&#10;pozJ0HVNgElO0k/ruj+SOWeydn1gunKSfuz6/TXBml4EeGrHIcAkJ+mGaZl3p2vNmCzrtHT70pWT&#10;tLMs464q5trbNmvTjftsWk80tftr3+Ya3LbzEtL6nGhum25/OLkSt13fRBS/zYnGfhj22eRq3A7z&#10;3AZUv82J+nHZl+U2V+Su6bouoDKOaAqsTK7IXTc2S4RJThQbi1NlTExoLDkRyznvq2brtHlo2yGg&#10;N44oqDi5QvfDNIQEOidq16ENSHSu0/3UDEtEQXOiDnXb38u6XKf7aZynwNbviGJWrct1ul/xXoZ9&#10;g+OIOraB/XnrcqUemmGIGGlH1PfDvK8+Xa7VIm5LZN5yotiW0+W2YGineZwC85YTxfbPLtfsAZXD&#10;D9p1AR1Rv8zjuGtCu1y1h25tpoBce6JmbPc3uC63BwMKtK6B8TiioekD+pOr9jA2rFCAjyeKOFFd&#10;rtqYna6P6I8jCnmEfW4Phnnp2X135cARjd3S7eupHF0uvtSw9GPEwXVE49T3+3raO3uwLEvEx3VE&#10;MXe9z1V7bLq1C+iPI5oQ68C85ao9YuLRhf31yYnmZmj2vdA+twdjO63LEuCTE2Gp8F33HNE+twcj&#10;rs4UGU9ONK8tur3LJ1ftsecIFlmfnGhtxybAJ1ftkSN6xO70OVHb9Eu77/D0uW6PY9eOAcPjiNq2&#10;Wcb9FRpyizCO/doGdiBH1LZT2+2L3JCbhHGcB0IKu6LtiNq+adf9PWjIbcI4Ij8BN94Rtf3cdfvC&#10;MDijwB40BoTOEeHGjs3+wWTIFXychiGyCzmidmqawFl+yDV8nOY1cmpwRGyQbWB/GHIVH2c21oB4&#10;O6J2XoeAQR1yHcf9neeIeOdE7TLMAYs65ErOptJFzqiOCDmdAyGwwVmGpcNfCuhRTtSuM47Mrk0d&#10;nWVYm2UIKKwjIoY8BgKHo7MM67xEnAVH1LHpoXx7uwRB1KtXwqFrjRzwHRGnLuZhn1FuGaZ2WTly&#10;7Nq6MSfq2qkf903QmFuGqW+7yD7uiLp2XdCJ3anLLcM08G0BhR1zIvb+tQ2sUW4ZpoEYTMATHnOi&#10;ru/aQBhmzJVcAhcRl8ERERRfA2GlMbcM07ji3AeEISfqhnUOHPbHXMmnaSCyGmCUE3UT++W+MEy5&#10;ZZimbh0CG58j6tj+A/vRlFsG+TYM8a4eOaJuIVS+r0eTswxBqXNExC+awDYx5Uo+DWMfOfA7IgL/&#10;TWCbmJxlGBuMQ2DqcqK+myXMtmcZplzJJcIUOfI7or6fJ3bLXUa5koelLieSgF7AMkzOMsztHPFU&#10;HVE/Nk0grj3lSk7sB2cwsEY5Uc/RIBA+nXIl59zWRfw6R8QJvun3LcPsLIOEjAImyBERdp4DTv6c&#10;WwY+rY8EUB1RP3FQ3t+P5twyzN3UDYGIliMi7LoEThNzbhnmoWvmgMI6oh4RCmSg5lzJEboJf33X&#10;qDoiIvZtIJ8255ZhlmRiwHo7Io7KWP1dyzDnSo4BmiJbuSPqFyxQQBhyy0B+aI3Yujkn6ldSpAE9&#10;ypV8XjpCNIE1yokIwnOI3Z+63DKwQsQ0AoxyoqEh+Lof0Fhyy8DZjTHtM3JEQ9NJeHxvm1hyy7Cg&#10;RZFQqiMamqmb9/ejJbcMS9sNeLe7euSIhoaDwb7ULbllWEgwRQ5ijmho+z7gnCy5ZVh6ijgCJsgR&#10;4dsuY0AYcsuwkFrAbO1PXU40sELzvmVYcsvAQX6MHMQc0UCupAtIXa7ky0jOPaCwS07EqlKltC/e&#10;uZIvRMkj28SSE5HG6PrA1OVKvoxEiAMh4iUnGqZmDrhba24Zlqnl0LcvDI5omKZm2p+61VkGdonI&#10;xueIhplE7b5lWJ1lIPIfiXo7IlImnN92hWF1liE6dTnRsCxrF5g6ZxlGtv+ArVtzIkmaBE58a67k&#10;xK+XSCLZEVHq0E37IZrVWwZctMiIcqKxw37vW+81V/KFOFXEgXREY9+yu+wLQ67kUeu95kQS/g9E&#10;t9ZcycntdbjRu9bbEY1yfNvXo7ZxpmGQjXmfk6fC7ZwCR7G2ccYhuFN4qjHtZLvrRMVTFoZkuwwp&#10;k6ciErJGykyaXNeXoCUiRZV9IAGhNnCqaJtc25eZuGLAjHsqgoprwOpRlJl9H9HiAW9tVwA91dS0&#10;Q6DepG1yjWcLZOuMsMqppqbvAia2bZyhoDQw4vN7KolpB6pbiGFnE7iSkYx4/Z6KHXcOnAFxhHJW&#10;pAojEQFPNRFyD0QlCc3nrIgqRfxkT0UmswmUn7Su8JFTYB9x9zzVRJZx3j+gYfqzUaEvE3tiQAQd&#10;2YT1CJyjW1fMiOyPMIvwyu1FVDBcRSNizF4aUS1HFpX3NjcYksFZI15z68iiatzmup9qbyP+LEn0&#10;bJmj1slXOCJf/RBar9zSRI1um9sMpBIDGtj2W0cW3Uva3GjQBdW7IZnPyaLjctWO5K7Jr0fm0JGN&#10;KynVfQ+tdRWPqZA5tJ04sqgcuqpH/MdhjdRBMAFODmNG3pVLtt1IVXNkvRxZ1Mq7ksmW6CUph4CN&#10;cmRRe+gqIOE1c7KP8MrNTXRLcVWQFNRwMgvNobMbwT3FlU+SNB4poYyMK7cbU9csgUgmvWcC1ZIm&#10;o2oqwisn47RAAGLfs3ZllLjVxN1D48rtBmmBdtjPGNJ7Pq6+pdIhYg8dGQnAIXCya11lJHWEpAAj&#10;suHIuFAmCeG98Cm9u3F1I05vYL0cGen0IRAGJCrpeBHuj0TuPZlk1NeAH9Xn5xM2SqoRI3LoyCaU&#10;OVBn0rryyrbHi2oie4oj47IayevAeuUGAF6wCo0rJ6NoawnEHrEubr1mqVCNyEZORpKqDxRAkmBy&#10;vDjwhtx5R8YUEp4IzGFuAFqp6ojck+APs0/k8hdpg31evnaSAtI5ZHsdGfcYyVgFeOVBDfw16uwi&#10;+5eruiRMyv2xAC9nN4jPLyEf2xVeYqDWQJa5LYooh1ZqPPYjAI5sxhwG8r+tr6McRiopIzLvyCik&#10;aCL+oS+llBtoIbvhyKhXoFw4sF65AeCCC5mbiN1wRZhkQLtIvMFVYbK7YjYi+7IjI6JEoCIwLmc3&#10;Rg6WkTsOTECmyzMGO3I2d7WY7YgYxvQrtxszrkMgME55evaBbdpgI3LoyGZSehGfzRVX4tlgbyLr&#10;5cgoYcBA7q+Xq6/k1m3HpYeALjsyIoBDu5/SYiRuDolcR1JAnmweuXUWGZfzN0ZCKSEb5YozZw6x&#10;Ef/QFVpysR9RDFRNto5snjghRsbl7Ia+UxBZr5xspjAo4ke5csuKceX+BvF/wvQBOcwNAFNDBjdi&#10;D111JwUUBMsDvHIDgMz3Unyyv3+5Ak99jMHx4nmIH7YHIA6ftjch7n5+skch+OnmIG+HNOk5jefT&#10;izxAkb8QwWsT26+8AKEvTkAlL0rsEONp5MRtFTGuQ068vXUR44xO58R9FWeUNCceqog55ufEYxUx&#10;+pATT1XECHhOPFcRI+g58VJFjOTmxGsVsUToc2p+r5KxUsjqpExC4o57nZxJcNyR10maBK4deZ2s&#10;SSzakddJm4SXHXmdvEmg2ZHXSZwEgR15ncxJONiR10mdhGpzcn6vkTqJvjryOqmTgKojr5M6iZE6&#10;8jqpk7CnI6+TOgmAOvI6qZOYpiOvkzoJUzryOqmTyKMjr5M6CSY68jqpk0BfTs7vNVInsTtHXid1&#10;Eo5z5HVSJ4E5R14ndRI0c+R1UidxMEdeJ3Vy6diR10mdBLkceZ3USQDKkddJncSUHHmd1EmYKCfn&#10;9xqpk8iPI6+TOgnmOPI6qZP4jCOvkzoJuTjyOqmTKIojr5M6CYw48jqpk1iHI6+TOglfOPI6qZNA&#10;hiOvkzoJMuTk/F4jdRI3cOR1UiehAEdeJ3USFHDkdVInB3ZHXid1cgZ35HVSJzcfHXmd1MkB25HX&#10;SZ0cfh15ndTJedaR10md3CjMyfm9RurknqAjr5M6uf3nyOukTu70OfI6qZPrfY68Turk/p0jr5O6&#10;qZA6fq+a+ULquDtXRV5IHdfoqsgLqeOeWw253FbLp47fq8gLqeNOWhV5IXXcNKsiL6SO+2NV5IXU&#10;cSusiryQOu56VZEXUscNriryQuq4l1VFXkjdXCd1cyF1/F7DXW5C5VLH71XkhdRx36mKvJA6bjFV&#10;kRdSx92kKvJC6rhxVEVeSN1SJ3VyG8jNfJ3UyR0fR14ndXJzx5HXSZ3cx3HkdVInt2xycn6vmXm5&#10;O+PI66RObsQ48jqpk8sxjrxO6uT2iiOvkzq5k+LI66ROrqc48jqpk/sjjrxO6uRWiCOvkzq56+HI&#10;66QuXeDI6eUfauQuXcvwHdRJXrps4Tuok710hcJ3UCd96WKE76BO/tJ1B99BnQSmqw++gzoZTFcT&#10;fAd1UpguHPgO6uQwXSPwHVRK4q8SFtUZi8IEyh2AKlH+VdKCf6jroDCDUuRf10FhCHmRp7KDwhRK&#10;XX3dFxTGUIrl6zoozCH1J5UdFAZRytrrvqAwiS05jaoOyiQGBfiVHZSSSF6j7guK7VhKxes6KCWR&#10;3EZdB6Ukkt2o66CURPIbdR2UkkiGo66DUhLJcdR1UEoiWY66DkpJJM9R1UGZ2JBK6LoOSkkk11HX&#10;QSmJZDvqOiglkXxHXQelJJLxqOuglERyHnUdlJJI1qOug1ISyXvUdVBKIpmPug5KSST3UdVBmeyg&#10;yrKyg1ISyX/UfUEpiWRA6jooJZEcSF0HpSSSBanroJRE8iB1HZSSSCakroNSEsmF1HVQSiLZkLoO&#10;SkkkH1LVQZkAkWrNug5KSSQnUtdBKYlkReo6KCWRvEhdB6Ukkhmp66CURHIjdR2Ukkh2pK6DUhLJ&#10;j9R1UEoiGZK6DkpJJEeSdUCFH0VxVs53BoBLoLceEvTW6+0N0Fvn2xugt74XmsP758OrVAFuP958&#10;yYClPl1wpaT58fTT8a+n9IevV1CqhPtk7K9/cffj95/v/vn49/zvcahV/nh3gucNlHvqiaptXVau&#10;zpO0yFoEIyrFCRL0k7HxnfvfnlOHvD2mgjYtPOiTd8g7ayrDPPOjTg1TkGgEKiqxSghQYVbraIVL&#10;E9c0kj5eO7TUFzeQibFlo2K4ls5ML8uHeeFNy7sQnFZHysHduAADsCgiRakqkdt3JOioRJUQocLc&#10;eMTfDpbyEFeS0UuXvOalK8a7x/DNxpYwpJSbvOYW5sYdHHkekbEBCaFx841bv3TyPhpN1MCqzdua&#10;EpiUNglGVJjbwN0THQCPFqoRu3RJIbtOMs8M6uHh0iSoUspNwKLC3KghtyRqT+G6m0l5MlFFladv&#10;dVveuCV4qcQt4auEuXHJyAQPvdIg/tYldx0t3sp7w4W0Cs5U4pZQcMLcCFawcolw4X18obtw486N&#10;dblSOJ43pTvvugDEkK7nXGc23tJs2G1DWEd15TZ2gsBi+VokN+2t1yaBnUofKWBSFYPjsTuzCoOX&#10;PO5pc4c5dUndvlN8RZ/SJm6lx7nxNrPlbHn5Nu2slwHwVJ/ZSOCGnPFUEKrETeCY4twmwHR0bL/h&#10;EXe3OlxGNI3TxOf2GYpElXhdM6K7a8bL24OFuovuePPEDDV4XW4OFY6qflTyUqUVJNK5OgeXr+ct&#10;ZgvWYYE1Xry1idmy2UhoU+FplL3MGCLtfktB27n+nAbBsYNsfqYcfQKo0jbBa4szFPuoJoP37fVI&#10;eBkFbyDYLsYtWc3/XdsEqUoZCv5UnKHcB1JCubPvrT0gDZaG4JF5TbpdGMq+pzqegKjiDFlDK/Pi&#10;/q2elq6d8hKgZpywxWWbYFelEdZZTB5Z4VHCRNjzVL7TBZ724ylz7RRfx7clECttE2iq+AjZPm1q&#10;uA2mcYFthHK13AxL3w3efiualX6oYFSFGSJ9s52EmVA9P14ZYrdVSrnxrOn6S5sYVZ3SBFYVZ8gd&#10;cat+YYf1PtjA7T6TYF6w8+6D4lvpCOt2dBX45CXwvKsz/9wX4/k/7RTYF2doWHje17Q2rhzFR8hr&#10;OebQ8mCrd1vl5UnbinqcGaf4iniVGHLZ9hpo3zWjQ4+pV8XnIpseoC/rxEOctoZgppCWzCyNQl8p&#10;QwG0io8QqZGXO8Unww9PW8uFIa8S4KVpG4CejmHCwLK2Gh+QG9Wd1Thy/1MP6BeGgKBYBeIgN+wd&#10;wwSGpQwF4io+Qnw9qwgVnB4/ioR8lTpNeFaO4RttcuzaX8MFyGSVNt6DKtaJx7w2H55Gv4YJHks/&#10;RkCv4iPkfUQrlR5n+nej4Pa1FXmNvF/u1SLhZClDAauNM+RytvmDrGbBkJcD7bIBb2T7rUsBsxLD&#10;BIMVZohfxIsrSshyOsXnnUfeOtM2ZtBJsCJnpbaEhxVnyBMHdgzDmSePnenaSFDH1AJ7W3xMgtBS&#10;hgKMVcEQv1ZHCMRDMW1su2aFZrwBt4aKpaUMBSErzrCbuQ+ZCBceEvEj7HuMtrbx1o1TGQXVSm0J&#10;KutNhg9PeVBA8bESiaJeGc32V16l9KQu9y5t95TDg/erOFlzzLUO5XFQ6XAzIgqSpY2cja7hr13F&#10;hZI3w42SE7XTTs4Ig10kYb809bzyFLwso8RyJf8pZCy4/9pabQ+ZPNml3FBQMxUKrCHvtvhGgc5S&#10;ngkQy2bVz6b/bZtbHvlQjWEHL05YRB0G022cFhTd8xQULeMp2FgVPIEuMc8UxA/vEPCWAq/maLfs&#10;R/6gQiPnImsUmKw4T3xMq95ho+m93855jkcmtVu2Oe9lKraWNibErAqePMVscyv2z+sO4mWhKV43&#10;Xvz2rjBbxlPAs+I85z5hxLOH8+ZDERki+MB5wbol/uUVPSFuaSOzcU2f7esK0Q7bxtsF99aLCS66&#10;XYPgzbbGew4KvqU8E6RWxTg5atlQ2NY0+X9RQXme28SEV1F0KJfGhMOlPBO6VpznQizBRHOV5+eE&#10;MuuWp16sWwF38I0CyWWNArRVwRM4W7MmoMloPu7KE1gMm4R1BRDA8UzoXImnYm7Fea69RLvE1+NF&#10;Px7Z8t0S5tO55XTIcyS+UYC6jFKelgnzRLNGSyLLS1Y+0oNjIQFJ/SB59CfnyR/zdog2JiSuCp48&#10;PKZzy4Fh8b4LT3ECiWLdAv7jhFrhu6xRQLniPPtp2uYWpsR4MhnCuvEg9sYTxErXmJC8rFHwuSp4&#10;rjzXoZQMSldlkyGOuDwbZN0SR3OLraBe2piguuI8OS/YfcOO52B0hi48aTSfAuD2RW8KXBsF32v7&#10;WlC7Knjy9r2G6IDhskjcpdsEd2Tdcnry40xQX1ujxWVDezZQJLMAroiu4H36Y2FybC0iQiDbnzcU&#10;9UspE5ZXfJy6mShPXAangoiXrLA2rtg66fYyCQkATBsTrFcFT+JXNs4JR6rgSaTJ1B5NKRQpYYEp&#10;z4TwVcGT4K9pNngn3vaR2OEpP+2W17J9JFphwaxRwL7iPIlc2gmR9wXlx3z6QGMyG8/7V5yYXGNC&#10;CFOeCfergiexSFV7nDfiLr5bwQNL3bKzs/L/YyOGMG0AMblNMGPaLcU6PP6cj3OYOwuDy3GgMBhX&#10;RVI0sPg48antahtRVEATHE8m2xYb1SUQ4RsFQky/NgGDVfAUbD2lpNdi+ng3FUaiK1gLOTfnk3CV&#10;W8UIi/MkvGsnALJ0vIbju5UHw43ngkfkGhOwmDYmuLA4T7KbljCQHKpPUPBg62VuRyBp/F6WMMaM&#10;J+KdJj4mQ7xVvUW9eL1fszoXU4N7aT4Y8gt4rhtnghszngIiFh8naAmbJJDJ8z4YhgkzYd2SEva6&#10;kpDHtka2pDjPFQhNdbNAlZeTQi4mK9F8tX29RGrc3CoImfJM0GJhnqSt1i1jSS7Nn3kJQ8iJNMmt&#10;7DHOGCse2dZojmhoPeXVMXtiQLwUn1IjwLlF/vmpARohmwSOTIAqGU8BHIuPkyUUaAFRQSF0czuT&#10;BTNnCcA0HETHE2ti72go9lgNz/S0duLJ1DrRBE5qq07AAcP2ep6EN22xEwxZnKcIjlkwnq72Ls/M&#10;MXGz8QsBcnd2UOwynaGESFbBE59WXYGeugg9RW76CbwiMOraLS61d/IVxswaBZwszhNrwp+n9QQC&#10;1JsaBS2zRoEic3ObEM2KxpjcMmebHSLR4FMoHEg4Wli3aW/P5TaBm6VGhSyLj5Mzhx29SOCs3m0m&#10;MNdYDgmAMglx5zwTzpnxFPSyME85ftp6AlNYpIUxS1tFCDyJkeY8FfLMeAqQWZwnbo6F1+BZnHn5&#10;IGywdYvuOpug6GfWiKzFz4JY7smOJDidRVSVvP6WaKKxcCIUCE15Jniz+DiJz1g5PSkpICrd9HUX&#10;e4uhQ5NdY8JEU54J6exNnlt802qPEryZ0QhomdFsf/VWpE6QyuycC+iNnJ8yoQIaSmqsRO0k3aeb&#10;26bqinGmjQm57M0vfJsni2/d0qmv6QAxQc7MiScpPq92Cndmjcxs3DOVw4VdFkPcrMLhMhQOjnYM&#10;IS5SRP8V+Ux5JjyzN8e5zbGtRAIxU5oETRZZCTztLTHHU/PezQBZCNhI65BvdDYOMwWSmTUKPlnk&#10;CxMomdIkqLHQF+KKqBUmQjP7PD3n7WuhF7gXXpoTHpByS3hjb37hm7Iy4ULrhiJOr8/YSdWguVDY&#10;alxy6fayqNmsJOixCp5invRrJS7kuwWBwcwIvjQm0fFMEEuJUlHI4jwJzlosD5ekNLRX+eSYVETp&#10;JTthL4MoIFkFT6476tyOPJ7vnUx2P9REhwLAkk/fLLy5bnZNscniPFlOKwORc5vaqMuScVoyt41B&#10;kYlyc0tYyx7OUZiyOE8KEsx7wNhgyFy3OKWWquAQQ7LEN3LssRlKiGU1PHG1dfokpuDVgbIdSygi&#10;0pJByOWWo7rVpih4WQVPcJLsa8kb+szAQmLaHFupWdWbddeJl1Osfm1CMYvzJOhmDwYyzE4vKV27&#10;FTuo3VIEqUG3a6NgZFqj7FxxnmRHt/Q3ZkcrZi7dSqpl63bhWO/mNtNPNLuifAkDvFnnkTSAPsVx&#10;4Sn22qYPP6zgebV9CkoTHycnbCsKk9d5ffACeyeZR9knaeQE6caZQNG2RpDO4jzldKQ2HkNnlw8v&#10;4+RobHuzvE1eyG1CR0s8FVQozhP9sAgOMXlqkt1QsDUmYKnRK2+CSTOegn0W58nyW7CYcI35y5dx&#10;8ua9RcxZ9qKmATvJIc14CghaBU8yQ+rYko6UA2qm9isFW5aCZwu38pPtgxQ4zXgKUE6Y58oyWRQQ&#10;R8SKvS7dkhA2g0GjlS1dGwVBzXgKLFqcJ4ZdIOYQTU69lMW5cVJUa9EUGjmJu8YEpWaUgo8W5ym1&#10;2Bq8IDtODbHrdiQVahNPUNfbIcVUM54ClBbnKTZVzRvuo8C7ZevJKHEl1RpTdyFhF9ea0NW2OSL1&#10;HubK6ajfKqJJ7UgRiet4TFqbJh+18idwgnRsOPbJCVavgi21f1bOgYAWNap0LJKm45EPdPNvmGvW&#10;WqUzkLInq+croWhfMkH1BYdXtYKoMQdSPxcJfs3YVpkHOkbNNMohBUg+YEPrspWRYetsH9kUJ1Wl&#10;mz9eaQkh5eypo8X89r5YAwkD+tv2U8q+irlQULY0WkUki68tqTHwizZSzkduGuXKjWXF2cEkMZUL&#10;nOKzGa0AeL7J1p+PDGhtY3jdoLY/e+sokJSoNZ+KGjCfnKGSnhO2WgCknvId95UkKKmHMIYCofbm&#10;V77JlkwjJ6SNdPVxUaooOMyasWN5fPWDAa8lWkVTq2Dbs9le9pmlmHUQgbejuewlPvJnGGzGtmq/&#10;gJQivo0t/ofzTWll1zSjhu6Vo01wbMa2asuQ4qPNhcKoSQ4ul7FOUGi3nVMiXb41IbMpW1SkxpZS&#10;cQsk6UYqIXfHVtC+zagRmFOhuai5grQZbdVmRflWc/EEBOytYEuezMqsZV/x25XhtRnbqv0KUvIc&#10;Zi3BR0WX3Gg19qzbNjuo85wNuk3ZJjw2oQ0FUkFi45kcY0s6zCesaSWVajs3OWZf4mIobsZWoNni&#10;bMk7EOVWUs6r/pjAeJKNSKNFh32cyQDdjFZQ2mrYNqDiGCnxAT+NPQtqgWMpgyiWQFIl267DwUqV&#10;LzbJ3BKRMos0Hq7T+aCFSNFWrEHeR2KS+crzO0ZEaTkpq1YH2eJ0b3sdo/EZfIpdyA/YyoNNX6wt&#10;hxv8d2MrMG4VkywpM1tbggiF3krH2zkF189Hy4jgCvibsRVEtwq2hEg3ZwR77uuJ8E0IWpi5wHD4&#10;WCqtggOnbBO4WwVbSu6Yu7S2ACH5Ch46Bkt9Y4sd8sZRIeGMreC8VbBlx7SwqNxm9RUEFOSR9zaB&#10;m/HSSraCDrd9MtWgFWylOnkbLdpSdCwH4a1jXCC/P3GSE7OmM4UbWiNS7DoW6+GAh6MjX3wx9uJb&#10;bjsQ8lbYZBw13DFlm4DgKka74riY7uHTFIcI7oSQDrGOORV6i63wcdYqmHA1bNlSbfUWgi/e40Og&#10;tgJ07j7/Sr0SkpyxFXi4OFuyWpe6fg61vtKcwjUyXLbyMi1+tFL5ty1QQoqrYUvkwsQCr7rY2rCz&#10;hHd0PHiOhZVSfDlrFdC4CrbcObYYDRhwlDAJ6UWkCCyQ90kdY6+xlb41Qc1Zq+DHVbDF/tuVWRL+&#10;RPaKjrnup3NBDTC2w7cm1Dlly3rU+MmcaHHNjFSKM3zHaLWpyCx3fYuPSgB0RiuochWjnRep9ROV&#10;p4JBnoJzk0y23Rw8WosCWtJLJBBUbxVgroKtxN2NlErYwjcEUpedXj8Kk6xBouvKc0S33Uux5uJs&#10;CaxIkDWNll1OH77IOoarLQFOja97kEslZCyMFgVPAhfb5rGqm1ND8HjWZ5QvbOW+iiUvaJVi8HwJ&#10;FKxO2eLgaHgvyJaUkmUoJBRaHHjZT2XbSXPBXlw4AYpbZ61y+bRikilds9wHsbau0MyRSAKembIl&#10;rO1Np0LYaWvCpathiztkazv01M34aZQEvK0tvpIvEzQ0O2MrEHUVbDnvW7iOYv2m2IG4siIlFWm0&#10;CY/Of9RbrcG1pQiHCLJ2DMSz11tOg6i1taLVxVwQxbI7EApcVzFaCs2tHIl6tuIKDjdY2YKMLYEy&#10;n240WDj9qIRhV8GW1KnVH8/c2io8R8W2044l3uXd8zdbg5NMWbj5UqTT5AK200zO8kS20hJQPlT4&#10;lQruZ63EaitsMg7SVt+BdS5KcgzxzjoWGDv/UQkPr2gNjhZ/0Ep2cNZ+pZkJ/E475pKRL34zaDxr&#10;pSz0LePIV8hDN+nce3nxJn3ay+u/HE+Psrk/nb75/PCQZvnhKb2DQwWlouC9nB4+f5RW+buX8w/f&#10;/+HhfPPTgXd1vvmGHWTb4bM/o+8HIPHefXl+ef/y/O3566/ST6+/PBylj4enfzve33z+CLRel3D2&#10;Xu4+HR+Pl24Pd3fHp9dWmz4dPh6VG9b6ymyjSINKHUrP93zlpW/rYPtL7WTrm5Hylfb3Qnq8v+e1&#10;oAuxDf1/I75QJM6npyvx4+en0/mtkT0wKuOsf79Nkk6NzNL3p4+/fHu+OZ9eBYXw5uX57pvP55fX&#10;Px1eXr89nA/pH386nl//wn/uH068WMTLROmn25tPp/Pf3/p3+fsPt9J6e/PlfHj+cPvyXz8ezsfb&#10;m4d/fXr5cEtaVQI3r+kXbsGLe3fOW77PW55+fPzDidUnWMDXpR/l718fth/vz6fHv53OH38vXGk6&#10;PN3BG+DE1/P2yx9e+Z2m+9P57vj736ef706PSOefnr57vpPOZVafGflff/7b4fx8Iz9+uH09/vz6&#10;59N3nw7Px/QHh58UxFFE/PK3Qvl0+v2Pr6f7z68y3dd5tV++vDyn9f+Byfj0+e6Ph9dD/nv6q/fH&#10;7vTp9PDxeP76vwEAAP//AwBQSwMEFAAGAAgAAAAhALXSPXzfAAAACgEAAA8AAABkcnMvZG93bnJl&#10;di54bWxMj8FOwzAQRO9I/IO1SFwQdZqmVRPiVIiKCzcKQurNjZfEIl5HsdMEvp7lRI+rfZp5U+5m&#10;14kzDsF6UrBcJCCQam8sNQre357vtyBC1GR05wkVfGOAXXV9VerC+Ile8XyIjeAQCoVW0MbYF1KG&#10;ukWnw8L3SPz79IPTkc+hkWbQE4e7TqZJspFOW+KGVvf41GL9dRidgoFoX+fjZJfo7172mbEfxx+r&#10;1O3N/PgAIuIc/2H402d1qNjp5EcyQXQK0nXK6lHBKudNDGR5vgJxYnKTrUFWpbycUP0CAAD//wMA&#10;UEsBAi0AFAAGAAgAAAAhALaDOJL+AAAA4QEAABMAAAAAAAAAAAAAAAAAAAAAAFtDb250ZW50X1R5&#10;cGVzXS54bWxQSwECLQAUAAYACAAAACEAOP0h/9YAAACUAQAACwAAAAAAAAAAAAAAAAAvAQAAX3Jl&#10;bHMvLnJlbHNQSwECLQAUAAYACAAAACEAXwGhS3UkAABotgAADgAAAAAAAAAAAAAAAAAuAgAAZHJz&#10;L2Uyb0RvYy54bWxQSwECLQAUAAYACAAAACEAtdI9fN8AAAAKAQAADwAAAAAAAAAAAAAAAADPJgAA&#10;ZHJzL2Rvd25yZXYueG1sUEsFBgAAAAAEAAQA8wAAANsnAAAAAA==&#10;" path="m,86233c1172,83302,2105,80264,3517,77441,7814,68847,6583,75729,8793,66890v725,-2899,-35,-6401,1758,-8792c12202,55897,23487,50957,26377,49306v1835,-1048,3608,-2219,5276,-3517c35267,42978,38277,39351,42203,36996v2072,-1243,4689,-1172,7034,-1758c52757,31718,57034,26944,61547,24687v7211,-3606,21444,-5696,28135,-7034c111526,8915,84192,19649,109025,10619v2966,-1079,5836,-2409,8792,-3517c119553,6451,121252,5561,123093,5344v8171,-961,16412,-1172,24618,-1758c169623,-798,162877,69,202223,69v2272,,19891,3022,22860,3517c262225,22155,233910,10500,316523,12378v13702,6851,1283,1685,24619,5275c342974,17935,344593,19080,346417,19412v4650,845,9379,1172,14068,1758c362243,22342,363870,23742,365760,24687v11663,5831,13883,3941,29894,5275c398585,31134,401452,32481,404447,33479v2293,764,4709,1095,7033,1759c413262,35747,414974,36487,416756,36996v2324,664,4710,1095,7034,1759c425572,39264,427361,39783,429065,40513v2409,1033,4491,2881,7034,3517c440684,45176,445478,45203,450167,45789v10080,3359,282,336,14067,3517c468944,50393,478302,52822,478302,52822v1758,1172,3385,2572,5275,3517c485235,57168,487165,57331,488853,58098v4773,2170,9571,4337,14067,7034c505851,66890,508979,68356,511713,70407v1989,1492,3365,3683,5275,5275c518611,77035,520572,77931,522263,79199v5347,4010,11101,7584,15827,12310l550399,103818v586,2345,1094,4710,1758,7034c552666,112634,553428,114339,553916,116127v1272,4663,2345,9379,3517,14068c558019,132540,558426,134936,559191,137229v586,1758,1342,3469,1759,5275c562294,148329,561794,154742,564467,160089v1172,2344,2216,4757,3516,7033c573031,175957,570459,168799,575017,179432v730,1704,1029,3571,1759,5275c577809,187116,579260,189332,580293,191741v730,1704,334,4088,1758,5275c584476,199037,587959,199251,590843,200533v2395,1065,4937,1944,7034,3517c600530,206040,602258,209094,604911,211084v5045,3784,8317,3632,14068,5275c636638,221405,609298,214380,631288,219876v8248,12374,-2902,-1658,12309,7034c645432,227959,645464,230866,647114,232186v1448,1158,3517,1172,5276,1758c655773,250864,651325,235193,659423,249770v3010,5417,3827,10032,5276,15826c664113,268527,664177,271668,662940,274389v-1749,3848,-4858,6926,-7033,10550c649544,295544,652527,290888,647114,299007v-586,2345,-1758,4617,-1758,7034c645356,313008,647253,320950,650631,327142v2024,3711,4860,6926,7034,10551c659423,340624,660368,344235,662940,346486v2376,2079,5862,2344,8793,3516c672905,351761,673491,354106,675250,355278v2011,1341,4710,1094,7033,1758c684065,357545,685823,358144,687559,358795v5330,1999,10098,4601,15826,5275c710975,364963,718634,365137,726245,365829v5286,481,10551,1172,15826,1758c754503,375874,739538,365053,752622,378138v1494,1494,3483,2397,5275,3517c760795,383466,763956,384879,766690,386930v1990,1492,3101,4068,5275,5276c775206,394006,782516,395722,782516,395722v2345,1759,4489,3822,7034,5276c791159,401918,793043,402247,794825,402756v15455,4416,-338,-698,12309,3517c808893,407445,810575,408741,812410,409790v2276,1300,4852,2063,7033,3517c824320,416559,828634,420607,833511,423858r5276,3517c847511,440464,836302,424395,847579,437926v1353,1623,2289,3555,3517,5275c852799,445586,854613,447890,856371,450235r3517,10551c860474,462544,860693,464472,861647,466061r5275,8792c866336,477784,866212,480847,865163,483646v-742,1979,-2774,3296,-3516,5275c860889,490942,859986,500205,858130,502989v-1379,2069,-3517,3517,-5276,5275c851001,512896,848558,519709,845820,524090v-1553,2485,-3517,4689,-5275,7034c834506,549243,836619,541555,833511,553984v586,4103,668,8310,1759,12309c837381,574033,839322,572914,844062,578602v1353,1624,1926,3884,3517,5276c850760,586662,854749,588376,858130,590912v2344,1758,4412,3964,7033,5275c867325,597268,869852,597360,872197,597946v1759,1172,3271,2848,5276,3516c880855,602589,884515,602583,888023,603221v2941,535,5875,1110,8793,1758c899175,605503,901472,606306,903850,606738v4078,741,8231,1017,12309,1758c926507,610377,921023,610953,933743,612013v10531,878,21102,1173,31653,1759c983938,613110,1024781,611975,1046285,610255v6907,-553,12833,-1657,19343,-3517c1067410,606229,1069079,605311,1070903,604979v4650,-845,9379,-1172,14068,-1758c1086730,602635,1088449,601912,1090247,601462v8286,-2072,12171,-2028,21101,-3516c1114296,597455,1117209,596773,1120140,596187r63305,1759c1197517,598415,1211654,598149,1225648,599704v2100,233,3289,2795,5275,3517c1235466,604873,1240302,605566,1244991,606738v2345,586,4650,1361,7034,1758c1255542,609082,1259095,609482,1262576,610255v1809,402,3493,1249,5275,1758c1270175,612677,1272540,613186,1274885,613772v3517,2345,6770,5144,10551,7034c1291012,623593,1294934,625029,1299503,629598v16263,16264,-11354,-6717,8793,10551c1310521,642056,1313105,643517,1315330,645424v1888,1618,3206,3896,5275,5275c1322147,651727,1324222,651629,1325880,652458v10196,5099,-12,2414,12310,7034c1340453,660340,1342879,660664,1345223,661250v14306,10730,-1234,762,17585,7034c1364813,668952,1366248,670752,1368083,671801v2276,1301,4600,2543,7034,3517c1390811,681596,1380795,675586,1390943,682352v1172,1758,1867,3955,3517,5275c1395908,688785,1398078,688557,1399736,689386v1890,945,3313,2731,5275,3516c1407547,693916,1424860,698129,1427871,699936v10381,6230,5549,4196,14068,7034c1447092,710406,1449357,712439,1456007,714004v6941,1633,14336,1262,21101,3517c1478866,718107,1480585,718829,1482383,719279v2900,725,5930,900,8793,1759c1507226,725854,1493138,722874,1507002,728072v4519,1695,8049,1387,12309,3517c1521201,732534,1522752,734057,1524587,735106v5471,3126,7637,3139,12309,7033c1538806,743731,1540208,745888,1542171,747415v3336,2595,10551,7034,10551,7034c1553894,756207,1554886,758101,1556239,759724v1592,1910,4067,3101,5275,5275c1563314,768240,1565031,775550,1565031,775550v-1172,3517,-896,7930,-3517,10551c1558893,788722,1550963,789618,1550963,789618v-7502,5627,-7033,2345,-7033,7034e" filled="f" strokecolor="red" strokeweight="1.5pt">
                <v:stroke joinstyle="miter"/>
                <v:path arrowok="t" o:connecttype="custom" o:connectlocs="0,86233;3517,77441;8793,66890;10551,58098;26377,49306;31653,45789;42203,36996;49237,35238;61547,24687;89682,17653;109025,10619;117817,7102;123093,5344;147711,3586;202223,69;225083,3586;316523,12378;341142,17653;346417,19412;360485,21170;365760,24687;395654,29962;404447,33479;411480,35238;416756,36996;423790,38755;429065,40513;436099,44030;450167,45789;464234,49306;478302,52822;483577,56339;488853,58098;502920,65132;511713,70407;516988,75682;522263,79199;538090,91509;550399,103818;552157,110852;553916,116127;557433,130195;559191,137229;560950,142504;564467,160089;567983,167122;575017,179432;576776,184707;580293,191741;582051,197016;590843,200533;597877,204050;604911,211084;618979,216359;631288,219876;643597,226910;647114,232186;652390,233944;659423,249770;664699,265596;662940,274389;655907,284939;647114,299007;645356,306041;650631,327142;657665,337693;662940,346486;671733,350002;675250,355278;682283,357036;687559,358795;703385,364070;726245,365829;742071,367587;752622,378138;757897,381655;766690,386930;771965,392206;782516,395722;789550,400998;794825,402756;807134,406273;812410,409790;819443,413307;833511,423858;838787,427375;847579,437926;851096,443201;856371,450235;859888,460786;861647,466061;866922,474853;865163,483646;861647,488921;858130,502989;852854,508264;845820,524090;840545,531124;833511,553984;835270,566293;844062,578602;847579,583878;858130,590912;865163,596187;872197,597946;877473,601462;888023,603221;896816,604979;903850,606738;916159,608496;933743,612013;965396,613772;1046285,610255;1065628,606738;1070903,604979;1084971,603221;1090247,601462;1111348,597946;1120140,596187;1183445,597946;1225648,599704;1230923,603221;1244991,606738;1252025,608496;1262576,610255;1267851,612013;1274885,613772;1285436,620806;1299503,629598;1308296,640149;1315330,645424;1320605,650699;1325880,652458;1338190,659492;1345223,661250;1362808,668284;1368083,671801;1375117,675318;1390943,682352;1394460,687627;1399736,689386;1405011,692902;1427871,699936;1441939,706970;1456007,714004;1477108,717521;1482383,719279;1491176,721038;1507002,728072;1519311,731589;1524587,735106;1536896,742139;1542171,747415;1552722,754449;1556239,759724;1561514,764999;1565031,775550;1561514,786101;1550963,789618;1543930,796652" o:connectangles="0,0,0,0,0,0,0,0,0,0,0,0,0,0,0,0,0,0,0,0,0,0,0,0,0,0,0,0,0,0,0,0,0,0,0,0,0,0,0,0,0,0,0,0,0,0,0,0,0,0,0,0,0,0,0,0,0,0,0,0,0,0,0,0,0,0,0,0,0,0,0,0,0,0,0,0,0,0,0,0,0,0,0,0,0,0,0,0,0,0,0,0,0,0,0,0,0,0,0,0,0,0,0,0,0,0,0,0,0,0,0,0,0,0,0,0,0,0,0,0,0,0,0,0,0,0,0,0,0,0,0,0,0,0,0,0,0,0,0,0,0,0,0,0,0,0,0,0,0,0,0,0,0,0,0,0,0,0,0,0"/>
              </v:shape>
            </w:pict>
          </mc:Fallback>
        </mc:AlternateContent>
      </w:r>
    </w:p>
    <w:p w14:paraId="6D3731FD" w14:textId="77777777" w:rsidR="00EA178B" w:rsidRDefault="00EA178B" w:rsidP="00EA195E">
      <w:pPr>
        <w:rPr>
          <w:b/>
          <w:bCs/>
        </w:rPr>
      </w:pPr>
    </w:p>
    <w:p w14:paraId="176A60E8" w14:textId="77777777" w:rsidR="00EA178B" w:rsidRDefault="00EA178B" w:rsidP="00EA195E">
      <w:pPr>
        <w:rPr>
          <w:b/>
          <w:bCs/>
        </w:rPr>
      </w:pPr>
    </w:p>
    <w:p w14:paraId="13D06FA2" w14:textId="591121E7" w:rsidR="00EA178B" w:rsidRDefault="00F83C6F" w:rsidP="00EA195E">
      <w:pPr>
        <w:rPr>
          <w:b/>
          <w:bCs/>
        </w:rPr>
      </w:pPr>
      <w:r>
        <w:rPr>
          <w:b/>
          <w:bCs/>
          <w:noProof/>
        </w:rPr>
        <mc:AlternateContent>
          <mc:Choice Requires="wps">
            <w:drawing>
              <wp:anchor distT="0" distB="0" distL="114300" distR="114300" simplePos="0" relativeHeight="251682816" behindDoc="0" locked="0" layoutInCell="1" allowOverlap="1" wp14:anchorId="014E8060" wp14:editId="570D64D2">
                <wp:simplePos x="0" y="0"/>
                <wp:positionH relativeFrom="column">
                  <wp:posOffset>2889152</wp:posOffset>
                </wp:positionH>
                <wp:positionV relativeFrom="paragraph">
                  <wp:posOffset>157529</wp:posOffset>
                </wp:positionV>
                <wp:extent cx="110783" cy="21101"/>
                <wp:effectExtent l="0" t="0" r="22860" b="17145"/>
                <wp:wrapNone/>
                <wp:docPr id="52" name="Freeform: Shape 52"/>
                <wp:cNvGraphicFramePr/>
                <a:graphic xmlns:a="http://schemas.openxmlformats.org/drawingml/2006/main">
                  <a:graphicData uri="http://schemas.microsoft.com/office/word/2010/wordprocessingShape">
                    <wps:wsp>
                      <wps:cNvSpPr/>
                      <wps:spPr>
                        <a:xfrm>
                          <a:off x="0" y="0"/>
                          <a:ext cx="110783" cy="21101"/>
                        </a:xfrm>
                        <a:custGeom>
                          <a:avLst/>
                          <a:gdLst>
                            <a:gd name="connsiteX0" fmla="*/ 110783 w 110783"/>
                            <a:gd name="connsiteY0" fmla="*/ 0 h 21101"/>
                            <a:gd name="connsiteX1" fmla="*/ 84406 w 110783"/>
                            <a:gd name="connsiteY1" fmla="*/ 1758 h 21101"/>
                            <a:gd name="connsiteX2" fmla="*/ 72097 w 110783"/>
                            <a:gd name="connsiteY2" fmla="*/ 5275 h 21101"/>
                            <a:gd name="connsiteX3" fmla="*/ 65063 w 110783"/>
                            <a:gd name="connsiteY3" fmla="*/ 7034 h 21101"/>
                            <a:gd name="connsiteX4" fmla="*/ 59788 w 110783"/>
                            <a:gd name="connsiteY4" fmla="*/ 8792 h 21101"/>
                            <a:gd name="connsiteX5" fmla="*/ 21102 w 110783"/>
                            <a:gd name="connsiteY5" fmla="*/ 10551 h 21101"/>
                            <a:gd name="connsiteX6" fmla="*/ 15826 w 110783"/>
                            <a:gd name="connsiteY6" fmla="*/ 12309 h 21101"/>
                            <a:gd name="connsiteX7" fmla="*/ 5276 w 110783"/>
                            <a:gd name="connsiteY7" fmla="*/ 17584 h 21101"/>
                            <a:gd name="connsiteX8" fmla="*/ 0 w 110783"/>
                            <a:gd name="connsiteY8" fmla="*/ 21101 h 211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0783" h="21101">
                              <a:moveTo>
                                <a:pt x="110783" y="0"/>
                              </a:moveTo>
                              <a:cubicBezTo>
                                <a:pt x="101991" y="586"/>
                                <a:pt x="93169" y="835"/>
                                <a:pt x="84406" y="1758"/>
                              </a:cubicBezTo>
                              <a:cubicBezTo>
                                <a:pt x="80066" y="2215"/>
                                <a:pt x="76220" y="4097"/>
                                <a:pt x="72097" y="5275"/>
                              </a:cubicBezTo>
                              <a:cubicBezTo>
                                <a:pt x="69773" y="5939"/>
                                <a:pt x="67387" y="6370"/>
                                <a:pt x="65063" y="7034"/>
                              </a:cubicBezTo>
                              <a:cubicBezTo>
                                <a:pt x="63281" y="7543"/>
                                <a:pt x="61636" y="8644"/>
                                <a:pt x="59788" y="8792"/>
                              </a:cubicBezTo>
                              <a:cubicBezTo>
                                <a:pt x="46920" y="9821"/>
                                <a:pt x="33997" y="9965"/>
                                <a:pt x="21102" y="10551"/>
                              </a:cubicBezTo>
                              <a:cubicBezTo>
                                <a:pt x="19343" y="11137"/>
                                <a:pt x="17484" y="11480"/>
                                <a:pt x="15826" y="12309"/>
                              </a:cubicBezTo>
                              <a:cubicBezTo>
                                <a:pt x="2188" y="19127"/>
                                <a:pt x="18538" y="13164"/>
                                <a:pt x="5276" y="17584"/>
                              </a:cubicBezTo>
                              <a:lnTo>
                                <a:pt x="0" y="21101"/>
                              </a:ln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41092" id="Freeform: Shape 52" o:spid="_x0000_s1026" style="position:absolute;margin-left:227.5pt;margin-top:12.4pt;width:8.7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10783,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vi0gQAAMUOAAAOAAAAZHJzL2Uyb0RvYy54bWysV9tu4zYQfS/QfyD0WKCxqLuMOIs0ixQF&#10;gt2gSbG7j7RMxQIkUiXp2Nmv73AoKXQarOyieVBID88ccjgXzuWHQ9eSZ650I8UqoBdhQLio5KYR&#10;T6vgr8fbX4uAaMPEhrVS8FXwwnXw4ernny73/ZJHcivbDVcElAi93PerYGtMv1wsdLXlHdMXsucC&#10;hLVUHTMwVU+LjWJ70N61iygMs8Veqk2vZMW1hl8/OmFwhfrrmlfmc11rbki7CmBvBr8Kv2v7XVxd&#10;suWTYv22qYZtsP+wi441AkgnVR+ZYWSnmn+p6ppKSS1rc1HJbiHruqk4ngFOQ8M3p3nYsp7jWcA4&#10;up/MpP8/tdWn54f+XoEZ9r1eahjaUxxq1dn/sD9yQGO9TMbiB0Mq+JHSMC/igFQgimBCrS0Xr9hq&#10;p83vXKIe9nynjTP1BkZoqA0RrAOPqKQQujH8K1xP3bVg/V8WxCkn+2EwXNNbyDcfEpItmfYBF/F2&#10;8Vfq6S+SJMxm1fsImqfFHEPkMeRRWOazDD4ijfJ0jgHsPdkoS8MsnmXwEXkYJ3MMiceQlnlRzDL4&#10;iCIvozmG1GOwFxbNMvgIGqYpnaPIPAqaFtH8VR8hojgs5yhyjwJubp7BB1hnmr0JyJzTXYezNvJX&#10;Yxj4B4CwfBoDj23HWKwOYghGGBFmM3aISayX2oa9H5kQ5OMUos5FOqBsJM+AIYh88JgmTgNDfPjg&#10;6CxmcH0fHJ8FBq/2wclZYHBYH5yeBQZX9MHZWWDwMh+cnwUGH/LBhQ8GF4IrG/xFQV21FbXFimoC&#10;AhVVBQQq6tpi2LJnxrrZOCT713qxHcuFFXbymT9KXGasy41FBbYxetnrkmq3bqrf+PcjQEjL0rlY&#10;WqCpgBxVlTHNSjxQEeMFjALM/SiwYTie8Uj3e0wFvDbc1UQRPVKYZ1EElQj2nEDOHwyAe8AigBKb&#10;3E+myso8d86blnHpK8zyuHBXnMX58Hpxx8VqgFQ2y59OFUeFM1+eJhgho5kymsXuvEWWoMJRgmUB&#10;qWy6P5kqycrBTGURYRoYFcZxCXazBizL7Mi0WB9Qgnn/ZC5axnAaq5FSGh/dCc2TwgU3pUlxZEMs&#10;FQ5lS8DJbBEtXOjQkkbHZEUaDyJwx2MrQtFwXLYYvMvVCt/VnYthbh9WOzlEpg03fHxNcWfD1XuA&#10;CXnbtC2GZiswGsswdcley7bZWKmNQq2e1jetIs8Movv2NoS/gctbBrpbyPyL1xcjjsxLy62OVvzJ&#10;a9JsIJwjLCf4mOeTWlZVXBjqRFu24Y6Nph6Zff5bBB4KFVrNNexy0j0oGFc6JaNuV6CG9RbKsReY&#10;wMPRfwSeEMgshZnAXSOkeu9kLZxqYHbrRyM501grreXm5V4RJV0novvqtlHa3DFt7pmCxy/cMrRT&#10;5jN86lZC3oQMiaOAbKX6/t7vdj10BCANyB5amVWg/94xxQPS/iGgVygpvHYhU+MkSSEpQcL2JWtf&#10;InbdjYTbh6wAu8OhXW/acVgr2X2BruvasoKIiQq44X1goAS4yY2BOYigb6v49TWOod8B77wTD31l&#10;lVur9nDyx8MXpnpih6vAQHPxSY5tD1uOfYN18WmtRQp5vTOybmxTgX7o7DpMoFdCxxn6OtuM+XNc&#10;9dp9Xv0DAAD//wMAUEsDBBQABgAIAAAAIQCAz/rC3QAAAAkBAAAPAAAAZHJzL2Rvd25yZXYueG1s&#10;TI/BTsMwEETvSPyDtUjcqNPIhSrEqSgSEhInUiSuTuw6ae11sN02/D3LCY47O5qZV29m79jZxDQG&#10;lLBcFMAM9kGPaCV87F7u1sBSVqiVC2gkfJsEm+b6qlaVDhd8N+c2W0YhmColYch5qjhP/WC8Sosw&#10;GaTfPkSvMp3Rch3VhcK942VR3HOvRqSGQU3meTD9sT15KvFf7TYWYr+1n68pvrku2UMn5e3N/PQI&#10;LJs5/5nhdz5Nh4Y2deGEOjEnQaxWxJIllIIQyCAeSgGsI2G9BN7U/D9B8wMAAP//AwBQSwECLQAU&#10;AAYACAAAACEAtoM4kv4AAADhAQAAEwAAAAAAAAAAAAAAAAAAAAAAW0NvbnRlbnRfVHlwZXNdLnht&#10;bFBLAQItABQABgAIAAAAIQA4/SH/1gAAAJQBAAALAAAAAAAAAAAAAAAAAC8BAABfcmVscy8ucmVs&#10;c1BLAQItABQABgAIAAAAIQC04Mvi0gQAAMUOAAAOAAAAAAAAAAAAAAAAAC4CAABkcnMvZTJvRG9j&#10;LnhtbFBLAQItABQABgAIAAAAIQCAz/rC3QAAAAkBAAAPAAAAAAAAAAAAAAAAACwHAABkcnMvZG93&#10;bnJldi54bWxQSwUGAAAAAAQABADzAAAANggAAAAA&#10;" path="m110783,c101991,586,93169,835,84406,1758,80066,2215,76220,4097,72097,5275v-2324,664,-4710,1095,-7034,1759c63281,7543,61636,8644,59788,8792,46920,9821,33997,9965,21102,10551v-1759,586,-3618,929,-5276,1758c2188,19127,18538,13164,5276,17584l,21101e" filled="f" strokecolor="red" strokeweight="1.5pt">
                <v:stroke joinstyle="miter"/>
                <v:path arrowok="t" o:connecttype="custom" o:connectlocs="110783,0;84406,1758;72097,5275;65063,7034;59788,8792;21102,10551;15826,12309;5276,17584;0,21101" o:connectangles="0,0,0,0,0,0,0,0,0"/>
              </v:shape>
            </w:pict>
          </mc:Fallback>
        </mc:AlternateContent>
      </w:r>
      <w:r>
        <w:rPr>
          <w:b/>
          <w:bCs/>
          <w:noProof/>
        </w:rPr>
        <mc:AlternateContent>
          <mc:Choice Requires="wps">
            <w:drawing>
              <wp:anchor distT="0" distB="0" distL="114300" distR="114300" simplePos="0" relativeHeight="251681792" behindDoc="0" locked="0" layoutInCell="1" allowOverlap="1" wp14:anchorId="66F589A4" wp14:editId="7D48317B">
                <wp:simplePos x="0" y="0"/>
                <wp:positionH relativeFrom="column">
                  <wp:posOffset>2676378</wp:posOffset>
                </wp:positionH>
                <wp:positionV relativeFrom="paragraph">
                  <wp:posOffset>92466</wp:posOffset>
                </wp:positionV>
                <wp:extent cx="223325" cy="169404"/>
                <wp:effectExtent l="0" t="0" r="24765" b="21590"/>
                <wp:wrapNone/>
                <wp:docPr id="50" name="Freeform: Shape 50"/>
                <wp:cNvGraphicFramePr/>
                <a:graphic xmlns:a="http://schemas.openxmlformats.org/drawingml/2006/main">
                  <a:graphicData uri="http://schemas.microsoft.com/office/word/2010/wordprocessingShape">
                    <wps:wsp>
                      <wps:cNvSpPr/>
                      <wps:spPr>
                        <a:xfrm>
                          <a:off x="0" y="0"/>
                          <a:ext cx="223325" cy="169404"/>
                        </a:xfrm>
                        <a:custGeom>
                          <a:avLst/>
                          <a:gdLst>
                            <a:gd name="connsiteX0" fmla="*/ 117817 w 223325"/>
                            <a:gd name="connsiteY0" fmla="*/ 0 h 169404"/>
                            <a:gd name="connsiteX1" fmla="*/ 130127 w 223325"/>
                            <a:gd name="connsiteY1" fmla="*/ 14067 h 169404"/>
                            <a:gd name="connsiteX2" fmla="*/ 144194 w 223325"/>
                            <a:gd name="connsiteY2" fmla="*/ 24618 h 169404"/>
                            <a:gd name="connsiteX3" fmla="*/ 170571 w 223325"/>
                            <a:gd name="connsiteY3" fmla="*/ 22860 h 169404"/>
                            <a:gd name="connsiteX4" fmla="*/ 184639 w 223325"/>
                            <a:gd name="connsiteY4" fmla="*/ 21101 h 169404"/>
                            <a:gd name="connsiteX5" fmla="*/ 200465 w 223325"/>
                            <a:gd name="connsiteY5" fmla="*/ 22860 h 169404"/>
                            <a:gd name="connsiteX6" fmla="*/ 205740 w 223325"/>
                            <a:gd name="connsiteY6" fmla="*/ 26377 h 169404"/>
                            <a:gd name="connsiteX7" fmla="*/ 216291 w 223325"/>
                            <a:gd name="connsiteY7" fmla="*/ 35169 h 169404"/>
                            <a:gd name="connsiteX8" fmla="*/ 218050 w 223325"/>
                            <a:gd name="connsiteY8" fmla="*/ 40444 h 169404"/>
                            <a:gd name="connsiteX9" fmla="*/ 219808 w 223325"/>
                            <a:gd name="connsiteY9" fmla="*/ 47478 h 169404"/>
                            <a:gd name="connsiteX10" fmla="*/ 223325 w 223325"/>
                            <a:gd name="connsiteY10" fmla="*/ 58029 h 169404"/>
                            <a:gd name="connsiteX11" fmla="*/ 219808 w 223325"/>
                            <a:gd name="connsiteY11" fmla="*/ 75614 h 169404"/>
                            <a:gd name="connsiteX12" fmla="*/ 214533 w 223325"/>
                            <a:gd name="connsiteY12" fmla="*/ 80889 h 169404"/>
                            <a:gd name="connsiteX13" fmla="*/ 209257 w 223325"/>
                            <a:gd name="connsiteY13" fmla="*/ 91440 h 169404"/>
                            <a:gd name="connsiteX14" fmla="*/ 205740 w 223325"/>
                            <a:gd name="connsiteY14" fmla="*/ 98474 h 169404"/>
                            <a:gd name="connsiteX15" fmla="*/ 198707 w 223325"/>
                            <a:gd name="connsiteY15" fmla="*/ 103749 h 169404"/>
                            <a:gd name="connsiteX16" fmla="*/ 196948 w 223325"/>
                            <a:gd name="connsiteY16" fmla="*/ 109024 h 169404"/>
                            <a:gd name="connsiteX17" fmla="*/ 191673 w 223325"/>
                            <a:gd name="connsiteY17" fmla="*/ 110783 h 169404"/>
                            <a:gd name="connsiteX18" fmla="*/ 181122 w 223325"/>
                            <a:gd name="connsiteY18" fmla="*/ 117817 h 169404"/>
                            <a:gd name="connsiteX19" fmla="*/ 174088 w 223325"/>
                            <a:gd name="connsiteY19" fmla="*/ 121334 h 169404"/>
                            <a:gd name="connsiteX20" fmla="*/ 161779 w 223325"/>
                            <a:gd name="connsiteY20" fmla="*/ 126609 h 169404"/>
                            <a:gd name="connsiteX21" fmla="*/ 156504 w 223325"/>
                            <a:gd name="connsiteY21" fmla="*/ 130126 h 169404"/>
                            <a:gd name="connsiteX22" fmla="*/ 138919 w 223325"/>
                            <a:gd name="connsiteY22" fmla="*/ 133643 h 169404"/>
                            <a:gd name="connsiteX23" fmla="*/ 131885 w 223325"/>
                            <a:gd name="connsiteY23" fmla="*/ 137160 h 169404"/>
                            <a:gd name="connsiteX24" fmla="*/ 126610 w 223325"/>
                            <a:gd name="connsiteY24" fmla="*/ 140677 h 169404"/>
                            <a:gd name="connsiteX25" fmla="*/ 121334 w 223325"/>
                            <a:gd name="connsiteY25" fmla="*/ 142435 h 169404"/>
                            <a:gd name="connsiteX26" fmla="*/ 114300 w 223325"/>
                            <a:gd name="connsiteY26" fmla="*/ 145952 h 169404"/>
                            <a:gd name="connsiteX27" fmla="*/ 109025 w 223325"/>
                            <a:gd name="connsiteY27" fmla="*/ 147711 h 169404"/>
                            <a:gd name="connsiteX28" fmla="*/ 101991 w 223325"/>
                            <a:gd name="connsiteY28" fmla="*/ 151227 h 169404"/>
                            <a:gd name="connsiteX29" fmla="*/ 93199 w 223325"/>
                            <a:gd name="connsiteY29" fmla="*/ 154744 h 169404"/>
                            <a:gd name="connsiteX30" fmla="*/ 68580 w 223325"/>
                            <a:gd name="connsiteY30" fmla="*/ 163537 h 169404"/>
                            <a:gd name="connsiteX31" fmla="*/ 58030 w 223325"/>
                            <a:gd name="connsiteY31" fmla="*/ 167054 h 169404"/>
                            <a:gd name="connsiteX32" fmla="*/ 0 w 223325"/>
                            <a:gd name="connsiteY32" fmla="*/ 168812 h 169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23325" h="169404">
                              <a:moveTo>
                                <a:pt x="117817" y="0"/>
                              </a:moveTo>
                              <a:cubicBezTo>
                                <a:pt x="120424" y="3259"/>
                                <a:pt x="126159" y="11091"/>
                                <a:pt x="130127" y="14067"/>
                              </a:cubicBezTo>
                              <a:cubicBezTo>
                                <a:pt x="147602" y="27173"/>
                                <a:pt x="131736" y="12160"/>
                                <a:pt x="144194" y="24618"/>
                              </a:cubicBezTo>
                              <a:cubicBezTo>
                                <a:pt x="152986" y="24032"/>
                                <a:pt x="161792" y="23623"/>
                                <a:pt x="170571" y="22860"/>
                              </a:cubicBezTo>
                              <a:cubicBezTo>
                                <a:pt x="175279" y="22451"/>
                                <a:pt x="179913" y="21101"/>
                                <a:pt x="184639" y="21101"/>
                              </a:cubicBezTo>
                              <a:cubicBezTo>
                                <a:pt x="189947" y="21101"/>
                                <a:pt x="195190" y="22274"/>
                                <a:pt x="200465" y="22860"/>
                              </a:cubicBezTo>
                              <a:cubicBezTo>
                                <a:pt x="202223" y="24032"/>
                                <a:pt x="204116" y="25024"/>
                                <a:pt x="205740" y="26377"/>
                              </a:cubicBezTo>
                              <a:cubicBezTo>
                                <a:pt x="219280" y="37659"/>
                                <a:pt x="203195" y="26437"/>
                                <a:pt x="216291" y="35169"/>
                              </a:cubicBezTo>
                              <a:cubicBezTo>
                                <a:pt x="216877" y="36927"/>
                                <a:pt x="217541" y="38662"/>
                                <a:pt x="218050" y="40444"/>
                              </a:cubicBezTo>
                              <a:cubicBezTo>
                                <a:pt x="218714" y="42768"/>
                                <a:pt x="219114" y="45163"/>
                                <a:pt x="219808" y="47478"/>
                              </a:cubicBezTo>
                              <a:cubicBezTo>
                                <a:pt x="220873" y="51029"/>
                                <a:pt x="223325" y="58029"/>
                                <a:pt x="223325" y="58029"/>
                              </a:cubicBezTo>
                              <a:cubicBezTo>
                                <a:pt x="223175" y="59076"/>
                                <a:pt x="222041" y="72264"/>
                                <a:pt x="219808" y="75614"/>
                              </a:cubicBezTo>
                              <a:cubicBezTo>
                                <a:pt x="218429" y="77683"/>
                                <a:pt x="216291" y="79131"/>
                                <a:pt x="214533" y="80889"/>
                              </a:cubicBezTo>
                              <a:cubicBezTo>
                                <a:pt x="211308" y="90561"/>
                                <a:pt x="214712" y="81894"/>
                                <a:pt x="209257" y="91440"/>
                              </a:cubicBezTo>
                              <a:cubicBezTo>
                                <a:pt x="207956" y="93716"/>
                                <a:pt x="207446" y="96484"/>
                                <a:pt x="205740" y="98474"/>
                              </a:cubicBezTo>
                              <a:cubicBezTo>
                                <a:pt x="203833" y="100699"/>
                                <a:pt x="201051" y="101991"/>
                                <a:pt x="198707" y="103749"/>
                              </a:cubicBezTo>
                              <a:cubicBezTo>
                                <a:pt x="198121" y="105507"/>
                                <a:pt x="198259" y="107713"/>
                                <a:pt x="196948" y="109024"/>
                              </a:cubicBezTo>
                              <a:cubicBezTo>
                                <a:pt x="195637" y="110335"/>
                                <a:pt x="193293" y="109883"/>
                                <a:pt x="191673" y="110783"/>
                              </a:cubicBezTo>
                              <a:cubicBezTo>
                                <a:pt x="187978" y="112836"/>
                                <a:pt x="184903" y="115927"/>
                                <a:pt x="181122" y="117817"/>
                              </a:cubicBezTo>
                              <a:cubicBezTo>
                                <a:pt x="178777" y="118989"/>
                                <a:pt x="176497" y="120301"/>
                                <a:pt x="174088" y="121334"/>
                              </a:cubicBezTo>
                              <a:cubicBezTo>
                                <a:pt x="164224" y="125561"/>
                                <a:pt x="173444" y="119943"/>
                                <a:pt x="161779" y="126609"/>
                              </a:cubicBezTo>
                              <a:cubicBezTo>
                                <a:pt x="159944" y="127658"/>
                                <a:pt x="158446" y="129294"/>
                                <a:pt x="156504" y="130126"/>
                              </a:cubicBezTo>
                              <a:cubicBezTo>
                                <a:pt x="153169" y="131555"/>
                                <a:pt x="141293" y="133247"/>
                                <a:pt x="138919" y="133643"/>
                              </a:cubicBezTo>
                              <a:cubicBezTo>
                                <a:pt x="136574" y="134815"/>
                                <a:pt x="134161" y="135859"/>
                                <a:pt x="131885" y="137160"/>
                              </a:cubicBezTo>
                              <a:cubicBezTo>
                                <a:pt x="130050" y="138209"/>
                                <a:pt x="128500" y="139732"/>
                                <a:pt x="126610" y="140677"/>
                              </a:cubicBezTo>
                              <a:cubicBezTo>
                                <a:pt x="124952" y="141506"/>
                                <a:pt x="123038" y="141705"/>
                                <a:pt x="121334" y="142435"/>
                              </a:cubicBezTo>
                              <a:cubicBezTo>
                                <a:pt x="118924" y="143468"/>
                                <a:pt x="116709" y="144919"/>
                                <a:pt x="114300" y="145952"/>
                              </a:cubicBezTo>
                              <a:cubicBezTo>
                                <a:pt x="112596" y="146682"/>
                                <a:pt x="110729" y="146981"/>
                                <a:pt x="109025" y="147711"/>
                              </a:cubicBezTo>
                              <a:cubicBezTo>
                                <a:pt x="106616" y="148744"/>
                                <a:pt x="104386" y="150163"/>
                                <a:pt x="101991" y="151227"/>
                              </a:cubicBezTo>
                              <a:cubicBezTo>
                                <a:pt x="99107" y="152509"/>
                                <a:pt x="96065" y="153421"/>
                                <a:pt x="93199" y="154744"/>
                              </a:cubicBezTo>
                              <a:cubicBezTo>
                                <a:pt x="63698" y="168360"/>
                                <a:pt x="92630" y="157524"/>
                                <a:pt x="68580" y="163537"/>
                              </a:cubicBezTo>
                              <a:cubicBezTo>
                                <a:pt x="64984" y="164436"/>
                                <a:pt x="61700" y="166530"/>
                                <a:pt x="58030" y="167054"/>
                              </a:cubicBezTo>
                              <a:cubicBezTo>
                                <a:pt x="30633" y="170967"/>
                                <a:pt x="49865" y="168812"/>
                                <a:pt x="0" y="168812"/>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7926E" id="Freeform: Shape 50" o:spid="_x0000_s1026" style="position:absolute;margin-left:210.75pt;margin-top:7.3pt;width:17.6pt;height:13.3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23325,16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exQkAAKMpAAAOAAAAZHJzL2Uyb0RvYy54bWysWl2P3LYVfS/Q/yDMY4F6+U1q4XXgOnBR&#10;wEiM2kXSR61GszvAjDSVtN51fn0OP6QhZSOUgvphLQ11eHQv7yUvj/j6h5fzqfjS9MOxa+929BXZ&#10;FU1bd/tj+3C3+8/n9383u2IYq3Zfnbq2udt9bYbdD2/++pfXz5fbhnWP3Wnf9AU6aYfb58vd7nEc&#10;L7c3N0P92Jyr4VV3aVo0Hrr+XI247R9u9n31jN7PpxtGiLp57vr9pe/qZhjw64++cffG9X84NPX4&#10;8+EwNGNxutvh3Ub3t3d/7+3fmzevq9uHvro8HuvwGtWfeItzdWxBOnf1YzVWxVN//Kar87Huu6E7&#10;jK/q7nzTHQ7HunE2wBpKFtZ8eqwujbMFzhkus5uG/1+39U9fPl0+9nDD82W4HXBprXg59Gf7P96v&#10;eHHO+jo7q3kZixo/MsY5k7uiRhNVpSDCOvPmCq6fhvGfTec6qr58GEbv6z2unKf2RVudERJ117bD&#10;cWx+xfgczie4/283BaXaUF08F4EmYBeQ/8YQUjwW1xfBUHxDQGMCTijLEyQQQZTOkrCYRAhaiqwV&#10;MYQJRU2WhMckmkhNsyQxhDGj8u4SMYkRipdZkhjCKCU0awkiaB50JLRQMkuSQFZZohISqQXJkiQQ&#10;xXV+4HVMQhUr82MSQ7hE8Gbdhen06i5qiMxbEkOQpUJkScqEpDTEZN0VQ4QWOh/CNM5dn+VZlgQj&#10;DWF5h9E4gxldZUyC0VLRvMtoksNUSM7z1sQYONmssCbJYlIyuWIKizElFQj+7ESZ5DGmlxUJQ2NM&#10;aRAEeZo4kzE0mqywJsEQrsUKr8XJTEssVvmApgmGlIStsCfOZ1pSpVcEQYKhRBue91uc0tRQylg+&#10;2BKMX12zYRBnNUUQmBV+SzCMcp73G4unAqqo1vmVJsUwpUg+Dlg8F1CpJFmxNicYWzSo7PiwOLEp&#10;NyVdYU+K4Urk44DFmU05NSa/eC4wmq4oBFic2nCAovlVJ8XYyim/gtpycl7dqI+dXAWYYgQTXObH&#10;J8ltKjhZYU+CEbKULM+T5LadQ1aMT4IRWtN8DcWS3Ca0XFF6pBiJKWTF+MS5XXLwZKcdFkOoxKqQ&#10;nw54PB0og3U+S5NAqOKS563hcWaDhK+giSGY3olcYU2c2Cso4sepMoamcYYN1sO0haoep11V/dKG&#10;bRWuispuvonbj166we7g4j0W9mvTLfZPfs8GlN2TZcCwPgbTTWDYFYPZJjAmuhjMN4Exe8XgaZ+6&#10;zmZMSTFYbmLGnBGD1SYwJoIYrDeBMSPEYLMJjJyNweUmsK3RYzTuN8XYMsi2RZmtwxP2bXFGF4GG&#10;+00vvwg11MSb4Itgo9uizZasie3b4o0uAg73m15+EXJ0W8zRRdDhfgu7LQdj23G/Cb6IOlSKm+CL&#10;qEMBuAm+iDrUaJvgi6hD6bUJvog6VFSb4IuoY9uiji2iDveb2BdRh7JmE3wRdShXtsBt2RFHHe43&#10;wRdRh4pkE3wRdTyJOhQKWOFCVdBDCLcS+MlJ4OOugATe7wpI4PeWsrq9VKMtJqbL4vkq8D7O+q5t&#10;PXdfms+de260lYUXap0bJuOvj9RP98f6H81vCYARVOkOAP3Y+Rv0vi+mKH6xLoV2WDpvzG1Or/Vt&#10;djcxeSph+C6f0Ip4TzFNtUuta6f4wccvthvKGTC3Oe3WETpNdj2hZKXxnTJB/KDMnWJzW4aX4crn&#10;+dzmdFxPaFXN9YRaMu3dxpiQqds0NgN+enF6bBht726n6XpCq9WuJzRlKXzefttpKWnp04JhT+Gm&#10;oslCr+/+CQsZQV/BiqVLEU40rHxMQqWJLWROuvKEVsNdbSGEQma8FVyrNEoZwc7Hz5kMu3TX6Wyh&#10;030dodNzNxAqg/ezoc9V6SfBa6daCj9VcKOUy/Jrm9WAHc5puxsIjbaSHQgF08pNm9dOSzq1QZVO&#10;UsZLqB5ndd71hIwYZJ8llBTKrQXOhOFbkm2zqm6uzc5t2cRHxFDtx0mWRLtl6Upow8a9jGYYxYTQ&#10;icS+zWq/6y2kRtj9LqzQ8OjCbfaDgG9DQiY5ypxc7NqcCryBkHLiF8CS4FVTK4QOxbChpkwtdMKx&#10;I3R68HpCokvpp7aSQzpKCAn29qFNCbMgtBKyJ7TK8AZCbrgPGoqvvWUaGfhiitnO+huzF+a5+HW8&#10;nBwarUq8mhNILAYBKSVJEhyNdtHynBBnkkH20nJotIrxBk6J+ckjKeHclWBTsNKSs3JyQmnSwPIy&#10;84SEerye0+gS+etMocxgHYwyEqFcksCJNTmdkLzkHJD2O+16To1ZbrLTlCYZT6qVKEMjJlm/IM1O&#10;cPKz53TK4HpOJbAsBqRcpAnWf3wRC6ZgVUvH00nRAWkV5vWcEn1NnFhAkumVSjNlCmUlS3PTy9Ke&#10;06nNGzg5viAGJJUyjSEBqjCe+G6P1TsebCdRB6RVntdzcoXMDkhh/IZ1HjIuIOaHRmnSVdTL1aHR&#10;qtAbOMm05EFbZ35UZk5mJPEzDeWlXlRfTrr2nE6RXs/JBATfgKSSpLnCOOEhkQRFFZf41geryzKn&#10;Tq/nxLQ9xa3gIl2iUfJoWO67FfjAkHA6STs0WqV6Aydmt1AQC6VMUmugRtRhfaNCYZZMOJ28HTit&#10;ar2ek+CDwsRpsIik3QrUPL5bSRa1SJj1nROcgr2aE4sF5nUPRNWYeK9URPmygUouvBIwhZcTvQPO&#10;atmrCRWquhAiqAzSnUbJVNhIUolSPrHfyd+e0Kna6wkFvsEGoBDp5I5pbcoRpaTftE4WOiE84Ky+&#10;vZqQEzWt1IhMv0GbOsW7TC51irbtdGoLyTr/vqjtcGv3pu5k0bxJdc9cTxe13fvj6eT6PLV264od&#10;CIpiyzF0p+Petrqb/uH+3akvvlTYCr9/T/AvmBc9hr5PEMNvrueh3NX49dTYPk7tv5tDcdzbE1Ce&#10;wR5Va+Zuq7pu2pH6psdq33g2zBlXsgnhjHId2p4PeMu579DB9KTvZOobluItw/MW2riTbjM4mP5H&#10;4BnhmLt2nMHnY9v137PsBKsCs39+cpJ3jfXSfbf/+rEv+s6fsxsu9ftjP4wfqmH8WPU42YXBxmHB&#10;8Wf8OZw6jBTUBHe1Kx67/rfv/W6fx3k3tO6KZxzUu9sN/3uq+mZXnP7V4iScr2CL0d0Iqa0S2Mct&#10;93FL+3R+12H0sSzh7dylfX48TZeHvjv/gjOFby0rmqq2Bjc+mYzQS/zNuxH3aMKpxLp5+9Zd4zQf&#10;ovND++lS286tVy+w/PPLL1V/Kezl3W7E0bmfuulQX3U7HYqzIT4/a5Ft9/Zp7A5He2LOxaH3a7jB&#10;SUA3/uHUoj1qGN+7p65nK9/8DgAA//8DAFBLAwQUAAYACAAAACEAsUwn8N8AAAAJAQAADwAAAGRy&#10;cy9kb3ducmV2LnhtbEyPwU7DMAyG70h7h8iTuLG0o+tQaTohBBIXJDYQXLPGazsap2rStePp8U5w&#10;s/V/+v0530y2FSfsfeNIQbyIQCCVzjRUKfh4f765A+GDJqNbR6jgjB42xewq15lxI23xtAuV4BLy&#10;mVZQh9BlUvqyRqv9wnVInB1cb3Xgta+k6fXI5baVyyhKpdUN8YVad/hYY/m9G6wCvX05jzgcn36S&#10;dTmZr9fP4c1apa7n08M9iIBT+IPhos/qULDT3g1kvGgVJMt4xSgHSQqCgWSVrkHseYhvQRa5/P9B&#10;8QsAAP//AwBQSwECLQAUAAYACAAAACEAtoM4kv4AAADhAQAAEwAAAAAAAAAAAAAAAAAAAAAAW0Nv&#10;bnRlbnRfVHlwZXNdLnhtbFBLAQItABQABgAIAAAAIQA4/SH/1gAAAJQBAAALAAAAAAAAAAAAAAAA&#10;AC8BAABfcmVscy8ucmVsc1BLAQItABQABgAIAAAAIQBEfNHexQkAAKMpAAAOAAAAAAAAAAAAAAAA&#10;AC4CAABkcnMvZTJvRG9jLnhtbFBLAQItABQABgAIAAAAIQCxTCfw3wAAAAkBAAAPAAAAAAAAAAAA&#10;AAAAAB8MAABkcnMvZG93bnJldi54bWxQSwUGAAAAAAQABADzAAAAKw0AAAAA&#10;" path="m117817,v2607,3259,8342,11091,12310,14067c147602,27173,131736,12160,144194,24618v8792,-586,17598,-995,26377,-1758c175279,22451,179913,21101,184639,21101v5308,,10551,1173,15826,1759c202223,24032,204116,25024,205740,26377v13540,11282,-2545,60,10551,8792c216877,36927,217541,38662,218050,40444v664,2324,1064,4719,1758,7034c220873,51029,223325,58029,223325,58029v-150,1047,-1284,14235,-3517,17585c218429,77683,216291,79131,214533,80889v-3225,9672,179,1005,-5276,10551c207956,93716,207446,96484,205740,98474v-1907,2225,-4689,3517,-7033,5275c198121,105507,198259,107713,196948,109024v-1311,1311,-3655,859,-5275,1759c187978,112836,184903,115927,181122,117817v-2345,1172,-4625,2484,-7034,3517c164224,125561,173444,119943,161779,126609v-1835,1049,-3333,2685,-5275,3517c153169,131555,141293,133247,138919,133643v-2345,1172,-4758,2216,-7034,3517c130050,138209,128500,139732,126610,140677v-1658,829,-3572,1028,-5276,1758c118924,143468,116709,144919,114300,145952v-1704,730,-3571,1029,-5275,1759c106616,148744,104386,150163,101991,151227v-2884,1282,-5926,2194,-8792,3517c63698,168360,92630,157524,68580,163537v-3596,899,-6880,2993,-10550,3517c30633,170967,49865,168812,,168812e" filled="f" strokecolor="red" strokeweight="1.5pt">
                <v:stroke joinstyle="miter"/>
                <v:path arrowok="t" o:connecttype="custom" o:connectlocs="117817,0;130127,14067;144194,24618;170571,22860;184639,21101;200465,22860;205740,26377;216291,35169;218050,40444;219808,47478;223325,58029;219808,75614;214533,80889;209257,91440;205740,98474;198707,103749;196948,109024;191673,110783;181122,117817;174088,121334;161779,126609;156504,130126;138919,133643;131885,137160;126610,140677;121334,142435;114300,145952;109025,147711;101991,151227;93199,154744;68580,163537;58030,167054;0,168812" o:connectangles="0,0,0,0,0,0,0,0,0,0,0,0,0,0,0,0,0,0,0,0,0,0,0,0,0,0,0,0,0,0,0,0,0"/>
              </v:shape>
            </w:pict>
          </mc:Fallback>
        </mc:AlternateContent>
      </w:r>
      <w:r>
        <w:rPr>
          <w:b/>
          <w:bCs/>
          <w:noProof/>
        </w:rPr>
        <mc:AlternateContent>
          <mc:Choice Requires="wps">
            <w:drawing>
              <wp:anchor distT="0" distB="0" distL="114300" distR="114300" simplePos="0" relativeHeight="251680768" behindDoc="0" locked="0" layoutInCell="1" allowOverlap="1" wp14:anchorId="5D14C624" wp14:editId="062ADDF6">
                <wp:simplePos x="0" y="0"/>
                <wp:positionH relativeFrom="column">
                  <wp:posOffset>2542055</wp:posOffset>
                </wp:positionH>
                <wp:positionV relativeFrom="paragraph">
                  <wp:posOffset>73123</wp:posOffset>
                </wp:positionV>
                <wp:extent cx="985419" cy="448407"/>
                <wp:effectExtent l="0" t="0" r="43815" b="46990"/>
                <wp:wrapNone/>
                <wp:docPr id="49" name="Freeform: Shape 49"/>
                <wp:cNvGraphicFramePr/>
                <a:graphic xmlns:a="http://schemas.openxmlformats.org/drawingml/2006/main">
                  <a:graphicData uri="http://schemas.microsoft.com/office/word/2010/wordprocessingShape">
                    <wps:wsp>
                      <wps:cNvSpPr/>
                      <wps:spPr>
                        <a:xfrm>
                          <a:off x="0" y="0"/>
                          <a:ext cx="985419" cy="448407"/>
                        </a:xfrm>
                        <a:custGeom>
                          <a:avLst/>
                          <a:gdLst>
                            <a:gd name="connsiteX0" fmla="*/ 4197 w 985419"/>
                            <a:gd name="connsiteY0" fmla="*/ 109024 h 448407"/>
                            <a:gd name="connsiteX1" fmla="*/ 11231 w 985419"/>
                            <a:gd name="connsiteY1" fmla="*/ 98474 h 448407"/>
                            <a:gd name="connsiteX2" fmla="*/ 14748 w 985419"/>
                            <a:gd name="connsiteY2" fmla="*/ 91440 h 448407"/>
                            <a:gd name="connsiteX3" fmla="*/ 20023 w 985419"/>
                            <a:gd name="connsiteY3" fmla="*/ 89681 h 448407"/>
                            <a:gd name="connsiteX4" fmla="*/ 28816 w 985419"/>
                            <a:gd name="connsiteY4" fmla="*/ 84406 h 448407"/>
                            <a:gd name="connsiteX5" fmla="*/ 53434 w 985419"/>
                            <a:gd name="connsiteY5" fmla="*/ 63304 h 448407"/>
                            <a:gd name="connsiteX6" fmla="*/ 65743 w 985419"/>
                            <a:gd name="connsiteY6" fmla="*/ 50995 h 448407"/>
                            <a:gd name="connsiteX7" fmla="*/ 88603 w 985419"/>
                            <a:gd name="connsiteY7" fmla="*/ 36927 h 448407"/>
                            <a:gd name="connsiteX8" fmla="*/ 99154 w 985419"/>
                            <a:gd name="connsiteY8" fmla="*/ 29894 h 448407"/>
                            <a:gd name="connsiteX9" fmla="*/ 106188 w 985419"/>
                            <a:gd name="connsiteY9" fmla="*/ 24618 h 448407"/>
                            <a:gd name="connsiteX10" fmla="*/ 116739 w 985419"/>
                            <a:gd name="connsiteY10" fmla="*/ 19343 h 448407"/>
                            <a:gd name="connsiteX11" fmla="*/ 122014 w 985419"/>
                            <a:gd name="connsiteY11" fmla="*/ 17584 h 448407"/>
                            <a:gd name="connsiteX12" fmla="*/ 143116 w 985419"/>
                            <a:gd name="connsiteY12" fmla="*/ 10550 h 448407"/>
                            <a:gd name="connsiteX13" fmla="*/ 158942 w 985419"/>
                            <a:gd name="connsiteY13" fmla="*/ 8792 h 448407"/>
                            <a:gd name="connsiteX14" fmla="*/ 176527 w 985419"/>
                            <a:gd name="connsiteY14" fmla="*/ 5275 h 448407"/>
                            <a:gd name="connsiteX15" fmla="*/ 188836 w 985419"/>
                            <a:gd name="connsiteY15" fmla="*/ 3517 h 448407"/>
                            <a:gd name="connsiteX16" fmla="*/ 208179 w 985419"/>
                            <a:gd name="connsiteY16" fmla="*/ 5275 h 448407"/>
                            <a:gd name="connsiteX17" fmla="*/ 222247 w 985419"/>
                            <a:gd name="connsiteY17" fmla="*/ 10550 h 448407"/>
                            <a:gd name="connsiteX18" fmla="*/ 227522 w 985419"/>
                            <a:gd name="connsiteY18" fmla="*/ 12309 h 448407"/>
                            <a:gd name="connsiteX19" fmla="*/ 239831 w 985419"/>
                            <a:gd name="connsiteY19" fmla="*/ 17584 h 448407"/>
                            <a:gd name="connsiteX20" fmla="*/ 250382 w 985419"/>
                            <a:gd name="connsiteY20" fmla="*/ 14067 h 448407"/>
                            <a:gd name="connsiteX21" fmla="*/ 259174 w 985419"/>
                            <a:gd name="connsiteY21" fmla="*/ 12309 h 448407"/>
                            <a:gd name="connsiteX22" fmla="*/ 266208 w 985419"/>
                            <a:gd name="connsiteY22" fmla="*/ 10550 h 448407"/>
                            <a:gd name="connsiteX23" fmla="*/ 282034 w 985419"/>
                            <a:gd name="connsiteY23" fmla="*/ 1758 h 448407"/>
                            <a:gd name="connsiteX24" fmla="*/ 306653 w 985419"/>
                            <a:gd name="connsiteY24" fmla="*/ 0 h 448407"/>
                            <a:gd name="connsiteX25" fmla="*/ 355890 w 985419"/>
                            <a:gd name="connsiteY25" fmla="*/ 1758 h 448407"/>
                            <a:gd name="connsiteX26" fmla="*/ 366440 w 985419"/>
                            <a:gd name="connsiteY26" fmla="*/ 8792 h 448407"/>
                            <a:gd name="connsiteX27" fmla="*/ 375233 w 985419"/>
                            <a:gd name="connsiteY27" fmla="*/ 12309 h 448407"/>
                            <a:gd name="connsiteX28" fmla="*/ 384025 w 985419"/>
                            <a:gd name="connsiteY28" fmla="*/ 19343 h 448407"/>
                            <a:gd name="connsiteX29" fmla="*/ 394576 w 985419"/>
                            <a:gd name="connsiteY29" fmla="*/ 29894 h 448407"/>
                            <a:gd name="connsiteX30" fmla="*/ 401610 w 985419"/>
                            <a:gd name="connsiteY30" fmla="*/ 35169 h 448407"/>
                            <a:gd name="connsiteX31" fmla="*/ 405127 w 985419"/>
                            <a:gd name="connsiteY31" fmla="*/ 40444 h 448407"/>
                            <a:gd name="connsiteX32" fmla="*/ 412160 w 985419"/>
                            <a:gd name="connsiteY32" fmla="*/ 47478 h 448407"/>
                            <a:gd name="connsiteX33" fmla="*/ 415677 w 985419"/>
                            <a:gd name="connsiteY33" fmla="*/ 52754 h 448407"/>
                            <a:gd name="connsiteX34" fmla="*/ 426228 w 985419"/>
                            <a:gd name="connsiteY34" fmla="*/ 61546 h 448407"/>
                            <a:gd name="connsiteX35" fmla="*/ 429745 w 985419"/>
                            <a:gd name="connsiteY35" fmla="*/ 66821 h 448407"/>
                            <a:gd name="connsiteX36" fmla="*/ 443813 w 985419"/>
                            <a:gd name="connsiteY36" fmla="*/ 73855 h 448407"/>
                            <a:gd name="connsiteX37" fmla="*/ 450847 w 985419"/>
                            <a:gd name="connsiteY37" fmla="*/ 77372 h 448407"/>
                            <a:gd name="connsiteX38" fmla="*/ 473707 w 985419"/>
                            <a:gd name="connsiteY38" fmla="*/ 82647 h 448407"/>
                            <a:gd name="connsiteX39" fmla="*/ 484257 w 985419"/>
                            <a:gd name="connsiteY39" fmla="*/ 84406 h 448407"/>
                            <a:gd name="connsiteX40" fmla="*/ 540528 w 985419"/>
                            <a:gd name="connsiteY40" fmla="*/ 91440 h 448407"/>
                            <a:gd name="connsiteX41" fmla="*/ 561630 w 985419"/>
                            <a:gd name="connsiteY41" fmla="*/ 96715 h 448407"/>
                            <a:gd name="connsiteX42" fmla="*/ 568663 w 985419"/>
                            <a:gd name="connsiteY42" fmla="*/ 98474 h 448407"/>
                            <a:gd name="connsiteX43" fmla="*/ 573939 w 985419"/>
                            <a:gd name="connsiteY43" fmla="*/ 100232 h 448407"/>
                            <a:gd name="connsiteX44" fmla="*/ 582731 w 985419"/>
                            <a:gd name="connsiteY44" fmla="*/ 101990 h 448407"/>
                            <a:gd name="connsiteX45" fmla="*/ 589765 w 985419"/>
                            <a:gd name="connsiteY45" fmla="*/ 105507 h 448407"/>
                            <a:gd name="connsiteX46" fmla="*/ 600316 w 985419"/>
                            <a:gd name="connsiteY46" fmla="*/ 109024 h 448407"/>
                            <a:gd name="connsiteX47" fmla="*/ 614383 w 985419"/>
                            <a:gd name="connsiteY47" fmla="*/ 121334 h 448407"/>
                            <a:gd name="connsiteX48" fmla="*/ 616142 w 985419"/>
                            <a:gd name="connsiteY48" fmla="*/ 126609 h 448407"/>
                            <a:gd name="connsiteX49" fmla="*/ 616142 w 985419"/>
                            <a:gd name="connsiteY49" fmla="*/ 182880 h 448407"/>
                            <a:gd name="connsiteX50" fmla="*/ 624934 w 985419"/>
                            <a:gd name="connsiteY50" fmla="*/ 196947 h 448407"/>
                            <a:gd name="connsiteX51" fmla="*/ 635485 w 985419"/>
                            <a:gd name="connsiteY51" fmla="*/ 209257 h 448407"/>
                            <a:gd name="connsiteX52" fmla="*/ 642519 w 985419"/>
                            <a:gd name="connsiteY52" fmla="*/ 211015 h 448407"/>
                            <a:gd name="connsiteX53" fmla="*/ 647794 w 985419"/>
                            <a:gd name="connsiteY53" fmla="*/ 214532 h 448407"/>
                            <a:gd name="connsiteX54" fmla="*/ 661862 w 985419"/>
                            <a:gd name="connsiteY54" fmla="*/ 218049 h 448407"/>
                            <a:gd name="connsiteX55" fmla="*/ 688239 w 985419"/>
                            <a:gd name="connsiteY55" fmla="*/ 221566 h 448407"/>
                            <a:gd name="connsiteX56" fmla="*/ 709340 w 985419"/>
                            <a:gd name="connsiteY56" fmla="*/ 226841 h 448407"/>
                            <a:gd name="connsiteX57" fmla="*/ 716374 w 985419"/>
                            <a:gd name="connsiteY57" fmla="*/ 228600 h 448407"/>
                            <a:gd name="connsiteX58" fmla="*/ 744510 w 985419"/>
                            <a:gd name="connsiteY58" fmla="*/ 232117 h 448407"/>
                            <a:gd name="connsiteX59" fmla="*/ 762094 w 985419"/>
                            <a:gd name="connsiteY59" fmla="*/ 239150 h 448407"/>
                            <a:gd name="connsiteX60" fmla="*/ 767370 w 985419"/>
                            <a:gd name="connsiteY60" fmla="*/ 240909 h 448407"/>
                            <a:gd name="connsiteX61" fmla="*/ 779679 w 985419"/>
                            <a:gd name="connsiteY61" fmla="*/ 242667 h 448407"/>
                            <a:gd name="connsiteX62" fmla="*/ 790230 w 985419"/>
                            <a:gd name="connsiteY62" fmla="*/ 246184 h 448407"/>
                            <a:gd name="connsiteX63" fmla="*/ 797263 w 985419"/>
                            <a:gd name="connsiteY63" fmla="*/ 249701 h 448407"/>
                            <a:gd name="connsiteX64" fmla="*/ 806056 w 985419"/>
                            <a:gd name="connsiteY64" fmla="*/ 251460 h 448407"/>
                            <a:gd name="connsiteX65" fmla="*/ 813090 w 985419"/>
                            <a:gd name="connsiteY65" fmla="*/ 253218 h 448407"/>
                            <a:gd name="connsiteX66" fmla="*/ 844742 w 985419"/>
                            <a:gd name="connsiteY66" fmla="*/ 256735 h 448407"/>
                            <a:gd name="connsiteX67" fmla="*/ 850017 w 985419"/>
                            <a:gd name="connsiteY67" fmla="*/ 258494 h 448407"/>
                            <a:gd name="connsiteX68" fmla="*/ 858810 w 985419"/>
                            <a:gd name="connsiteY68" fmla="*/ 263769 h 448407"/>
                            <a:gd name="connsiteX69" fmla="*/ 874636 w 985419"/>
                            <a:gd name="connsiteY69" fmla="*/ 267286 h 448407"/>
                            <a:gd name="connsiteX70" fmla="*/ 883428 w 985419"/>
                            <a:gd name="connsiteY70" fmla="*/ 270803 h 448407"/>
                            <a:gd name="connsiteX71" fmla="*/ 892220 w 985419"/>
                            <a:gd name="connsiteY71" fmla="*/ 272561 h 448407"/>
                            <a:gd name="connsiteX72" fmla="*/ 897496 w 985419"/>
                            <a:gd name="connsiteY72" fmla="*/ 274320 h 448407"/>
                            <a:gd name="connsiteX73" fmla="*/ 904530 w 985419"/>
                            <a:gd name="connsiteY73" fmla="*/ 276078 h 448407"/>
                            <a:gd name="connsiteX74" fmla="*/ 915080 w 985419"/>
                            <a:gd name="connsiteY74" fmla="*/ 281354 h 448407"/>
                            <a:gd name="connsiteX75" fmla="*/ 922114 w 985419"/>
                            <a:gd name="connsiteY75" fmla="*/ 283112 h 448407"/>
                            <a:gd name="connsiteX76" fmla="*/ 939699 w 985419"/>
                            <a:gd name="connsiteY76" fmla="*/ 291904 h 448407"/>
                            <a:gd name="connsiteX77" fmla="*/ 953767 w 985419"/>
                            <a:gd name="connsiteY77" fmla="*/ 297180 h 448407"/>
                            <a:gd name="connsiteX78" fmla="*/ 962559 w 985419"/>
                            <a:gd name="connsiteY78" fmla="*/ 304214 h 448407"/>
                            <a:gd name="connsiteX79" fmla="*/ 973110 w 985419"/>
                            <a:gd name="connsiteY79" fmla="*/ 307730 h 448407"/>
                            <a:gd name="connsiteX80" fmla="*/ 983660 w 985419"/>
                            <a:gd name="connsiteY80" fmla="*/ 320040 h 448407"/>
                            <a:gd name="connsiteX81" fmla="*/ 985419 w 985419"/>
                            <a:gd name="connsiteY81" fmla="*/ 328832 h 448407"/>
                            <a:gd name="connsiteX82" fmla="*/ 983660 w 985419"/>
                            <a:gd name="connsiteY82" fmla="*/ 392137 h 448407"/>
                            <a:gd name="connsiteX83" fmla="*/ 967834 w 985419"/>
                            <a:gd name="connsiteY83" fmla="*/ 418514 h 448407"/>
                            <a:gd name="connsiteX84" fmla="*/ 959042 w 985419"/>
                            <a:gd name="connsiteY84" fmla="*/ 429064 h 448407"/>
                            <a:gd name="connsiteX85" fmla="*/ 953767 w 985419"/>
                            <a:gd name="connsiteY85" fmla="*/ 436098 h 448407"/>
                            <a:gd name="connsiteX86" fmla="*/ 948491 w 985419"/>
                            <a:gd name="connsiteY86" fmla="*/ 437857 h 448407"/>
                            <a:gd name="connsiteX87" fmla="*/ 937940 w 985419"/>
                            <a:gd name="connsiteY87" fmla="*/ 444890 h 448407"/>
                            <a:gd name="connsiteX88" fmla="*/ 925631 w 985419"/>
                            <a:gd name="connsiteY88" fmla="*/ 448407 h 448407"/>
                            <a:gd name="connsiteX89" fmla="*/ 862327 w 985419"/>
                            <a:gd name="connsiteY89" fmla="*/ 446649 h 448407"/>
                            <a:gd name="connsiteX90" fmla="*/ 857051 w 985419"/>
                            <a:gd name="connsiteY90" fmla="*/ 443132 h 448407"/>
                            <a:gd name="connsiteX91" fmla="*/ 848259 w 985419"/>
                            <a:gd name="connsiteY91" fmla="*/ 441374 h 448407"/>
                            <a:gd name="connsiteX92" fmla="*/ 816607 w 985419"/>
                            <a:gd name="connsiteY92" fmla="*/ 437857 h 448407"/>
                            <a:gd name="connsiteX93" fmla="*/ 802539 w 985419"/>
                            <a:gd name="connsiteY93" fmla="*/ 434340 h 448407"/>
                            <a:gd name="connsiteX94" fmla="*/ 684722 w 985419"/>
                            <a:gd name="connsiteY94" fmla="*/ 430823 h 448407"/>
                            <a:gd name="connsiteX95" fmla="*/ 677688 w 985419"/>
                            <a:gd name="connsiteY95" fmla="*/ 429064 h 448407"/>
                            <a:gd name="connsiteX96" fmla="*/ 653070 w 985419"/>
                            <a:gd name="connsiteY96" fmla="*/ 425547 h 448407"/>
                            <a:gd name="connsiteX97" fmla="*/ 646036 w 985419"/>
                            <a:gd name="connsiteY97" fmla="*/ 422030 h 448407"/>
                            <a:gd name="connsiteX98" fmla="*/ 623176 w 985419"/>
                            <a:gd name="connsiteY98" fmla="*/ 418514 h 448407"/>
                            <a:gd name="connsiteX99" fmla="*/ 554596 w 985419"/>
                            <a:gd name="connsiteY99" fmla="*/ 416755 h 448407"/>
                            <a:gd name="connsiteX100" fmla="*/ 522943 w 985419"/>
                            <a:gd name="connsiteY100" fmla="*/ 413238 h 448407"/>
                            <a:gd name="connsiteX101" fmla="*/ 514151 w 985419"/>
                            <a:gd name="connsiteY101" fmla="*/ 411480 h 448407"/>
                            <a:gd name="connsiteX102" fmla="*/ 498325 w 985419"/>
                            <a:gd name="connsiteY102" fmla="*/ 407963 h 448407"/>
                            <a:gd name="connsiteX103" fmla="*/ 470190 w 985419"/>
                            <a:gd name="connsiteY103" fmla="*/ 406204 h 448407"/>
                            <a:gd name="connsiteX104" fmla="*/ 452605 w 985419"/>
                            <a:gd name="connsiteY104" fmla="*/ 402687 h 448407"/>
                            <a:gd name="connsiteX105" fmla="*/ 445571 w 985419"/>
                            <a:gd name="connsiteY105" fmla="*/ 399170 h 448407"/>
                            <a:gd name="connsiteX106" fmla="*/ 433262 w 985419"/>
                            <a:gd name="connsiteY106" fmla="*/ 393895 h 448407"/>
                            <a:gd name="connsiteX107" fmla="*/ 420953 w 985419"/>
                            <a:gd name="connsiteY107" fmla="*/ 386861 h 448407"/>
                            <a:gd name="connsiteX108" fmla="*/ 408643 w 985419"/>
                            <a:gd name="connsiteY108" fmla="*/ 385103 h 448407"/>
                            <a:gd name="connsiteX109" fmla="*/ 401610 w 985419"/>
                            <a:gd name="connsiteY109" fmla="*/ 383344 h 448407"/>
                            <a:gd name="connsiteX110" fmla="*/ 394576 w 985419"/>
                            <a:gd name="connsiteY110" fmla="*/ 378069 h 448407"/>
                            <a:gd name="connsiteX111" fmla="*/ 384025 w 985419"/>
                            <a:gd name="connsiteY111" fmla="*/ 372794 h 448407"/>
                            <a:gd name="connsiteX112" fmla="*/ 378750 w 985419"/>
                            <a:gd name="connsiteY112" fmla="*/ 367518 h 448407"/>
                            <a:gd name="connsiteX113" fmla="*/ 371716 w 985419"/>
                            <a:gd name="connsiteY113" fmla="*/ 364001 h 448407"/>
                            <a:gd name="connsiteX114" fmla="*/ 357648 w 985419"/>
                            <a:gd name="connsiteY114" fmla="*/ 355209 h 448407"/>
                            <a:gd name="connsiteX115" fmla="*/ 352373 w 985419"/>
                            <a:gd name="connsiteY115" fmla="*/ 353450 h 448407"/>
                            <a:gd name="connsiteX116" fmla="*/ 340063 w 985419"/>
                            <a:gd name="connsiteY116" fmla="*/ 344658 h 448407"/>
                            <a:gd name="connsiteX117" fmla="*/ 327754 w 985419"/>
                            <a:gd name="connsiteY117" fmla="*/ 339383 h 448407"/>
                            <a:gd name="connsiteX118" fmla="*/ 320720 w 985419"/>
                            <a:gd name="connsiteY118" fmla="*/ 332349 h 448407"/>
                            <a:gd name="connsiteX119" fmla="*/ 315445 w 985419"/>
                            <a:gd name="connsiteY119" fmla="*/ 328832 h 448407"/>
                            <a:gd name="connsiteX120" fmla="*/ 310170 w 985419"/>
                            <a:gd name="connsiteY120" fmla="*/ 323557 h 448407"/>
                            <a:gd name="connsiteX121" fmla="*/ 299619 w 985419"/>
                            <a:gd name="connsiteY121" fmla="*/ 316523 h 448407"/>
                            <a:gd name="connsiteX122" fmla="*/ 292585 w 985419"/>
                            <a:gd name="connsiteY122" fmla="*/ 311247 h 448407"/>
                            <a:gd name="connsiteX123" fmla="*/ 282034 w 985419"/>
                            <a:gd name="connsiteY123" fmla="*/ 304214 h 448407"/>
                            <a:gd name="connsiteX124" fmla="*/ 264450 w 985419"/>
                            <a:gd name="connsiteY124" fmla="*/ 290146 h 448407"/>
                            <a:gd name="connsiteX125" fmla="*/ 257416 w 985419"/>
                            <a:gd name="connsiteY125" fmla="*/ 283112 h 448407"/>
                            <a:gd name="connsiteX126" fmla="*/ 252140 w 985419"/>
                            <a:gd name="connsiteY126" fmla="*/ 281354 h 448407"/>
                            <a:gd name="connsiteX127" fmla="*/ 241590 w 985419"/>
                            <a:gd name="connsiteY127" fmla="*/ 276078 h 448407"/>
                            <a:gd name="connsiteX128" fmla="*/ 231039 w 985419"/>
                            <a:gd name="connsiteY128" fmla="*/ 270803 h 448407"/>
                            <a:gd name="connsiteX129" fmla="*/ 218730 w 985419"/>
                            <a:gd name="connsiteY129" fmla="*/ 260252 h 448407"/>
                            <a:gd name="connsiteX130" fmla="*/ 213454 w 985419"/>
                            <a:gd name="connsiteY130" fmla="*/ 251460 h 448407"/>
                            <a:gd name="connsiteX131" fmla="*/ 195870 w 985419"/>
                            <a:gd name="connsiteY131" fmla="*/ 239150 h 448407"/>
                            <a:gd name="connsiteX132" fmla="*/ 183560 w 985419"/>
                            <a:gd name="connsiteY132" fmla="*/ 226841 h 448407"/>
                            <a:gd name="connsiteX133" fmla="*/ 178285 w 985419"/>
                            <a:gd name="connsiteY133" fmla="*/ 225083 h 448407"/>
                            <a:gd name="connsiteX134" fmla="*/ 167734 w 985419"/>
                            <a:gd name="connsiteY134" fmla="*/ 216290 h 448407"/>
                            <a:gd name="connsiteX135" fmla="*/ 162459 w 985419"/>
                            <a:gd name="connsiteY135" fmla="*/ 212774 h 448407"/>
                            <a:gd name="connsiteX136" fmla="*/ 155425 w 985419"/>
                            <a:gd name="connsiteY136" fmla="*/ 207498 h 448407"/>
                            <a:gd name="connsiteX137" fmla="*/ 144874 w 985419"/>
                            <a:gd name="connsiteY137" fmla="*/ 203981 h 448407"/>
                            <a:gd name="connsiteX138" fmla="*/ 137840 w 985419"/>
                            <a:gd name="connsiteY138" fmla="*/ 196947 h 448407"/>
                            <a:gd name="connsiteX139" fmla="*/ 132565 w 985419"/>
                            <a:gd name="connsiteY139" fmla="*/ 195189 h 448407"/>
                            <a:gd name="connsiteX140" fmla="*/ 127290 w 985419"/>
                            <a:gd name="connsiteY140" fmla="*/ 191672 h 448407"/>
                            <a:gd name="connsiteX141" fmla="*/ 113222 w 985419"/>
                            <a:gd name="connsiteY141" fmla="*/ 182880 h 448407"/>
                            <a:gd name="connsiteX142" fmla="*/ 100913 w 985419"/>
                            <a:gd name="connsiteY142" fmla="*/ 175846 h 448407"/>
                            <a:gd name="connsiteX143" fmla="*/ 86845 w 985419"/>
                            <a:gd name="connsiteY143" fmla="*/ 168812 h 448407"/>
                            <a:gd name="connsiteX144" fmla="*/ 79811 w 985419"/>
                            <a:gd name="connsiteY144" fmla="*/ 165295 h 448407"/>
                            <a:gd name="connsiteX145" fmla="*/ 65743 w 985419"/>
                            <a:gd name="connsiteY145" fmla="*/ 161778 h 448407"/>
                            <a:gd name="connsiteX146" fmla="*/ 42883 w 985419"/>
                            <a:gd name="connsiteY146" fmla="*/ 151227 h 448407"/>
                            <a:gd name="connsiteX147" fmla="*/ 35850 w 985419"/>
                            <a:gd name="connsiteY147" fmla="*/ 145952 h 448407"/>
                            <a:gd name="connsiteX148" fmla="*/ 30574 w 985419"/>
                            <a:gd name="connsiteY148" fmla="*/ 142435 h 448407"/>
                            <a:gd name="connsiteX149" fmla="*/ 20023 w 985419"/>
                            <a:gd name="connsiteY149" fmla="*/ 133643 h 448407"/>
                            <a:gd name="connsiteX150" fmla="*/ 11231 w 985419"/>
                            <a:gd name="connsiteY150" fmla="*/ 124850 h 448407"/>
                            <a:gd name="connsiteX151" fmla="*/ 7714 w 985419"/>
                            <a:gd name="connsiteY151" fmla="*/ 119575 h 448407"/>
                            <a:gd name="connsiteX152" fmla="*/ 680 w 985419"/>
                            <a:gd name="connsiteY152" fmla="*/ 114300 h 448407"/>
                            <a:gd name="connsiteX153" fmla="*/ 4197 w 985419"/>
                            <a:gd name="connsiteY153" fmla="*/ 109024 h 448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Lst>
                          <a:rect l="l" t="t" r="r" b="b"/>
                          <a:pathLst>
                            <a:path w="985419" h="448407">
                              <a:moveTo>
                                <a:pt x="4197" y="109024"/>
                              </a:moveTo>
                              <a:cubicBezTo>
                                <a:pt x="5955" y="106386"/>
                                <a:pt x="9056" y="102098"/>
                                <a:pt x="11231" y="98474"/>
                              </a:cubicBezTo>
                              <a:cubicBezTo>
                                <a:pt x="12580" y="96226"/>
                                <a:pt x="12894" y="93294"/>
                                <a:pt x="14748" y="91440"/>
                              </a:cubicBezTo>
                              <a:cubicBezTo>
                                <a:pt x="16059" y="90129"/>
                                <a:pt x="18365" y="90510"/>
                                <a:pt x="20023" y="89681"/>
                              </a:cubicBezTo>
                              <a:cubicBezTo>
                                <a:pt x="23080" y="88152"/>
                                <a:pt x="25972" y="86302"/>
                                <a:pt x="28816" y="84406"/>
                              </a:cubicBezTo>
                              <a:cubicBezTo>
                                <a:pt x="48293" y="71422"/>
                                <a:pt x="42551" y="76909"/>
                                <a:pt x="53434" y="63304"/>
                              </a:cubicBezTo>
                              <a:cubicBezTo>
                                <a:pt x="56589" y="53843"/>
                                <a:pt x="53517" y="59459"/>
                                <a:pt x="65743" y="50995"/>
                              </a:cubicBezTo>
                              <a:cubicBezTo>
                                <a:pt x="83021" y="39033"/>
                                <a:pt x="72164" y="45148"/>
                                <a:pt x="88603" y="36927"/>
                              </a:cubicBezTo>
                              <a:cubicBezTo>
                                <a:pt x="95447" y="26661"/>
                                <a:pt x="87798" y="35572"/>
                                <a:pt x="99154" y="29894"/>
                              </a:cubicBezTo>
                              <a:cubicBezTo>
                                <a:pt x="101776" y="28583"/>
                                <a:pt x="103675" y="26126"/>
                                <a:pt x="106188" y="24618"/>
                              </a:cubicBezTo>
                              <a:cubicBezTo>
                                <a:pt x="109560" y="22595"/>
                                <a:pt x="113146" y="20940"/>
                                <a:pt x="116739" y="19343"/>
                              </a:cubicBezTo>
                              <a:cubicBezTo>
                                <a:pt x="118433" y="18590"/>
                                <a:pt x="120272" y="18217"/>
                                <a:pt x="122014" y="17584"/>
                              </a:cubicBezTo>
                              <a:cubicBezTo>
                                <a:pt x="127924" y="15435"/>
                                <a:pt x="136253" y="11606"/>
                                <a:pt x="143116" y="10550"/>
                              </a:cubicBezTo>
                              <a:cubicBezTo>
                                <a:pt x="148362" y="9743"/>
                                <a:pt x="153699" y="9620"/>
                                <a:pt x="158942" y="8792"/>
                              </a:cubicBezTo>
                              <a:cubicBezTo>
                                <a:pt x="164847" y="7860"/>
                                <a:pt x="170640" y="6314"/>
                                <a:pt x="176527" y="5275"/>
                              </a:cubicBezTo>
                              <a:cubicBezTo>
                                <a:pt x="180609" y="4555"/>
                                <a:pt x="184733" y="4103"/>
                                <a:pt x="188836" y="3517"/>
                              </a:cubicBezTo>
                              <a:cubicBezTo>
                                <a:pt x="195284" y="4103"/>
                                <a:pt x="201844" y="3941"/>
                                <a:pt x="208179" y="5275"/>
                              </a:cubicBezTo>
                              <a:cubicBezTo>
                                <a:pt x="213080" y="6307"/>
                                <a:pt x="217540" y="8838"/>
                                <a:pt x="222247" y="10550"/>
                              </a:cubicBezTo>
                              <a:cubicBezTo>
                                <a:pt x="223989" y="11183"/>
                                <a:pt x="225818" y="11579"/>
                                <a:pt x="227522" y="12309"/>
                              </a:cubicBezTo>
                              <a:cubicBezTo>
                                <a:pt x="242719" y="18823"/>
                                <a:pt x="227470" y="13464"/>
                                <a:pt x="239831" y="17584"/>
                              </a:cubicBezTo>
                              <a:cubicBezTo>
                                <a:pt x="243348" y="16412"/>
                                <a:pt x="246805" y="15042"/>
                                <a:pt x="250382" y="14067"/>
                              </a:cubicBezTo>
                              <a:cubicBezTo>
                                <a:pt x="253265" y="13281"/>
                                <a:pt x="256256" y="12957"/>
                                <a:pt x="259174" y="12309"/>
                              </a:cubicBezTo>
                              <a:cubicBezTo>
                                <a:pt x="261533" y="11785"/>
                                <a:pt x="263863" y="11136"/>
                                <a:pt x="266208" y="10550"/>
                              </a:cubicBezTo>
                              <a:cubicBezTo>
                                <a:pt x="267127" y="9998"/>
                                <a:pt x="279706" y="2146"/>
                                <a:pt x="282034" y="1758"/>
                              </a:cubicBezTo>
                              <a:cubicBezTo>
                                <a:pt x="290149" y="406"/>
                                <a:pt x="298447" y="586"/>
                                <a:pt x="306653" y="0"/>
                              </a:cubicBezTo>
                              <a:cubicBezTo>
                                <a:pt x="323065" y="586"/>
                                <a:pt x="339642" y="-631"/>
                                <a:pt x="355890" y="1758"/>
                              </a:cubicBezTo>
                              <a:cubicBezTo>
                                <a:pt x="360072" y="2373"/>
                                <a:pt x="362516" y="7222"/>
                                <a:pt x="366440" y="8792"/>
                              </a:cubicBezTo>
                              <a:lnTo>
                                <a:pt x="375233" y="12309"/>
                              </a:lnTo>
                              <a:cubicBezTo>
                                <a:pt x="379080" y="23852"/>
                                <a:pt x="373466" y="11951"/>
                                <a:pt x="384025" y="19343"/>
                              </a:cubicBezTo>
                              <a:cubicBezTo>
                                <a:pt x="388100" y="22195"/>
                                <a:pt x="390597" y="26910"/>
                                <a:pt x="394576" y="29894"/>
                              </a:cubicBezTo>
                              <a:cubicBezTo>
                                <a:pt x="396921" y="31652"/>
                                <a:pt x="399538" y="33097"/>
                                <a:pt x="401610" y="35169"/>
                              </a:cubicBezTo>
                              <a:cubicBezTo>
                                <a:pt x="403104" y="36663"/>
                                <a:pt x="403752" y="38839"/>
                                <a:pt x="405127" y="40444"/>
                              </a:cubicBezTo>
                              <a:cubicBezTo>
                                <a:pt x="407285" y="42961"/>
                                <a:pt x="410002" y="44960"/>
                                <a:pt x="412160" y="47478"/>
                              </a:cubicBezTo>
                              <a:cubicBezTo>
                                <a:pt x="413535" y="49083"/>
                                <a:pt x="414182" y="51260"/>
                                <a:pt x="415677" y="52754"/>
                              </a:cubicBezTo>
                              <a:cubicBezTo>
                                <a:pt x="429515" y="66590"/>
                                <a:pt x="411819" y="44254"/>
                                <a:pt x="426228" y="61546"/>
                              </a:cubicBezTo>
                              <a:cubicBezTo>
                                <a:pt x="427581" y="63170"/>
                                <a:pt x="428014" y="65609"/>
                                <a:pt x="429745" y="66821"/>
                              </a:cubicBezTo>
                              <a:cubicBezTo>
                                <a:pt x="434040" y="69827"/>
                                <a:pt x="439124" y="71510"/>
                                <a:pt x="443813" y="73855"/>
                              </a:cubicBezTo>
                              <a:cubicBezTo>
                                <a:pt x="446158" y="75027"/>
                                <a:pt x="448304" y="76736"/>
                                <a:pt x="450847" y="77372"/>
                              </a:cubicBezTo>
                              <a:cubicBezTo>
                                <a:pt x="462003" y="80161"/>
                                <a:pt x="463768" y="80840"/>
                                <a:pt x="473707" y="82647"/>
                              </a:cubicBezTo>
                              <a:cubicBezTo>
                                <a:pt x="477215" y="83285"/>
                                <a:pt x="480777" y="83633"/>
                                <a:pt x="484257" y="84406"/>
                              </a:cubicBezTo>
                              <a:cubicBezTo>
                                <a:pt x="521981" y="92789"/>
                                <a:pt x="489643" y="88895"/>
                                <a:pt x="540528" y="91440"/>
                              </a:cubicBezTo>
                              <a:cubicBezTo>
                                <a:pt x="562217" y="97637"/>
                                <a:pt x="544095" y="92818"/>
                                <a:pt x="561630" y="96715"/>
                              </a:cubicBezTo>
                              <a:cubicBezTo>
                                <a:pt x="563989" y="97239"/>
                                <a:pt x="566339" y="97810"/>
                                <a:pt x="568663" y="98474"/>
                              </a:cubicBezTo>
                              <a:cubicBezTo>
                                <a:pt x="570445" y="98983"/>
                                <a:pt x="572141" y="99783"/>
                                <a:pt x="573939" y="100232"/>
                              </a:cubicBezTo>
                              <a:cubicBezTo>
                                <a:pt x="576838" y="100957"/>
                                <a:pt x="579800" y="101404"/>
                                <a:pt x="582731" y="101990"/>
                              </a:cubicBezTo>
                              <a:cubicBezTo>
                                <a:pt x="585076" y="103162"/>
                                <a:pt x="587331" y="104533"/>
                                <a:pt x="589765" y="105507"/>
                              </a:cubicBezTo>
                              <a:cubicBezTo>
                                <a:pt x="593207" y="106884"/>
                                <a:pt x="600316" y="109024"/>
                                <a:pt x="600316" y="109024"/>
                              </a:cubicBezTo>
                              <a:cubicBezTo>
                                <a:pt x="608234" y="114303"/>
                                <a:pt x="610718" y="114004"/>
                                <a:pt x="614383" y="121334"/>
                              </a:cubicBezTo>
                              <a:cubicBezTo>
                                <a:pt x="615212" y="122992"/>
                                <a:pt x="615556" y="124851"/>
                                <a:pt x="616142" y="126609"/>
                              </a:cubicBezTo>
                              <a:cubicBezTo>
                                <a:pt x="615361" y="141444"/>
                                <a:pt x="612582" y="166860"/>
                                <a:pt x="616142" y="182880"/>
                              </a:cubicBezTo>
                              <a:cubicBezTo>
                                <a:pt x="616407" y="184074"/>
                                <a:pt x="623291" y="194647"/>
                                <a:pt x="624934" y="196947"/>
                              </a:cubicBezTo>
                              <a:cubicBezTo>
                                <a:pt x="626676" y="199386"/>
                                <a:pt x="632402" y="207495"/>
                                <a:pt x="635485" y="209257"/>
                              </a:cubicBezTo>
                              <a:cubicBezTo>
                                <a:pt x="637583" y="210456"/>
                                <a:pt x="640174" y="210429"/>
                                <a:pt x="642519" y="211015"/>
                              </a:cubicBezTo>
                              <a:cubicBezTo>
                                <a:pt x="644277" y="212187"/>
                                <a:pt x="645808" y="213810"/>
                                <a:pt x="647794" y="214532"/>
                              </a:cubicBezTo>
                              <a:cubicBezTo>
                                <a:pt x="652337" y="216184"/>
                                <a:pt x="657173" y="216877"/>
                                <a:pt x="661862" y="218049"/>
                              </a:cubicBezTo>
                              <a:cubicBezTo>
                                <a:pt x="675173" y="221376"/>
                                <a:pt x="666500" y="219589"/>
                                <a:pt x="688239" y="221566"/>
                              </a:cubicBezTo>
                              <a:lnTo>
                                <a:pt x="709340" y="226841"/>
                              </a:lnTo>
                              <a:cubicBezTo>
                                <a:pt x="711685" y="227427"/>
                                <a:pt x="713976" y="228300"/>
                                <a:pt x="716374" y="228600"/>
                              </a:cubicBezTo>
                              <a:lnTo>
                                <a:pt x="744510" y="232117"/>
                              </a:lnTo>
                              <a:cubicBezTo>
                                <a:pt x="750371" y="234461"/>
                                <a:pt x="756105" y="237153"/>
                                <a:pt x="762094" y="239150"/>
                              </a:cubicBezTo>
                              <a:cubicBezTo>
                                <a:pt x="763853" y="239736"/>
                                <a:pt x="765552" y="240545"/>
                                <a:pt x="767370" y="240909"/>
                              </a:cubicBezTo>
                              <a:cubicBezTo>
                                <a:pt x="771434" y="241722"/>
                                <a:pt x="775576" y="242081"/>
                                <a:pt x="779679" y="242667"/>
                              </a:cubicBezTo>
                              <a:cubicBezTo>
                                <a:pt x="783196" y="243839"/>
                                <a:pt x="786788" y="244807"/>
                                <a:pt x="790230" y="246184"/>
                              </a:cubicBezTo>
                              <a:cubicBezTo>
                                <a:pt x="792664" y="247158"/>
                                <a:pt x="794776" y="248872"/>
                                <a:pt x="797263" y="249701"/>
                              </a:cubicBezTo>
                              <a:cubicBezTo>
                                <a:pt x="800099" y="250646"/>
                                <a:pt x="803138" y="250812"/>
                                <a:pt x="806056" y="251460"/>
                              </a:cubicBezTo>
                              <a:cubicBezTo>
                                <a:pt x="808415" y="251984"/>
                                <a:pt x="810692" y="252918"/>
                                <a:pt x="813090" y="253218"/>
                              </a:cubicBezTo>
                              <a:cubicBezTo>
                                <a:pt x="862415" y="259384"/>
                                <a:pt x="814766" y="251740"/>
                                <a:pt x="844742" y="256735"/>
                              </a:cubicBezTo>
                              <a:cubicBezTo>
                                <a:pt x="846500" y="257321"/>
                                <a:pt x="848359" y="257665"/>
                                <a:pt x="850017" y="258494"/>
                              </a:cubicBezTo>
                              <a:cubicBezTo>
                                <a:pt x="853074" y="260023"/>
                                <a:pt x="855591" y="262619"/>
                                <a:pt x="858810" y="263769"/>
                              </a:cubicBezTo>
                              <a:cubicBezTo>
                                <a:pt x="863899" y="265586"/>
                                <a:pt x="869440" y="265801"/>
                                <a:pt x="874636" y="267286"/>
                              </a:cubicBezTo>
                              <a:cubicBezTo>
                                <a:pt x="877671" y="268153"/>
                                <a:pt x="880405" y="269896"/>
                                <a:pt x="883428" y="270803"/>
                              </a:cubicBezTo>
                              <a:cubicBezTo>
                                <a:pt x="886291" y="271662"/>
                                <a:pt x="889321" y="271836"/>
                                <a:pt x="892220" y="272561"/>
                              </a:cubicBezTo>
                              <a:cubicBezTo>
                                <a:pt x="894018" y="273011"/>
                                <a:pt x="895713" y="273811"/>
                                <a:pt x="897496" y="274320"/>
                              </a:cubicBezTo>
                              <a:cubicBezTo>
                                <a:pt x="899820" y="274984"/>
                                <a:pt x="902206" y="275414"/>
                                <a:pt x="904530" y="276078"/>
                              </a:cubicBezTo>
                              <a:cubicBezTo>
                                <a:pt x="919348" y="280312"/>
                                <a:pt x="899668" y="274749"/>
                                <a:pt x="915080" y="281354"/>
                              </a:cubicBezTo>
                              <a:cubicBezTo>
                                <a:pt x="917301" y="282306"/>
                                <a:pt x="919769" y="282526"/>
                                <a:pt x="922114" y="283112"/>
                              </a:cubicBezTo>
                              <a:cubicBezTo>
                                <a:pt x="927976" y="286043"/>
                                <a:pt x="933341" y="290314"/>
                                <a:pt x="939699" y="291904"/>
                              </a:cubicBezTo>
                              <a:cubicBezTo>
                                <a:pt x="945884" y="293451"/>
                                <a:pt x="948250" y="293502"/>
                                <a:pt x="953767" y="297180"/>
                              </a:cubicBezTo>
                              <a:cubicBezTo>
                                <a:pt x="956890" y="299262"/>
                                <a:pt x="959264" y="302417"/>
                                <a:pt x="962559" y="304214"/>
                              </a:cubicBezTo>
                              <a:cubicBezTo>
                                <a:pt x="965814" y="305989"/>
                                <a:pt x="973110" y="307730"/>
                                <a:pt x="973110" y="307730"/>
                              </a:cubicBezTo>
                              <a:cubicBezTo>
                                <a:pt x="976246" y="310867"/>
                                <a:pt x="981855" y="315980"/>
                                <a:pt x="983660" y="320040"/>
                              </a:cubicBezTo>
                              <a:cubicBezTo>
                                <a:pt x="984874" y="322771"/>
                                <a:pt x="984833" y="325901"/>
                                <a:pt x="985419" y="328832"/>
                              </a:cubicBezTo>
                              <a:cubicBezTo>
                                <a:pt x="984833" y="349934"/>
                                <a:pt x="985529" y="371110"/>
                                <a:pt x="983660" y="392137"/>
                              </a:cubicBezTo>
                              <a:cubicBezTo>
                                <a:pt x="981776" y="413330"/>
                                <a:pt x="977877" y="403451"/>
                                <a:pt x="967834" y="418514"/>
                              </a:cubicBezTo>
                              <a:cubicBezTo>
                                <a:pt x="960058" y="430177"/>
                                <a:pt x="969199" y="417213"/>
                                <a:pt x="959042" y="429064"/>
                              </a:cubicBezTo>
                              <a:cubicBezTo>
                                <a:pt x="957135" y="431289"/>
                                <a:pt x="956018" y="434222"/>
                                <a:pt x="953767" y="436098"/>
                              </a:cubicBezTo>
                              <a:cubicBezTo>
                                <a:pt x="952343" y="437285"/>
                                <a:pt x="950112" y="436957"/>
                                <a:pt x="948491" y="437857"/>
                              </a:cubicBezTo>
                              <a:cubicBezTo>
                                <a:pt x="944796" y="439910"/>
                                <a:pt x="941635" y="442837"/>
                                <a:pt x="937940" y="444890"/>
                              </a:cubicBezTo>
                              <a:cubicBezTo>
                                <a:pt x="935872" y="446039"/>
                                <a:pt x="927293" y="447992"/>
                                <a:pt x="925631" y="448407"/>
                              </a:cubicBezTo>
                              <a:cubicBezTo>
                                <a:pt x="904530" y="447821"/>
                                <a:pt x="883374" y="448268"/>
                                <a:pt x="862327" y="446649"/>
                              </a:cubicBezTo>
                              <a:cubicBezTo>
                                <a:pt x="860220" y="446487"/>
                                <a:pt x="859030" y="443874"/>
                                <a:pt x="857051" y="443132"/>
                              </a:cubicBezTo>
                              <a:cubicBezTo>
                                <a:pt x="854253" y="442083"/>
                                <a:pt x="851199" y="441909"/>
                                <a:pt x="848259" y="441374"/>
                              </a:cubicBezTo>
                              <a:cubicBezTo>
                                <a:pt x="833432" y="438678"/>
                                <a:pt x="835944" y="439468"/>
                                <a:pt x="816607" y="437857"/>
                              </a:cubicBezTo>
                              <a:cubicBezTo>
                                <a:pt x="811918" y="436685"/>
                                <a:pt x="807356" y="434742"/>
                                <a:pt x="802539" y="434340"/>
                              </a:cubicBezTo>
                              <a:cubicBezTo>
                                <a:pt x="749305" y="429903"/>
                                <a:pt x="788494" y="432709"/>
                                <a:pt x="684722" y="430823"/>
                              </a:cubicBezTo>
                              <a:cubicBezTo>
                                <a:pt x="682377" y="430237"/>
                                <a:pt x="680072" y="429461"/>
                                <a:pt x="677688" y="429064"/>
                              </a:cubicBezTo>
                              <a:cubicBezTo>
                                <a:pt x="669511" y="427701"/>
                                <a:pt x="653070" y="425547"/>
                                <a:pt x="653070" y="425547"/>
                              </a:cubicBezTo>
                              <a:cubicBezTo>
                                <a:pt x="650725" y="424375"/>
                                <a:pt x="648446" y="423063"/>
                                <a:pt x="646036" y="422030"/>
                              </a:cubicBezTo>
                              <a:cubicBezTo>
                                <a:pt x="638775" y="418919"/>
                                <a:pt x="631153" y="418840"/>
                                <a:pt x="623176" y="418514"/>
                              </a:cubicBezTo>
                              <a:cubicBezTo>
                                <a:pt x="600328" y="417581"/>
                                <a:pt x="577456" y="417341"/>
                                <a:pt x="554596" y="416755"/>
                              </a:cubicBezTo>
                              <a:cubicBezTo>
                                <a:pt x="540298" y="415456"/>
                                <a:pt x="535789" y="415379"/>
                                <a:pt x="522943" y="413238"/>
                              </a:cubicBezTo>
                              <a:cubicBezTo>
                                <a:pt x="519995" y="412747"/>
                                <a:pt x="517050" y="412205"/>
                                <a:pt x="514151" y="411480"/>
                              </a:cubicBezTo>
                              <a:cubicBezTo>
                                <a:pt x="504015" y="408946"/>
                                <a:pt x="513548" y="409347"/>
                                <a:pt x="498325" y="407963"/>
                              </a:cubicBezTo>
                              <a:cubicBezTo>
                                <a:pt x="488967" y="407112"/>
                                <a:pt x="479568" y="406790"/>
                                <a:pt x="470190" y="406204"/>
                              </a:cubicBezTo>
                              <a:cubicBezTo>
                                <a:pt x="464328" y="405032"/>
                                <a:pt x="458353" y="404329"/>
                                <a:pt x="452605" y="402687"/>
                              </a:cubicBezTo>
                              <a:cubicBezTo>
                                <a:pt x="450084" y="401967"/>
                                <a:pt x="447957" y="400255"/>
                                <a:pt x="445571" y="399170"/>
                              </a:cubicBezTo>
                              <a:cubicBezTo>
                                <a:pt x="441507" y="397323"/>
                                <a:pt x="437255" y="395891"/>
                                <a:pt x="433262" y="393895"/>
                              </a:cubicBezTo>
                              <a:cubicBezTo>
                                <a:pt x="429035" y="391782"/>
                                <a:pt x="425403" y="388450"/>
                                <a:pt x="420953" y="386861"/>
                              </a:cubicBezTo>
                              <a:cubicBezTo>
                                <a:pt x="417049" y="385467"/>
                                <a:pt x="412721" y="385844"/>
                                <a:pt x="408643" y="385103"/>
                              </a:cubicBezTo>
                              <a:cubicBezTo>
                                <a:pt x="406265" y="384671"/>
                                <a:pt x="403954" y="383930"/>
                                <a:pt x="401610" y="383344"/>
                              </a:cubicBezTo>
                              <a:cubicBezTo>
                                <a:pt x="399265" y="381586"/>
                                <a:pt x="397089" y="379577"/>
                                <a:pt x="394576" y="378069"/>
                              </a:cubicBezTo>
                              <a:cubicBezTo>
                                <a:pt x="391204" y="376046"/>
                                <a:pt x="387297" y="374975"/>
                                <a:pt x="384025" y="372794"/>
                              </a:cubicBezTo>
                              <a:cubicBezTo>
                                <a:pt x="381956" y="371414"/>
                                <a:pt x="380774" y="368964"/>
                                <a:pt x="378750" y="367518"/>
                              </a:cubicBezTo>
                              <a:cubicBezTo>
                                <a:pt x="376617" y="365994"/>
                                <a:pt x="373980" y="365322"/>
                                <a:pt x="371716" y="364001"/>
                              </a:cubicBezTo>
                              <a:cubicBezTo>
                                <a:pt x="366939" y="361215"/>
                                <a:pt x="362894" y="356958"/>
                                <a:pt x="357648" y="355209"/>
                              </a:cubicBezTo>
                              <a:cubicBezTo>
                                <a:pt x="355890" y="354623"/>
                                <a:pt x="354031" y="354279"/>
                                <a:pt x="352373" y="353450"/>
                              </a:cubicBezTo>
                              <a:cubicBezTo>
                                <a:pt x="346903" y="350715"/>
                                <a:pt x="345674" y="347864"/>
                                <a:pt x="340063" y="344658"/>
                              </a:cubicBezTo>
                              <a:cubicBezTo>
                                <a:pt x="330551" y="339222"/>
                                <a:pt x="338921" y="347758"/>
                                <a:pt x="327754" y="339383"/>
                              </a:cubicBezTo>
                              <a:cubicBezTo>
                                <a:pt x="325101" y="337393"/>
                                <a:pt x="323238" y="334507"/>
                                <a:pt x="320720" y="332349"/>
                              </a:cubicBezTo>
                              <a:cubicBezTo>
                                <a:pt x="319115" y="330974"/>
                                <a:pt x="317068" y="330185"/>
                                <a:pt x="315445" y="328832"/>
                              </a:cubicBezTo>
                              <a:cubicBezTo>
                                <a:pt x="313535" y="327240"/>
                                <a:pt x="312133" y="325084"/>
                                <a:pt x="310170" y="323557"/>
                              </a:cubicBezTo>
                              <a:cubicBezTo>
                                <a:pt x="306833" y="320962"/>
                                <a:pt x="303082" y="318947"/>
                                <a:pt x="299619" y="316523"/>
                              </a:cubicBezTo>
                              <a:cubicBezTo>
                                <a:pt x="297218" y="314842"/>
                                <a:pt x="294986" y="312928"/>
                                <a:pt x="292585" y="311247"/>
                              </a:cubicBezTo>
                              <a:cubicBezTo>
                                <a:pt x="289122" y="308823"/>
                                <a:pt x="285023" y="307203"/>
                                <a:pt x="282034" y="304214"/>
                              </a:cubicBezTo>
                              <a:cubicBezTo>
                                <a:pt x="268414" y="290593"/>
                                <a:pt x="275230" y="293739"/>
                                <a:pt x="264450" y="290146"/>
                              </a:cubicBezTo>
                              <a:cubicBezTo>
                                <a:pt x="262105" y="287801"/>
                                <a:pt x="260114" y="285039"/>
                                <a:pt x="257416" y="283112"/>
                              </a:cubicBezTo>
                              <a:cubicBezTo>
                                <a:pt x="255908" y="282035"/>
                                <a:pt x="253834" y="282107"/>
                                <a:pt x="252140" y="281354"/>
                              </a:cubicBezTo>
                              <a:cubicBezTo>
                                <a:pt x="248547" y="279757"/>
                                <a:pt x="245027" y="277988"/>
                                <a:pt x="241590" y="276078"/>
                              </a:cubicBezTo>
                              <a:cubicBezTo>
                                <a:pt x="231368" y="270399"/>
                                <a:pt x="241304" y="274224"/>
                                <a:pt x="231039" y="270803"/>
                              </a:cubicBezTo>
                              <a:cubicBezTo>
                                <a:pt x="220383" y="254817"/>
                                <a:pt x="237813" y="279334"/>
                                <a:pt x="218730" y="260252"/>
                              </a:cubicBezTo>
                              <a:cubicBezTo>
                                <a:pt x="216313" y="257835"/>
                                <a:pt x="215552" y="254158"/>
                                <a:pt x="213454" y="251460"/>
                              </a:cubicBezTo>
                              <a:cubicBezTo>
                                <a:pt x="206067" y="241963"/>
                                <a:pt x="206508" y="245533"/>
                                <a:pt x="195870" y="239150"/>
                              </a:cubicBezTo>
                              <a:cubicBezTo>
                                <a:pt x="177442" y="228093"/>
                                <a:pt x="199644" y="240244"/>
                                <a:pt x="183560" y="226841"/>
                              </a:cubicBezTo>
                              <a:cubicBezTo>
                                <a:pt x="182136" y="225655"/>
                                <a:pt x="180043" y="225669"/>
                                <a:pt x="178285" y="225083"/>
                              </a:cubicBezTo>
                              <a:cubicBezTo>
                                <a:pt x="172761" y="216796"/>
                                <a:pt x="177344" y="221781"/>
                                <a:pt x="167734" y="216290"/>
                              </a:cubicBezTo>
                              <a:cubicBezTo>
                                <a:pt x="165899" y="215242"/>
                                <a:pt x="164179" y="214002"/>
                                <a:pt x="162459" y="212774"/>
                              </a:cubicBezTo>
                              <a:cubicBezTo>
                                <a:pt x="160074" y="211070"/>
                                <a:pt x="158046" y="208809"/>
                                <a:pt x="155425" y="207498"/>
                              </a:cubicBezTo>
                              <a:cubicBezTo>
                                <a:pt x="152109" y="205840"/>
                                <a:pt x="148391" y="205153"/>
                                <a:pt x="144874" y="203981"/>
                              </a:cubicBezTo>
                              <a:cubicBezTo>
                                <a:pt x="142529" y="201636"/>
                                <a:pt x="140538" y="198874"/>
                                <a:pt x="137840" y="196947"/>
                              </a:cubicBezTo>
                              <a:cubicBezTo>
                                <a:pt x="136332" y="195870"/>
                                <a:pt x="134223" y="196018"/>
                                <a:pt x="132565" y="195189"/>
                              </a:cubicBezTo>
                              <a:cubicBezTo>
                                <a:pt x="130675" y="194244"/>
                                <a:pt x="128914" y="193025"/>
                                <a:pt x="127290" y="191672"/>
                              </a:cubicBezTo>
                              <a:cubicBezTo>
                                <a:pt x="110379" y="177580"/>
                                <a:pt x="136258" y="195679"/>
                                <a:pt x="113222" y="182880"/>
                              </a:cubicBezTo>
                              <a:cubicBezTo>
                                <a:pt x="97256" y="174009"/>
                                <a:pt x="113679" y="180101"/>
                                <a:pt x="100913" y="175846"/>
                              </a:cubicBezTo>
                              <a:cubicBezTo>
                                <a:pt x="91570" y="169618"/>
                                <a:pt x="99751" y="174548"/>
                                <a:pt x="86845" y="168812"/>
                              </a:cubicBezTo>
                              <a:cubicBezTo>
                                <a:pt x="84450" y="167747"/>
                                <a:pt x="82298" y="166124"/>
                                <a:pt x="79811" y="165295"/>
                              </a:cubicBezTo>
                              <a:cubicBezTo>
                                <a:pt x="75225" y="163766"/>
                                <a:pt x="70066" y="163940"/>
                                <a:pt x="65743" y="161778"/>
                              </a:cubicBezTo>
                              <a:cubicBezTo>
                                <a:pt x="46501" y="152157"/>
                                <a:pt x="54376" y="155059"/>
                                <a:pt x="42883" y="151227"/>
                              </a:cubicBezTo>
                              <a:cubicBezTo>
                                <a:pt x="40539" y="149469"/>
                                <a:pt x="38235" y="147655"/>
                                <a:pt x="35850" y="145952"/>
                              </a:cubicBezTo>
                              <a:cubicBezTo>
                                <a:pt x="34130" y="144724"/>
                                <a:pt x="32069" y="143930"/>
                                <a:pt x="30574" y="142435"/>
                              </a:cubicBezTo>
                              <a:cubicBezTo>
                                <a:pt x="20993" y="132854"/>
                                <a:pt x="30100" y="137001"/>
                                <a:pt x="20023" y="133643"/>
                              </a:cubicBezTo>
                              <a:cubicBezTo>
                                <a:pt x="10653" y="119582"/>
                                <a:pt x="22948" y="136566"/>
                                <a:pt x="11231" y="124850"/>
                              </a:cubicBezTo>
                              <a:cubicBezTo>
                                <a:pt x="9737" y="123356"/>
                                <a:pt x="9208" y="121069"/>
                                <a:pt x="7714" y="119575"/>
                              </a:cubicBezTo>
                              <a:cubicBezTo>
                                <a:pt x="5642" y="117503"/>
                                <a:pt x="3025" y="116058"/>
                                <a:pt x="680" y="114300"/>
                              </a:cubicBezTo>
                              <a:cubicBezTo>
                                <a:pt x="-1602" y="107451"/>
                                <a:pt x="2439" y="111662"/>
                                <a:pt x="4197" y="109024"/>
                              </a:cubicBezTo>
                              <a:close/>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3E60D" id="Freeform: Shape 49" o:spid="_x0000_s1026" style="position:absolute;margin-left:200.15pt;margin-top:5.75pt;width:77.6pt;height:35.3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985419,4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G4SIAAKCuAAAOAAAAZHJzL2Uyb0RvYy54bWysnd1vZcdtwN8L9H8Q9Fgg2fP9sbAduAkc&#10;FAgSo06R9vFae+UVIOmqV9deO399fxzOuSKPtx1O0Dw40o44PDNDcvg15Be/+/np8ean4/n14fT8&#10;5W372+b25vh8d/rw8PzDl7f/8ddvfrPc3rxeDs8fDo+n5+OXt78cX29/99U//9MXn17eH7vTx9Pj&#10;h+P5hkmeX99/evny9uPl8vL+3bvXu4/Hp8Prb08vx2cG70/np8OFX88/vPtwPnxi9qfHd13TTO8+&#10;nc4fXs6nu+PrK//6Bx28/SrNf39/vLv85f7+9Xi5efzylm+7pP+e03+/l/++++qLw/sfzoeXjw93&#10;+TMO/8BXPB0enkF6neoPh8vh5sfzw6+menq4O59eT/eX396dnt6d7u8f7o5pDaymbXar+e7j4eWY&#10;1sLmvL5ct+n1/2/auz//9N3Lt2e24dPL6/tXfpRV/Hx/fpL/5/tufk6b9ct1s44/X27u+Md1GYd2&#10;vb25Y2gYlqGZZTPfvQHf/fh6+ePxlCY6/PSn14vu9Qd+Sjv14eb58ARJ3J2en18fLsf/5Hzunx7Z&#10;/n95d8PU882nm4wkQ+4A/ssCtM3adMPNx5u3b+E0foWjNTjatuvbIhILsS7DXMbRWRwALEUcFmJt&#10;h6EprqM3OOCDri/isBDLOi1tEcdgcSxLOxVxWIiFZUxFHKPBMfZDPxRxWIip75vyeUwGxzTOQ3mv&#10;LMTYrOtYXMdscCzL1JRxWIh+Wru5iANReuWPdW3H8l5ZiG5d1vJewdBXHG0ztUuZeC1INwBSXEjr&#10;GLed5n4tHruHWSGVMhrLum2HgC3vWOtg5nEpb1lrubcd+jbAKB6mGccyx7eWgduRw+zKm2Zhlnnt&#10;yntmWbidpxG6LInh1sIAUOaW1jIxNLb0ZdniYPqxLfNLa9m4a5Z2DpCZhYmtxTJyx/+GwI5ZmDZ2&#10;/I6X2eQucPwWhsuuWcvn77i5X5fIDWlh2hDPdFYCdGPTL+XVOJiWy6VMAZ3l5m5cW27vEjU7mNim&#10;dVYCdNMErZXRWJgYCXSWm7ulawK3pYORsylSQGe5uW+maSzfZQ6mLMo6y/79iCxryvtlYWILsazc&#10;T5OoVcXDtzAhgdlZVu5hyz6wXRYmSGKWlXu07W4sL8bCtKErs7Os3K/DOJcFs4OJaRm9Zf+haae2&#10;fDQOBvk/lYVZb9l/aMa2K4vmHcwwlBWA3rLy0HbtFFiNg5mHucyYvWX/oR2nObAaCyPXWWA1lv+H&#10;buq6sjDrLcyEZlpW/HvLz0O3zkOZoB3MNC1d2YbpLUMPQ7+0ZfZ0MHO/jGWFprccPYwNdmKRPR3M&#10;PPdzWTvrLUcPgDQBNBZm6Sa+rGQk91YKYNp3YwCNhYnZfoOVAiP8GaA0BxMzlQcrBcapnfoyezqY&#10;dZrbMgkMlqPHaZmmMqU5mJhzYXAcjeUUsJ0cTCvegjKpDZalx6WbA4qgg2mbduVeL9HaYOUAmgAm&#10;R5FzHEzSnco0PVhBMDVNH7DSHEzQwTRYSTBhDi4BMrAw3B89il1x3yxbQ9RtwBwcLEyLohowCAbL&#10;11E8FqZdumUp08FohcHUDagrRTpwMO06rQHZNlppMPXjsJTpzcF0zSrysHQ+oxUHEyK0LRufDqZr&#10;4aCy2BmtPEC4zzh5Slqug+naYQzIg9HKgwkvz1S22BxM1y7NUNbZRisPpmXpAvLNwXQdqlFZ/xit&#10;PJgbyK18KziYrpuWoayAjJa3Zy6fgAnqYNC/EFdlerO8PQ/DGFCpRwvDpdAGnCqj5e0ZUzdCbxaG&#10;A20D7q7JyoMZF+FcPh8H0w1EBMr0Nll5APdMASeRg+nQkQOuiMnKg5lYRUALcTDJtVq+FyYrD+Z1&#10;7gJqiINB9M5Nma4nKw+WZmrGsqXoYJCIA4ZSSY5OVh6gvXOoRfnmYDqkW8AnPVl5gP46B+5TB9Nh&#10;kPVleT1ZebCMTQPPleS1g+nwSQcc+ZPl7WUkfBPYNwsD4cwBG3uyvL3MwxRw5TqYbpqRcEU6mK08&#10;wGE8BIwFB9PNzUJYpkRvs5UHy4o/t7xvDqaboYQy/8xWHqD2DmuZfxxMRyCLbyuux8qDteGuD6zH&#10;wnTz1AS8E7OVByLh0flKdO1gOpg74J6YrTzgeNpAUMfBdLi027L9M1t5gJE1rWX9zcF0a8t2l8/H&#10;yoN1hOfK8mC2MLhO0KzKeCxvr1M3joH1WBgiraiKZTxWHqxYjQG5M1uYvsEXUl7PYuUBYQqMmSK9&#10;ORiYpwkE2hcrDzQdoYzHwvSYPwH9erHyILoeC9OvGI5lu2SxvI22gyQtr8fCDO3CzV2kg8XJgxFW&#10;KNsLDgafYDMF8Dh5EOOfxcIMPWZw2fu6OHmAU2wtp444mKGfl4DduFjeXnvMuQBdWxg81hJPKd0L&#10;i+VtLNop4N9xMJpnU8ZjeRujse/K8m2xMMNA6Kasx69WHrDRePuLdO1gcA63AT5dLW8vw0JUsYzH&#10;wgwDbFqm69XyNrk3XMJlPBYmSG+r5e2FsFLA3nYw5OyI7Vyit9XKAyznORC/djBD3+AMKOOxvE2I&#10;BBdCed8sTFDurFYeECNtAvapg8ElNAb8Vavl7QmLKaBfO5gBDTZwn65WHsCm5H6U983CBO+F1fI2&#10;OzAG9F4HM5AvFIjI4OY2qUxkS6yBvC8PBKN2fflmwE1nMbWE5sqixwMNaLEBHa5tHIOjJQSiwDug&#10;BhdHmYvaxoqFAYdAwOzeATU4h8pyrm2sYBjGDk9CkfB2QA2uuLLmQ6DAnBMesnGOnJMF6km7g89L&#10;so7EOYup74miBtZkgYjrLIG0w5as27eEvQFvXCBbwwP1C7Gqsr3aNo7Zm2UK8ZMFIpIKiQR2z4qI&#10;YHYA0RmzEQRd+kDgHtvEAsXSHXZAM76vsnbSurzCYP7GDmjuxLdfpD2XWojOOeNsLRniGMR2IxCw&#10;AY9Z6zIS+7nFux3AZAVLPw04wAJrsjKiJyklkFONSLVrGkeYI4DJsTvZPHM5fNfuUhN7EgACmBy7&#10;sw8BRy2ppXZNqMaBhC68+haomyULpEwRDkjEUYBzW8fuXTMHnGetB+LKDWj7rbw8uCYq92ScBNJH&#10;dkAxu7x1aYc993ZA0dsBdeS4Be4nl3nYresUCBkSLXYbQcJu4Jx8wiLWXyAISgK1w9RKomtRGrn8&#10;w2DOIhlxFlPM78TnGCDSXIQJi1TugVYyxMue6NalLxILRiMNYLKCJeiDJERv1zTif4usyQHFvKpk&#10;xllMqLARfc8DxfzEbWdlBHZGEzA4d0AxT37rExPbRdyKZYqwggVltBvLvmKiUnb3Wi6AgIT1QLFo&#10;WOvSE9t1XCLSyAEF46/YPmZN7dKPAQerBwpGyEl3sZhm8kUCFoAD6kghj9xPLk8RO3IOOD85TfN5&#10;JHfilyzLPZeqCAx2bpn2HFAHTwb8RK3LVmyxqCM2oQPinh4CHlDcVmYjeKVGtC+wJguEJ2INPDxr&#10;XZ4jeMl3DmCygiWYDdS6VEfIdwykn+2AVpTlgGbpMhc5WyGjojTyQCskG5BGLnkRLZ0YZgCT1SOC&#10;OVvknFmKaJo1kF27A5LnIoE716UwYrFG1D0H0+IIDIT9IGuzpBlqDfgIHEyLChax3F0SY+xZIpla&#10;5uPI+ZsDgVlUGgNE2DyQkOhh8Gd1XUDXc6mPPTplhMCteGB9a+S6dXmMfYMGFqBvJx2GbgjkarQu&#10;+TH2zNbDcLeJn6SoJvtMRhTgANV5mI5ExsC95FIZ5zkQPOf0Df1gQ42hB35WMkyBXIDWJT9ivPeB&#10;pLfWZTKG3ox7kM8k9fKC/Yftjfrh4/Zs/e7n5/xunZ9uDlLdoEkP/l9Or/JE3j5i50H89itP1PVR&#10;PFDy6L0AzE5b4LYKmB23wF0VMCqYBe6rgBGZFnioAkakWeCxChjRZoGnKmBEjwXe6hfEjgpxYoGX&#10;KszYGBZ4rQIWp6WF5vcqGtsTWR2ViafQYa+jM/EZOvA6ShOfngOvozVx1DnwOmoT75sDr6M38cM5&#10;8DqKEz+ZA6+jOfGYOfA6qhM3mAXn9xqqEzeVA6+jOvE9OfA6qhOHkgOvozrxEjnwOqoTf5EDr6M6&#10;cQI58DqqEyeNA6+jOnHXOPA6qhMfjAOvozrxkVhwfq+hOnF8OPA6qhMXiAOvozpxUTjwOqoTv4MD&#10;r6M6cSY48DqqEw+BA6+jOvEVOPA6qhMHgAOvozqx6h14HdWJ1W3B+b2G6sT+duB1VCdGtQOvozqx&#10;eh14HdWJLevA66hOLFQHXkd1Yqs68DqqEwvUgddRndiVDryO6sRadOB1VCf2nAXn9xqqEzPNgddR&#10;nZhfDryO6sQQc+B1VCcvxRx4HdXJAzAHXkd18q7LgddRnTzXcuB1VCevsBx4HdXJgywHXkd18mbK&#10;gvN7DdXJUygHXkd18sLJgddRnTxccuB1VCfvkRx4HdXJMyMHXkd18nrIgddRnTwKcuB1VCfvgxx4&#10;HdXJEx4HXkd18jLHgvN7DdXJgxsHXkd18o7GgddR3byjOn6v+vgd1fEKpgp8R3U8bqkC31Edb1aq&#10;wHdUx1OUKvAd1c11VCcPRdzB1VGdvP+w4Pxe8/HyFMSB11GdvPBw4HVUJw83HHgd1cnbCgdeR3Xy&#10;ZMKB11GdvIRw4HVUJ48iHHgd1cm7BQdeR3XyHMGB11GdvDKw4PxeQ3Xy4MCB11GdvCNw4HVUJ6n+&#10;DryO6iSD34HXUd26ozp+r9q6HdWRf18FvqM60uqrwHdUR4Z9FfiO6kiCrwFPqex26+Uf6ibYEZ6k&#10;rNdNsCM9yUSvm2BHfJJgXjfBjvwkb7xugh0BSg553QQ7EpTU8LoJdkQoydt1E+zIUBK56ybYEaKk&#10;WldN8KuARXXEYk+JZFPXfcGeEoli1E2wp0TiGHUT7CmRSEbdBHtKJJZRN8GeEolm1E2wp0TiGXUT&#10;7CmRiEbdBHtKJKZRNcE+iCF5unUT7CmRuEbdBHtKJLJRN8GeEolt1E2wp0SiG3UT7CmR+EbdBHtK&#10;JMJRN8GeEolx1E2wp0SiHHUT7CmROEfVBPvAhqSQ1k2wp0RiHXUT7CmRaEfdBHtKJN5RN8GeEol4&#10;1E2wp0RiHnUT7CmRqEfdBHtKJO5RN8GeEol81E2wp0RiH1UT7IMd5JhXTrCnROIfdV+wp0QiIHUT&#10;7CmRGEjdBHtKJApSN8GeEomD1E2wp0QiIXUT7CmRWEjdBHtKJBpSN8GeEomHVE2wD4BQRKZygj0l&#10;EhOp+4I9JRIVqZtgT4nERcwE5JaRXZQTyc40p5G2NI+pLc3l9oa2NOfbG9rSfC8wh/cvh4vkn20/&#10;3nx6a7ry8dpzRUafTj8d/3pKf3eRZDRJhEt2t6a35S94+6u7H79/uPvX498tDJmXSsNYKDwJzV+Q&#10;plup7ZWn4w1dogo+Lg2lFippLFUv3dbq5v8cNt7QZGccpWj0+r9O2dHaQKfsebRtP6SVZio6JE1S&#10;4th4U6zEyQsfvamv2Kgco+tmlWqXbEMp3zNhS+1Swtio7JbXRsaxEtB1ypGCbDolVWgTbV2HpMGK&#10;DknjlDA2KlBkHw3JnKpMblNKhQHlCAp5qdG2DaVWKwlbaqESxkZ6fPaGjTxiTbT9NiU9GdKUIw9p&#10;E+tvQym7WYekmUoY28Ie6QL6tVHtYpty5iGGUgmVDlVSbUOp/UrCltqqhLGtPCLUBVDQj7iW8mAi&#10;84XCgEp48pLPnVtqxJKwpdLnYWzykFDqReGi4b0Lzl2DDj8HT3B1bJJHYG5MmrLomDRbqUC48oRH&#10;ASlakk5h2zIeCaSUb/kYCjomznobk/4sCS7VkI8jbKEQlYeUDFKv53XSruEFhE5KGe90Vb2NSacW&#10;HZPXAXGEPJDOqVo8CFVd8DppT8mr/DHUZ/dbmnq2KELpxRFHOCA9dBUUcPNHOEJ8WeZQB0GmvH5K&#10;6t2S0EmHgTg2Xj1nAp0pCeqmnCmVpGdLHR8vM1MPl4RN6r/HsUlNR10AlRI8tfAZ+WCH7JK7ri31&#10;cknYpEVLHBt5/zlCsZ8SYqAco065qmq5YdOeLvVro1DWJqIRw474oEUqkacpeSjh7jrt7ZKGUs3p&#10;8OI6ntxlqcmTfs/qvFxbcmInz8iJbxlC4dEFdUsUoTRviSMcujmneyIr1EFw3TPqBuboKy/bkKEW&#10;Yer3ogirOI/XFH2+mRHL6ly7IhxI/8+qxchbXocwdX5RhNLQJb5Cinrme5v3TQTm7CpGWD0rLLzE&#10;8cebesD8I1tKV4NNmLUU8nIIRWHaZIu8x7Mfk7rBKMIq2UJZzPQoF5G8rl7pQszB72lOXgR7dKkr&#10;jKLjBOP7KU+fM7d74cittl2Lo1cLtTdMwhUXmTzvb/LB7aejxmJOffsNQsxuoraIqV8Vld0oQaAb&#10;RSEHNyU0kvUtKlE5otRWMQnqf5XPj89Wd9a2L/p9hlG3P/qcAkxht00EUWPIa4l8KjXPdDqe2/it&#10;SK1fdEw6uoRPuJcKsNv1z6xuM9B9s8XQTavXgrUJTEJYp+BIycxNe5M3cR4hdWqyQoVgcyyqBV8S&#10;wtTlJbzCgZr+UkwIjuEIYUjDhowhS3UMue7ErDaGSWNDQ/W8CoRUrlXJRtEwrzFyi9FnQSeltKu7&#10;rbVFjI5J55c4Qiqk5rTeAfLxK6TuVM4w4LneHqE0i0kIUw+YOELkZ34zQR8or8JRs2rJl8yApeEu&#10;Em0bkxCmbjAVCJFaqvIjAzQraLtIeLq46YUTmqw/w9RARhFKX5g4QmrXbZrTSpcLAbwipFJ51idp&#10;AOLZQlvJJISpQ0wcIUp7zvijMs8OIfpkpmCpeO4kuzaVUYTSKyaOEPVTqnnBFuzfjkqlxrPy4ULP&#10;Gk+lqb2MwknXmDjCGeNM2YICZf6qpMrZnCkR1dmbdNpoRhFWmcDUxeCdbgKkjSaalj1DbHekZFr9&#10;QkUtO6YtZxSuyp+AgiE2i0xKvxJ1+W5EgxFJEa78MaLamY/R5jM6Jj1lwltKdc5Ng8SB4MUXzQ76&#10;bJ+tMzLeI5Q2NIoQpT0u2qifSQGVDEidOTcpx5tT3Fcw7sakIU2CQwBS7DO+RAgxXwlA7tQ2FOMl&#10;X17YzXCs+57UnCbjlJ4zcZw8mc02OHYMVRr8tBg5SlVcK6L82ZNMjWoyTkzGOHeMK4WHlXbwtC1q&#10;3m7Eo31p8rTSz9ji/OygeBSL3rZJKmdmi1oe1rql0HuNAtKKk631e6sNbHQw9aUJ7y1SjgoWGZJi&#10;Rm5vGRyvKjoPl52Ko01mMqT0qKnB2eeEZCg0X+XXvRWfY/4geof5G9LiTP1qKnBieefzRIIqj11x&#10;wgE5f6tdMbbc9aJNbnSdqXdNHKd0nMgK4kplLndRTD2dL3SdqbCHE3na8CbhxNFD7aI4ThQoeF1k&#10;Xif84HGitEkx9zzoXaza/CYPwr5xsUcRJ2qgZEiaOPjtG3AhZ0cYBUO84NNGOBlS+tvE1ykdHDec&#10;+Nc8C1IyMmf/4n/EKyjTXg87NcXJOKXXTRwn9fa2aaWIt99bNK9NcZeCP+560wY5ijP1vfkszs0Q&#10;UZ+9NrvJMNLDJsNsf+XlSYah8lxWdfFKcCp24TMFUTZXJpWtNM9s2xVteZOxSSebyBdy93CeiZxS&#10;V5rIF+JKyGnhyDqULPeF3LzZB0FFPykBYM5Nm9hkbNK54LNf+NldwfDPTkUu5Z3Cht+NmoM6LSaG&#10;BgSvu5Ia2myD2TkfkuVSsyHL8m5osV3dUqiMu50ExUC9X0Sb22ScIkHi66RlgtQuFvaWhmaOBPFF&#10;zleHtOh37oNSo5sMuXFTbJ0rn5hFysCROUWKQphX5/mwLN4jr01vMk7pZRNeJzoG8QmFHPGoOj6k&#10;eUiqSySbQLUp7+TSBjgZEp9MnIZE787asvQI8/IGqYYRnaflJnGboM1w8qD0uImvk6vnipP7w8m4&#10;hShb9j7wQbM3CrQxTsYp/W7iOKlVuYmxceZzLZlQR73PETruJASeG0xNcjJO6X0TxylluTMNIXm8&#10;I5S2njgDddqpo9aixynukjwofXDiOJEJGw0hAfzdvNCiLlubuC8xxxzO1Dwn45SeOHGcMMMm+yZi&#10;jk680XwP8ZOnxYrwRJ0a6ehgqqoXx0kt/237kPFed8bSkhNOAgPl0luy2lQnD0qvnDhOQlNZVaUf&#10;ZaNZoJtIxbjjIsrTog/4vU0NdvKg9M2pwIlbIFOClElzvIJ06zZPLHEDH3nRZjsZp/TQCeOkc8zm&#10;Tsfn0e9EDYVBs80urnxVM7ZN0MY7ijNVfqzAKTuaIcVJK5Bv03LBZ8FIxwMfkdQmPBlSeuvEcYon&#10;O98rqAY+grb2xBTyBxH93e1tasijOFOfnThO1EYOMZEmu+xNj1X6OeTDXnvcM24TUnORDCk9d+I4&#10;aQeLWao4udd20/Iv+kGEu7nSHc7UqCdBav+dOE7kS46iUiFLvAf2PFNfnjyttNspDobubA6TLnU6&#10;LWnmqmFcaQhnSE4xoV4v9rzDiYzg0pQd0r488XVyd2QZT6E7tCM/LReLygRK+xHj8INwrBK19uip&#10;wrlNO2CAeZnAKnPVC1RNqRZuN96sM/XrqcB5zRegL0G/PzLqfKvRgqd7T9SpyU/aW+3REMfJpZl9&#10;lXgNwO+WQqQgX3Sih2pC/PWw2ewczNF+GnGcIsX1uiIsTy6Qw4nfN18AKMG7uI02z9J1pp4+FTgx&#10;GZRM6Jqyc1muIxeN6mC0Cto5phAYNALKOKW/TxwnUbWsUw/SVsCTCSWFt03A7e09jNoUSHGmXj9x&#10;nBTly/EwLCRqcbq9lZKUeRP4NO+w0QZBGae4OeI4U8u5DEltV8eChGLohbNNSxcH+0HaLCgPSg+g&#10;ME7uEu7lDRL54KaFNHP2tTjxQW/4UxsHZUjpBxTHKYVXt+3D9PI62EjdPBU1tP/Z5WJpE6GMU3oD&#10;xXFyQ/KJIjVZCWzuloJGnfMmIDCC8G4wNRTKkFV0i2IldojiRBHxqnqDSaAXAPyJn8DhTM2FMqT0&#10;DAqvEyWHO0whcSV6/yXGp9gE+kE0eXRErY2G8qB4QcM4iSL1m0jlXvYsSEbDFlhGvO2cDdp0aPta&#10;zMg4TsSLNIqQ8+Qq89eV9hjKg9I6yO7tZwdDdzZWGQ0r87RIP3eeknGUL/RBdEJH1NqMKENKj6H4&#10;OmG7nN/GjcQ14paCCrkxEtkr3v7UxkSKM/Whi+MkCJZrWXFdSZDRsP1IpeWNbvHE+SwjbVKUcUrv&#10;oTBOAkzEzDMkHiCnUxPJlVhVOmwW7FN/tF9RHpQuRHGcCJocfyLOjIHg1klINeu3DHbwlN2E1Lko&#10;45R+RHGcWJjZnzA0ZO/6dUpbz7wJ0mbbfRAGFYqZ4kydicI4cfvQvXCDzFbHpn5wf6Fy50E6OrvL&#10;VbsZbYP0KIrjJJS40RD7qLfDFSfu8Y1uMWW8D1z7GmWc0q0ojhPvR7ZX2GRZsjky0SFy9RkiN6T7&#10;+kHpcJRwat+iOE68QzmmIW5N7zcRDWnT48Ud7RiJPDAxb4SotYNRHCf1sLPKQ9gdRcEthfyCHMMm&#10;j4VQuB+UrkeKM/UyiuOEHXLWE47cYbe3UqM7bx8JupoXcj3s1P8o45SuRnGctMXKCVA43sRtY88T&#10;nSyXQhI3q1fyOX682Bmn9DcK4+T433DiSnX8yQnDszqtUJMjMJP9QxV2nJEVOHlcmc1aOkN4mYD8&#10;J2Ej46TfuKNb7Y6UB6XnURwnCSlZjGN67dwxvaQe5A/CHPeZj9onSXGm7kdxnLgrsdkTxZMi4x8s&#10;kMklhm4exD6VaTca4hNxnOVB6YMUxzlNW5SdeKckW9hpp+sDCnQxONQNpt5JijN1RIrjxJeZfRjI&#10;c+5hP60kX+VpUV3chd6nLkp5UHojxXEOvFvInI1A2q2T+3Q7T5KodueZ+ikpztQlKY4TTTO/miCt&#10;Ymdi9vh2N5lABGK3t6hsG/OmfklxnDjas+8NewhYt7fEkK+5cuye58/UY0nXyZ9V2EhEdFLfKpHU&#10;koKXuOxKmgjGfH8yiKLlPih1W1KcqYdSfJ1v+Wu0gSVM7aeVBIM8LQGW3QdJ36U8KG8w4jhZyHXa&#10;htdGDidaa84J6FFEvW6iHZgUpyQwxmU8sk3CMYntUaS8GYS9sCKBdbBb9eXxtvH8Tt38PCgdlsLr&#10;hOlThyY5z+ZXSd8kuvD9Cac05XIEpl2Z8qD0+I7jlOixilRubzJb7N5K8nq2s/EryBMSI6S0P1PC&#10;CWROYg7ZK6gX11DuwpXk7k/yHlPbNzYBL87OwaGdmhRn6gEfXyeRoi3VQBKsHTtg9RNEydPybY4/&#10;8ZXLe1rZeO1vH8dJWgzHnyDxkivFX8kEOUAMXgfJjXIyXmJ7m7c59WSK48TjkdkeQxqtwR0Zbsd8&#10;oUsGgM9N0j5O+YNIbK7gFfZzyyvBTvDub8xuohjbJqDzuA9KHZ10MPVpiq8T79o2LUbY7jwlN2mL&#10;ubKVfm9TbyfFmTo2xXHynCbbKxwQPVjdUsiJ3wiM1zbIK8MrkvSRZR9ZBjX5CXhsyaDRryWQ5PkT&#10;O5H8Gh3ETvX6rfZ7ypAmR8RnQfjf8otQXHzE+xJpSjcdxystfpPsaOXhC1qMW2fq/LRBZg9aSCbg&#10;fp5z3hdpOeJWtdsnXZ7yOsna9Ia/9oBSnKmzk0DGcMpLSFWbUcA6L+PlEUyuVSf87+NI2g0q40Rn&#10;iMtbHq5d49kEFnx6NJQqWnbaeC4A7wfTvlB5UMKY8XUiwZhLp8UMcnc2lxsUuQ3uAs8k4G2RGXhc&#10;MnTDe4srNYdQeP01+fAx+7m9HSBdYue/1V5R6YO0A1Qcp6QjK69khrM0JMEGlUNMKyEINyh0nnFK&#10;L6gKnIiEDZKWNE68SewjX66EgzHuHU5x1uu9gh5HV6g4TozVTJqIB3mF7ZZCvFEVF7GkvB6vnaR0&#10;nXU5kqhD2SyTfJIdZSIttu/hNvf3uWQCZ0EtPjs1IkPsiZzMMrOdeJrhDoys5azh8znimzI7kFpL&#10;6RpTw6jwvuIgyJ41kSlek1zoPp53FWPR35ypxVRGKI2jwgjlbWCmHcnidzJvppusigK4Z/ee9+0x&#10;tjaQCiOUBB7ldUnt9QoJz21zIB9JI4/tzZamllO6wtRIKo4QRlfJw9s0TEE7aY97Pq+edCV/y6TW&#10;U4owNZQKI8TxmzVWZBf2iUNIosf2MXvPTGpBlRFKY6kwQnJwc8hNXjH6NzTYXTlfCqGWvQNX/S8l&#10;M4lM1gZTYYTkk2VXmTRy8k42iHR7w0lNBE9Qb3UeIF806zBC3Ieqp9LTSkJDhi5WomS6adww/nQl&#10;yVGH+Er1DoW4ftxeENLzGPXfYksSNO0Yt6hX6ojmZGTSdCq8tN8wUb4wuJV9IglUkImFxFlvc36+&#10;OIdXpe4eT69HtopFSxGQ6w+pGkjaidfLH4+nJ3EmPZ++eXh8TPv6+Cw1QogvckAy9Hp6fPggo+mX&#10;8w/f//7xfPPTgZoj33xDquO2VPNnzP1Io6p3n15e37++fHv+6ov00+WXx6PM8fj878f7m4cP1Bjp&#10;FMPdx+PT8Trt4e7u+Hxpdejj4cNRsaGzviHbINKi0oQy8z1feZ07T7D9pU6yza3bkv9eQI/391RS&#10;uQLnpf9fwFeIhPn0/Ab89PB8On9uZY+sKmPWv982SbdGdun704dfvj3fnE8X6Q128/py983D+fXy&#10;p8Pr5dvD+ZD+8afj+fIX/nP/eOKkKNuSfrq9+Xg6//1z/y5//+WtjN7efDofXr68ff3vHw/n4+3N&#10;4789v/L8KL1burmkXwZKU4D4bEe+tyPPPz79/sTpI8X5uvSj/P3lcfvx/nx6+tvp/OFrwcrQ4fkO&#10;3LQzu5y3X35/4XeG7k/nu+PXX6ef705PkOmfnr97uZPJZVdfWPlff/7b4fxyIz9+eXs5/nz58+m7&#10;j4eXY/qDw08Qcybx698K5PPp6x8vp/uHNPi2r3m/P72+JML5gc34+HD3h8PlYH9Pf/X+2J0+nh4/&#10;HM9f/Q8AAAD//wMAUEsDBBQABgAIAAAAIQAvcVbV4QAAAAkBAAAPAAAAZHJzL2Rvd25yZXYueG1s&#10;TI9NT8MwDIbvSPyHyEjcWNJuRVtpOvEhJJDgsHUHjmnrtRWN0zXZVvj1mBP4Zr2PXj/O1pPtxQlH&#10;3znSEM0UCKTK1R01GnbF880ShA+GatM7Qg1f6GGdX15kJq3dmTZ42oZGcAn51GhoQxhSKX3VojV+&#10;5gYkzvZutCbwOjayHs2Zy20vY6VupTUd8YXWDPjYYvW5PVoN7/sifvg4JIe33XcZz6fVonh9etH6&#10;+mq6vwMRcAp/MPzqszrk7FS6I9Ve9BoWSs0Z5SBKQDCQ8IAoNSzjCGSeyf8f5D8AAAD//wMAUEsB&#10;Ai0AFAAGAAgAAAAhALaDOJL+AAAA4QEAABMAAAAAAAAAAAAAAAAAAAAAAFtDb250ZW50X1R5cGVz&#10;XS54bWxQSwECLQAUAAYACAAAACEAOP0h/9YAAACUAQAACwAAAAAAAAAAAAAAAAAvAQAAX3JlbHMv&#10;LnJlbHNQSwECLQAUAAYACAAAACEAr3f2RuEiAACgrgAADgAAAAAAAAAAAAAAAAAuAgAAZHJzL2Uy&#10;b0RvYy54bWxQSwECLQAUAAYACAAAACEAL3FW1eEAAAAJAQAADwAAAAAAAAAAAAAAAAA7JQAAZHJz&#10;L2Rvd25yZXYueG1sUEsFBgAAAAAEAAQA8wAAAEkmAAAAAA==&#10;" path="m4197,109024v1758,-2638,4859,-6926,7034,-10550c12580,96226,12894,93294,14748,91440v1311,-1311,3617,-930,5275,-1759c23080,88152,25972,86302,28816,84406,48293,71422,42551,76909,53434,63304v3155,-9461,83,-3845,12309,-12309c83021,39033,72164,45148,88603,36927v6844,-10266,-805,-1355,10551,-7033c101776,28583,103675,26126,106188,24618v3372,-2023,6958,-3678,10551,-5275c118433,18590,120272,18217,122014,17584v5910,-2149,14239,-5978,21102,-7034c148362,9743,153699,9620,158942,8792v5905,-932,11698,-2478,17585,-3517c180609,4555,184733,4103,188836,3517v6448,586,13008,424,19343,1758c213080,6307,217540,8838,222247,10550v1742,633,3571,1029,5275,1759c242719,18823,227470,13464,239831,17584v3517,-1172,6974,-2542,10551,-3517c253265,13281,256256,12957,259174,12309v2359,-524,4689,-1173,7034,-1759c267127,9998,279706,2146,282034,1758,290149,406,298447,586,306653,v16412,586,32989,-631,49237,1758c360072,2373,362516,7222,366440,8792r8793,3517c379080,23852,373466,11951,384025,19343v4075,2852,6572,7567,10551,10551c396921,31652,399538,33097,401610,35169v1494,1494,2142,3670,3517,5275c407285,42961,410002,44960,412160,47478v1375,1605,2022,3782,3517,5276c429515,66590,411819,44254,426228,61546v1353,1624,1786,4063,3517,5275c434040,69827,439124,71510,443813,73855v2345,1172,4491,2881,7034,3517c462003,80161,463768,80840,473707,82647v3508,638,7070,986,10550,1759c521981,92789,489643,88895,540528,91440v21689,6197,3567,1378,21102,5275c563989,97239,566339,97810,568663,98474v1782,509,3478,1309,5276,1758c576838,100957,579800,101404,582731,101990v2345,1172,4600,2543,7034,3517c593207,106884,600316,109024,600316,109024v7918,5279,10402,4980,14067,12310c615212,122992,615556,124851,616142,126609v-781,14835,-3560,40251,,56271c616407,184074,623291,194647,624934,196947v1742,2439,7468,10548,10551,12310c637583,210456,640174,210429,642519,211015v1758,1172,3289,2795,5275,3517c652337,216184,657173,216877,661862,218049v13311,3327,4638,1540,26377,3517l709340,226841v2345,586,4636,1459,7034,1759l744510,232117v5861,2344,11595,5036,17584,7033c763853,239736,765552,240545,767370,240909v4064,813,8206,1172,12309,1758c783196,243839,786788,244807,790230,246184v2434,974,4546,2688,7033,3517c800099,250646,803138,250812,806056,251460v2359,524,4636,1458,7034,1758c862415,259384,814766,251740,844742,256735v1758,586,3617,930,5275,1759c853074,260023,855591,262619,858810,263769v5089,1817,10630,2032,15826,3517c877671,268153,880405,269896,883428,270803v2863,859,5893,1033,8792,1758c894018,273011,895713,273811,897496,274320v2324,664,4710,1094,7034,1758c919348,280312,899668,274749,915080,281354v2221,952,4689,1172,7034,1758c927976,286043,933341,290314,939699,291904v6185,1547,8551,1598,14068,5276c956890,299262,959264,302417,962559,304214v3255,1775,10551,3516,10551,3516c976246,310867,981855,315980,983660,320040v1214,2731,1173,5861,1759,8792c984833,349934,985529,371110,983660,392137v-1884,21193,-5783,11314,-15826,26377c960058,430177,969199,417213,959042,429064v-1907,2225,-3024,5158,-5275,7034c952343,437285,950112,436957,948491,437857v-3695,2053,-6856,4980,-10551,7033c935872,446039,927293,447992,925631,448407v-21101,-586,-42257,-139,-63304,-1758c860220,446487,859030,443874,857051,443132v-2798,-1049,-5852,-1223,-8792,-1758c833432,438678,835944,439468,816607,437857v-4689,-1172,-9251,-3115,-14068,-3517c749305,429903,788494,432709,684722,430823v-2345,-586,-4650,-1362,-7034,-1759c669511,427701,653070,425547,653070,425547v-2345,-1172,-4624,-2484,-7034,-3517c638775,418919,631153,418840,623176,418514v-22848,-933,-45720,-1173,-68580,-1759c540298,415456,535789,415379,522943,413238v-2948,-491,-5893,-1033,-8792,-1758c504015,408946,513548,409347,498325,407963v-9358,-851,-18757,-1173,-28135,-1759c464328,405032,458353,404329,452605,402687v-2521,-720,-4648,-2432,-7034,-3517c441507,397323,437255,395891,433262,393895v-4227,-2113,-7859,-5445,-12309,-7034c417049,385467,412721,385844,408643,385103v-2378,-432,-4689,-1173,-7033,-1759c399265,381586,397089,379577,394576,378069v-3372,-2023,-7279,-3094,-10551,-5275c381956,371414,380774,368964,378750,367518v-2133,-1524,-4770,-2196,-7034,-3517c366939,361215,362894,356958,357648,355209v-1758,-586,-3617,-930,-5275,-1759c346903,350715,345674,347864,340063,344658v-9512,-5436,-1142,3100,-12309,-5275c325101,337393,323238,334507,320720,332349v-1605,-1375,-3652,-2164,-5275,-3517c313535,327240,312133,325084,310170,323557v-3337,-2595,-7088,-4610,-10551,-7034c297218,314842,294986,312928,292585,311247v-3463,-2424,-7562,-4044,-10551,-7033c268414,290593,275230,293739,264450,290146v-2345,-2345,-4336,-5107,-7034,-7034c255908,282035,253834,282107,252140,281354v-3593,-1597,-7113,-3366,-10550,-5276c231368,270399,241304,274224,231039,270803v-10656,-15986,6774,8531,-12309,-10551c216313,257835,215552,254158,213454,251460v-7387,-9497,-6946,-5927,-17584,-12310c177442,228093,199644,240244,183560,226841v-1424,-1186,-3517,-1172,-5275,-1758c172761,216796,177344,221781,167734,216290v-1835,-1048,-3555,-2288,-5275,-3516c160074,211070,158046,208809,155425,207498v-3316,-1658,-7034,-2345,-10551,-3517c142529,201636,140538,198874,137840,196947v-1508,-1077,-3617,-929,-5275,-1758c130675,194244,128914,193025,127290,191672v-16911,-14092,8968,4007,-14068,-8792c97256,174009,113679,180101,100913,175846v-9343,-6228,-1162,-1298,-14068,-7034c84450,167747,82298,166124,79811,165295v-4586,-1529,-9745,-1355,-14068,-3517c46501,152157,54376,155059,42883,151227v-2344,-1758,-4648,-3572,-7033,-5275c34130,144724,32069,143930,30574,142435v-9581,-9581,-474,-5434,-10551,-8792c10653,119582,22948,136566,11231,124850,9737,123356,9208,121069,7714,119575,5642,117503,3025,116058,680,114300v-2282,-6849,1759,-2638,3517,-5276xe" filled="f" strokecolor="red" strokeweight="1.5pt">
                <v:stroke joinstyle="miter"/>
                <v:path arrowok="t" o:connecttype="custom" o:connectlocs="4197,109024;11231,98474;14748,91440;20023,89681;28816,84406;53434,63304;65743,50995;88603,36927;99154,29894;106188,24618;116739,19343;122014,17584;143116,10550;158942,8792;176527,5275;188836,3517;208179,5275;222247,10550;227522,12309;239831,17584;250382,14067;259174,12309;266208,10550;282034,1758;306653,0;355890,1758;366440,8792;375233,12309;384025,19343;394576,29894;401610,35169;405127,40444;412160,47478;415677,52754;426228,61546;429745,66821;443813,73855;450847,77372;473707,82647;484257,84406;540528,91440;561630,96715;568663,98474;573939,100232;582731,101990;589765,105507;600316,109024;614383,121334;616142,126609;616142,182880;624934,196947;635485,209257;642519,211015;647794,214532;661862,218049;688239,221566;709340,226841;716374,228600;744510,232117;762094,239150;767370,240909;779679,242667;790230,246184;797263,249701;806056,251460;813090,253218;844742,256735;850017,258494;858810,263769;874636,267286;883428,270803;892220,272561;897496,274320;904530,276078;915080,281354;922114,283112;939699,291904;953767,297180;962559,304214;973110,307730;983660,320040;985419,328832;983660,392137;967834,418514;959042,429064;953767,436098;948491,437857;937940,444890;925631,448407;862327,446649;857051,443132;848259,441374;816607,437857;802539,434340;684722,430823;677688,429064;653070,425547;646036,422030;623176,418514;554596,416755;522943,413238;514151,411480;498325,407963;470190,406204;452605,402687;445571,399170;433262,393895;420953,386861;408643,385103;401610,383344;394576,378069;384025,372794;378750,367518;371716,364001;357648,355209;352373,353450;340063,344658;327754,339383;320720,332349;315445,328832;310170,323557;299619,316523;292585,311247;282034,304214;264450,290146;257416,283112;252140,281354;241590,276078;231039,270803;218730,260252;213454,251460;195870,239150;183560,226841;178285,225083;167734,216290;162459,212774;155425,207498;144874,203981;137840,196947;132565,195189;127290,191672;113222,182880;100913,175846;86845,168812;79811,165295;65743,161778;42883,151227;35850,145952;30574,142435;20023,133643;11231,124850;7714,119575;680,114300;4197,109024" o:connectangles="0,0,0,0,0,0,0,0,0,0,0,0,0,0,0,0,0,0,0,0,0,0,0,0,0,0,0,0,0,0,0,0,0,0,0,0,0,0,0,0,0,0,0,0,0,0,0,0,0,0,0,0,0,0,0,0,0,0,0,0,0,0,0,0,0,0,0,0,0,0,0,0,0,0,0,0,0,0,0,0,0,0,0,0,0,0,0,0,0,0,0,0,0,0,0,0,0,0,0,0,0,0,0,0,0,0,0,0,0,0,0,0,0,0,0,0,0,0,0,0,0,0,0,0,0,0,0,0,0,0,0,0,0,0,0,0,0,0,0,0,0,0,0,0,0,0,0,0,0,0,0,0,0,0"/>
              </v:shape>
            </w:pict>
          </mc:Fallback>
        </mc:AlternateContent>
      </w:r>
    </w:p>
    <w:p w14:paraId="36CE1AB9" w14:textId="693E742C" w:rsidR="00EA178B" w:rsidRDefault="00F83C6F" w:rsidP="00EA195E">
      <w:pPr>
        <w:rPr>
          <w:b/>
          <w:bCs/>
        </w:rPr>
      </w:pPr>
      <w:r>
        <w:rPr>
          <w:b/>
          <w:bCs/>
          <w:noProof/>
        </w:rPr>
        <mc:AlternateContent>
          <mc:Choice Requires="wps">
            <w:drawing>
              <wp:anchor distT="0" distB="0" distL="114300" distR="114300" simplePos="0" relativeHeight="251683840" behindDoc="0" locked="0" layoutInCell="1" allowOverlap="1" wp14:anchorId="1BFBA8DC" wp14:editId="345B756A">
                <wp:simplePos x="0" y="0"/>
                <wp:positionH relativeFrom="column">
                  <wp:posOffset>3077308</wp:posOffset>
                </wp:positionH>
                <wp:positionV relativeFrom="paragraph">
                  <wp:posOffset>1905</wp:posOffset>
                </wp:positionV>
                <wp:extent cx="103749" cy="196948"/>
                <wp:effectExtent l="0" t="0" r="10795" b="12700"/>
                <wp:wrapNone/>
                <wp:docPr id="53" name="Freeform: Shape 53"/>
                <wp:cNvGraphicFramePr/>
                <a:graphic xmlns:a="http://schemas.openxmlformats.org/drawingml/2006/main">
                  <a:graphicData uri="http://schemas.microsoft.com/office/word/2010/wordprocessingShape">
                    <wps:wsp>
                      <wps:cNvSpPr/>
                      <wps:spPr>
                        <a:xfrm>
                          <a:off x="0" y="0"/>
                          <a:ext cx="103749" cy="196948"/>
                        </a:xfrm>
                        <a:custGeom>
                          <a:avLst/>
                          <a:gdLst>
                            <a:gd name="connsiteX0" fmla="*/ 103749 w 103749"/>
                            <a:gd name="connsiteY0" fmla="*/ 0 h 196948"/>
                            <a:gd name="connsiteX1" fmla="*/ 94957 w 103749"/>
                            <a:gd name="connsiteY1" fmla="*/ 8792 h 196948"/>
                            <a:gd name="connsiteX2" fmla="*/ 87923 w 103749"/>
                            <a:gd name="connsiteY2" fmla="*/ 12309 h 196948"/>
                            <a:gd name="connsiteX3" fmla="*/ 79130 w 103749"/>
                            <a:gd name="connsiteY3" fmla="*/ 19343 h 196948"/>
                            <a:gd name="connsiteX4" fmla="*/ 70338 w 103749"/>
                            <a:gd name="connsiteY4" fmla="*/ 28135 h 196948"/>
                            <a:gd name="connsiteX5" fmla="*/ 61546 w 103749"/>
                            <a:gd name="connsiteY5" fmla="*/ 35169 h 196948"/>
                            <a:gd name="connsiteX6" fmla="*/ 58029 w 103749"/>
                            <a:gd name="connsiteY6" fmla="*/ 40445 h 196948"/>
                            <a:gd name="connsiteX7" fmla="*/ 52754 w 103749"/>
                            <a:gd name="connsiteY7" fmla="*/ 47478 h 196948"/>
                            <a:gd name="connsiteX8" fmla="*/ 47478 w 103749"/>
                            <a:gd name="connsiteY8" fmla="*/ 50995 h 196948"/>
                            <a:gd name="connsiteX9" fmla="*/ 42203 w 103749"/>
                            <a:gd name="connsiteY9" fmla="*/ 63305 h 196948"/>
                            <a:gd name="connsiteX10" fmla="*/ 36927 w 103749"/>
                            <a:gd name="connsiteY10" fmla="*/ 70338 h 196948"/>
                            <a:gd name="connsiteX11" fmla="*/ 29894 w 103749"/>
                            <a:gd name="connsiteY11" fmla="*/ 86165 h 196948"/>
                            <a:gd name="connsiteX12" fmla="*/ 26377 w 103749"/>
                            <a:gd name="connsiteY12" fmla="*/ 98474 h 196948"/>
                            <a:gd name="connsiteX13" fmla="*/ 22860 w 103749"/>
                            <a:gd name="connsiteY13" fmla="*/ 130126 h 196948"/>
                            <a:gd name="connsiteX14" fmla="*/ 21101 w 103749"/>
                            <a:gd name="connsiteY14" fmla="*/ 137160 h 196948"/>
                            <a:gd name="connsiteX15" fmla="*/ 17584 w 103749"/>
                            <a:gd name="connsiteY15" fmla="*/ 142435 h 196948"/>
                            <a:gd name="connsiteX16" fmla="*/ 15826 w 103749"/>
                            <a:gd name="connsiteY16" fmla="*/ 149469 h 196948"/>
                            <a:gd name="connsiteX17" fmla="*/ 12309 w 103749"/>
                            <a:gd name="connsiteY17" fmla="*/ 165295 h 196948"/>
                            <a:gd name="connsiteX18" fmla="*/ 5275 w 103749"/>
                            <a:gd name="connsiteY18" fmla="*/ 179363 h 196948"/>
                            <a:gd name="connsiteX19" fmla="*/ 3517 w 103749"/>
                            <a:gd name="connsiteY19" fmla="*/ 188155 h 196948"/>
                            <a:gd name="connsiteX20" fmla="*/ 0 w 103749"/>
                            <a:gd name="connsiteY20" fmla="*/ 196948 h 1969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3749" h="196948">
                              <a:moveTo>
                                <a:pt x="103749" y="0"/>
                              </a:moveTo>
                              <a:cubicBezTo>
                                <a:pt x="100818" y="2931"/>
                                <a:pt x="98229" y="6247"/>
                                <a:pt x="94957" y="8792"/>
                              </a:cubicBezTo>
                              <a:cubicBezTo>
                                <a:pt x="92888" y="10401"/>
                                <a:pt x="89937" y="10631"/>
                                <a:pt x="87923" y="12309"/>
                              </a:cubicBezTo>
                              <a:cubicBezTo>
                                <a:pt x="77319" y="21146"/>
                                <a:pt x="91725" y="15146"/>
                                <a:pt x="79130" y="19343"/>
                              </a:cubicBezTo>
                              <a:cubicBezTo>
                                <a:pt x="76199" y="22274"/>
                                <a:pt x="73419" y="25362"/>
                                <a:pt x="70338" y="28135"/>
                              </a:cubicBezTo>
                              <a:cubicBezTo>
                                <a:pt x="67548" y="30646"/>
                                <a:pt x="64200" y="32515"/>
                                <a:pt x="61546" y="35169"/>
                              </a:cubicBezTo>
                              <a:cubicBezTo>
                                <a:pt x="60052" y="36664"/>
                                <a:pt x="59257" y="38725"/>
                                <a:pt x="58029" y="40445"/>
                              </a:cubicBezTo>
                              <a:cubicBezTo>
                                <a:pt x="56326" y="42830"/>
                                <a:pt x="54826" y="45406"/>
                                <a:pt x="52754" y="47478"/>
                              </a:cubicBezTo>
                              <a:cubicBezTo>
                                <a:pt x="51259" y="48972"/>
                                <a:pt x="49237" y="49823"/>
                                <a:pt x="47478" y="50995"/>
                              </a:cubicBezTo>
                              <a:cubicBezTo>
                                <a:pt x="45769" y="56124"/>
                                <a:pt x="45308" y="58338"/>
                                <a:pt x="42203" y="63305"/>
                              </a:cubicBezTo>
                              <a:cubicBezTo>
                                <a:pt x="40650" y="65790"/>
                                <a:pt x="38686" y="67994"/>
                                <a:pt x="36927" y="70338"/>
                              </a:cubicBezTo>
                              <a:cubicBezTo>
                                <a:pt x="27858" y="97546"/>
                                <a:pt x="38250" y="69451"/>
                                <a:pt x="29894" y="86165"/>
                              </a:cubicBezTo>
                              <a:cubicBezTo>
                                <a:pt x="28630" y="88693"/>
                                <a:pt x="26942" y="96213"/>
                                <a:pt x="26377" y="98474"/>
                              </a:cubicBezTo>
                              <a:cubicBezTo>
                                <a:pt x="25149" y="113207"/>
                                <a:pt x="25360" y="117625"/>
                                <a:pt x="22860" y="130126"/>
                              </a:cubicBezTo>
                              <a:cubicBezTo>
                                <a:pt x="22386" y="132496"/>
                                <a:pt x="22053" y="134939"/>
                                <a:pt x="21101" y="137160"/>
                              </a:cubicBezTo>
                              <a:cubicBezTo>
                                <a:pt x="20268" y="139102"/>
                                <a:pt x="18756" y="140677"/>
                                <a:pt x="17584" y="142435"/>
                              </a:cubicBezTo>
                              <a:cubicBezTo>
                                <a:pt x="16998" y="144780"/>
                                <a:pt x="16300" y="147099"/>
                                <a:pt x="15826" y="149469"/>
                              </a:cubicBezTo>
                              <a:cubicBezTo>
                                <a:pt x="14613" y="155532"/>
                                <a:pt x="14752" y="159920"/>
                                <a:pt x="12309" y="165295"/>
                              </a:cubicBezTo>
                              <a:cubicBezTo>
                                <a:pt x="10140" y="170068"/>
                                <a:pt x="5275" y="179363"/>
                                <a:pt x="5275" y="179363"/>
                              </a:cubicBezTo>
                              <a:cubicBezTo>
                                <a:pt x="4689" y="182294"/>
                                <a:pt x="4242" y="185256"/>
                                <a:pt x="3517" y="188155"/>
                              </a:cubicBezTo>
                              <a:cubicBezTo>
                                <a:pt x="2431" y="192498"/>
                                <a:pt x="1818" y="193311"/>
                                <a:pt x="0" y="196948"/>
                              </a:cubicBezTo>
                            </a:path>
                          </a:pathLst>
                        </a:cu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801F1" id="Freeform: Shape 53" o:spid="_x0000_s1026" style="position:absolute;margin-left:242.3pt;margin-top:.15pt;width:8.15pt;height:1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03749,19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97TAcAABwcAAAOAAAAZHJzL2Uyb0RvYy54bWysWVuPnDYUfq/U/4B4rNSM79ir7EbbRFtV&#10;ipKoSZX0kWWYnZEYoMDe8ut7fAyMPV3VUDUPE1j7O5/PFR/79ZunY5U8lF1/aOrLlL4iaVLWRbM9&#10;1HeX6R9fbn7WadIPeb3Nq6YuL9Pnsk/fXP34w+vH9qJkzb6ptmWXgJC6v3hsL9P9MLQXm01f7Mtj&#10;3r9q2rKGwV3THfMBXru7zbbLH0H6sdowQtTmsem2bdcUZd/DX9+5wfQK5e92ZTF83O36ckiqyxTW&#10;NuBvh7+39ndz9Tq/uOvydn8oxmXk/2EVx/xQA+ks6l0+5Ml9d/iHqOOh6Jq+2Q2viua4aXa7Q1Gi&#10;DqANJWfafN7nbYm6gHH6djZT//+JLT48fG4/dWCGx7a/6OHRavG06472f1hf8oTGep6NVT4NSQF/&#10;pIRnwqRJAUPUKCO0NebmBC7u++HXskFB+cP7fnC23sITWmqb1PkRQqJo6ro/DOU38M/uWIH5f9ok&#10;TnryOD6MfjqH/OlDSLJPTgsBV5zP/kY9AiOMzKLyfYTODItSMI/CAniUwkdQxomJcnCPIzOUkyiH&#10;j6CGCx7lED4H4VxHOXwE05TLKIf0OBSVQkU5fASXVMVtpTwOqQkzUQ4fIYgQcT0yn4NlUkQ5fITI&#10;RKajtoIyOueGQ8RSw0dIYkxcD0jmEwdjJB67PkJxTuIc1M9YrgxbkIM+JMNYjCa6n7fMaBN3CfUh&#10;WlG1QBc/dZni2QJdfIjR4Mmo56mfvIxpFU/3AAL1gTIVpwnyl1JCo1FMfQjlGYWlRT3jpzDNpF7g&#10;mQAimFhQWqifxVRqMEAsX0KIMGJBdaF+IrviHaUJIEqyBYlJg1yGChNXxkfQzHAVL/nUz2aorgui&#10;2UdQramMJw3zszkeysF093UPYgz2G3fTjiLfT5uM4qkedxnwlOR2L0pwe9Y2vd3Q+FsO2L5Mr7Cd&#10;cFsYQNktSgQMFcMH01VgKAQ+mK0CQ0nwwXwVGLLWB4tVYMhFHyxXgSEpfbBaBYa88cHZKjCkgw+e&#10;tqrL/AxR7oPNKmb7wfPR8L4qxs6DbF2U0bMwg/dV7GeBBh+WVfCzUIMPxir4WbDRddFmC3pg+XXx&#10;Zmt7AF8XcbZmB/B1MWeLcQBfF3W2bPpwePcsD0UTIn+skB30yLY7rrA7HtIEuuMuTaA7vrWY/KLN&#10;B1tYp8fk8dT77efWz44em4fyS4PzBltlpw4RFjLRn6YU97eH4pfyewggerQbMxwjHehRltGMOZMo&#10;JtAT84ht5FBb229NagbSX+IyTGvnIkoECbi0MdxJpESFy8CWDsnwa7+YLcv46FFGqcBAnNdPM+YC&#10;ncqzIWzuHJtt2pazKWqcsRhjGSbdxJZxMS1EcoXmmofs1hrZsH1bzKag43E4TlSomxJwRoMiOZMu&#10;fSc2bPjckG3klrMRIl1R40qpQDdp2BgJXFubuujF8MHWD9mwpVvMJhVnrowIpjlG8aQAKD0NSUEC&#10;l0rbBDo229wtZ6NMOr8JbbLAOQKOElxMCkgFDIVpIdgOIhu2eYvZhMzA7rZMSEVZYEkhOXEuldoG&#10;hWdJYRtDRGHDt5yNKOlCQcnMBJbkWmlnZJUZEywEO0Rkw8ZvMRvLtHQKGHBF4Byu2bQQI2SQ+Ngp&#10;Ihs2gMvZtILYsJbUWpnAOQwOxly4GsXc53PyG3aMiMJGcDkblAnnN0o5I0ExZJDUbiWUZirMAewd&#10;kc+1hMsJGXhoBDJhAmtCNEgXDpQLwzGPZwVtFznibHO4nJAw5bxHuaEkSASqMzkuBrIuC7THftIR&#10;Ypu4mBAKkBkJBSRsEJ0UfDuaVGRwjmKFThpiZzkS2oZxOaFQtkmHiIGeSfJQQ5GNFY5KY9yXeya0&#10;B4QOh63jckJCxahFBsfmQUrbcuVkYqPoK/jCkN08RL+uQulxmfa7HaQ0eMYlBNWSgSs9c9qm0y0E&#10;e8nFysGRwBhnBuIz0I1OGwo49uRwxuOxjebwj659xUBPu/PBI+15C4TKn4616+bmUFUos6pxY2QI&#10;FBcbIH1THbZ2FF+6u9u3VZc85LDRurkh8G9UzpsGsitoOzeng3h8Gp6r0sqo6t/LXXLYwsaKOQZ7&#10;R1LOYvOiKOuBuqF9vi0dG5Ue2YRApVCglbyDVc6yRwHTTCdkkg2awirH+RZa4hXLDB5V/zfwjEDm&#10;ph5m8PFQN91LmlWg1cjs5k9GcqaxVrptts+fuqRr3AVP3xY3h64f3uf98Cnv4EoBnA23VMNH+NlV&#10;DWxhYa+KT2myb7rvL/3dzoeLFhhNk0e4IbpM+7/u865Mk+q3Gq5gDBU2pQZ8gY8pZGrS+SO3/kh9&#10;f3zbgPchUGF1+GjnD9X0uOua41e4zLq2rDCU1wVww+HEALtx9/J2gHcYguuwory+xme4RoLofF9/&#10;bgsr3Fq1Bc2/PH3Nuzaxj5fpAHc2H5rpNim/mG5jbIjPcy2ybq7vh2Z3sFc1GIfOruMLXEGh/8fr&#10;MnvH5b/jrNOl3tXfAAAA//8DAFBLAwQUAAYACAAAACEA7txxM90AAAAHAQAADwAAAGRycy9kb3du&#10;cmV2LnhtbEyOwU7DMBBE70j8g7VI3KgdGqo0xKkQEDggDpQiwW0bL0nUeB3Fbpv+PeYEx9GM3rxi&#10;NdleHGj0nWMNyUyBIK6d6bjRsHmvrjIQPiAb7B2ThhN5WJXnZwXmxh35jQ7r0IgIYZ+jhjaEIZfS&#10;1y1Z9DM3EMfu240WQ4xjI82Ixwi3vbxWaiEtdhwfWhzovqV6t95bDV+vL9XD48fJ9RU+p2ny6Z92&#10;nGl9eTHd3YIINIW/MfzqR3Uoo9PW7dl40WtIs3QRpxrmIGJ9o9QSxDbGZA6yLOR///IHAAD//wMA&#10;UEsBAi0AFAAGAAgAAAAhALaDOJL+AAAA4QEAABMAAAAAAAAAAAAAAAAAAAAAAFtDb250ZW50X1R5&#10;cGVzXS54bWxQSwECLQAUAAYACAAAACEAOP0h/9YAAACUAQAACwAAAAAAAAAAAAAAAAAvAQAAX3Jl&#10;bHMvLnJlbHNQSwECLQAUAAYACAAAACEAZ2DPe0wHAAAcHAAADgAAAAAAAAAAAAAAAAAuAgAAZHJz&#10;L2Uyb0RvYy54bWxQSwECLQAUAAYACAAAACEA7txxM90AAAAHAQAADwAAAAAAAAAAAAAAAACmCQAA&#10;ZHJzL2Rvd25yZXYueG1sUEsFBgAAAAAEAAQA8wAAALAKAAAAAA==&#10;" path="m103749,v-2931,2931,-5520,6247,-8792,8792c92888,10401,89937,10631,87923,12309v-10604,8837,3802,2837,-8793,7034c76199,22274,73419,25362,70338,28135v-2790,2511,-6138,4380,-8792,7034c60052,36664,59257,38725,58029,40445v-1703,2385,-3203,4961,-5275,7033c51259,48972,49237,49823,47478,50995v-1709,5129,-2170,7343,-5275,12310c40650,65790,38686,67994,36927,70338v-9069,27208,1323,-887,-7033,15827c28630,88693,26942,96213,26377,98474v-1228,14733,-1017,19151,-3517,31652c22386,132496,22053,134939,21101,137160v-833,1942,-2345,3517,-3517,5275c16998,144780,16300,147099,15826,149469v-1213,6063,-1074,10451,-3517,15826c10140,170068,5275,179363,5275,179363v-586,2931,-1033,5893,-1758,8792c2431,192498,1818,193311,,196948e" filled="f" strokecolor="red" strokeweight="1.5pt">
                <v:stroke joinstyle="miter"/>
                <v:path arrowok="t" o:connecttype="custom" o:connectlocs="103749,0;94957,8792;87923,12309;79130,19343;70338,28135;61546,35169;58029,40445;52754,47478;47478,50995;42203,63305;36927,70338;29894,86165;26377,98474;22860,130126;21101,137160;17584,142435;15826,149469;12309,165295;5275,179363;3517,188155;0,196948" o:connectangles="0,0,0,0,0,0,0,0,0,0,0,0,0,0,0,0,0,0,0,0,0"/>
              </v:shape>
            </w:pict>
          </mc:Fallback>
        </mc:AlternateContent>
      </w:r>
    </w:p>
    <w:p w14:paraId="136F0862" w14:textId="77777777" w:rsidR="00EA178B" w:rsidRDefault="00EA178B" w:rsidP="00EA195E">
      <w:pPr>
        <w:rPr>
          <w:b/>
          <w:bCs/>
        </w:rPr>
      </w:pPr>
    </w:p>
    <w:p w14:paraId="38094D18" w14:textId="77777777" w:rsidR="00EA178B" w:rsidRDefault="00EA178B" w:rsidP="00EA195E">
      <w:pPr>
        <w:rPr>
          <w:b/>
          <w:bCs/>
        </w:rPr>
      </w:pPr>
    </w:p>
    <w:p w14:paraId="2F063774" w14:textId="77777777" w:rsidR="00EA178B" w:rsidRDefault="00EA178B" w:rsidP="00EA195E">
      <w:pPr>
        <w:rPr>
          <w:b/>
          <w:bCs/>
        </w:rPr>
      </w:pPr>
    </w:p>
    <w:p w14:paraId="7B32E675" w14:textId="77777777" w:rsidR="00EA178B" w:rsidRDefault="00EA178B" w:rsidP="00EA195E">
      <w:pPr>
        <w:rPr>
          <w:b/>
          <w:bCs/>
        </w:rPr>
      </w:pPr>
    </w:p>
    <w:p w14:paraId="67AF5E6D" w14:textId="77777777" w:rsidR="00EA178B" w:rsidRDefault="00EA178B" w:rsidP="00EA195E">
      <w:pPr>
        <w:rPr>
          <w:b/>
          <w:bCs/>
        </w:rPr>
      </w:pPr>
    </w:p>
    <w:p w14:paraId="5279D9CA" w14:textId="77777777" w:rsidR="00EA178B" w:rsidRDefault="00EA178B" w:rsidP="00EA195E">
      <w:pPr>
        <w:rPr>
          <w:b/>
          <w:bCs/>
        </w:rPr>
      </w:pPr>
    </w:p>
    <w:p w14:paraId="013F3D98" w14:textId="77777777" w:rsidR="00EA178B" w:rsidRDefault="00EA178B" w:rsidP="00EA195E">
      <w:pPr>
        <w:rPr>
          <w:b/>
          <w:bCs/>
        </w:rPr>
      </w:pPr>
    </w:p>
    <w:p w14:paraId="2F5D5B8B" w14:textId="77777777" w:rsidR="00EA178B" w:rsidRDefault="00EA195E" w:rsidP="00EA195E">
      <w:pPr>
        <w:rPr>
          <w:b/>
          <w:bCs/>
        </w:rPr>
      </w:pPr>
      <w:r>
        <w:rPr>
          <w:b/>
          <w:bCs/>
        </w:rPr>
        <w:t xml:space="preserve"> </w:t>
      </w:r>
    </w:p>
    <w:p w14:paraId="264ED561" w14:textId="03783BE8" w:rsidR="00F02CC8" w:rsidRDefault="00F83C6F" w:rsidP="00EA195E">
      <w:pPr>
        <w:rPr>
          <w:b/>
          <w:bCs/>
        </w:rPr>
      </w:pPr>
      <w:r>
        <w:rPr>
          <w:b/>
          <w:bCs/>
          <w:noProof/>
          <w:sz w:val="24"/>
          <w:szCs w:val="24"/>
        </w:rPr>
        <mc:AlternateContent>
          <mc:Choice Requires="wps">
            <w:drawing>
              <wp:anchor distT="0" distB="0" distL="114300" distR="114300" simplePos="0" relativeHeight="251679744" behindDoc="0" locked="0" layoutInCell="1" allowOverlap="1" wp14:anchorId="41481A74" wp14:editId="57C30C25">
                <wp:simplePos x="0" y="0"/>
                <wp:positionH relativeFrom="column">
                  <wp:posOffset>-7076</wp:posOffset>
                </wp:positionH>
                <wp:positionV relativeFrom="paragraph">
                  <wp:posOffset>99695</wp:posOffset>
                </wp:positionV>
                <wp:extent cx="186431" cy="0"/>
                <wp:effectExtent l="0" t="19050" r="23495" b="19050"/>
                <wp:wrapNone/>
                <wp:docPr id="48" name="Straight Connector 48"/>
                <wp:cNvGraphicFramePr/>
                <a:graphic xmlns:a="http://schemas.openxmlformats.org/drawingml/2006/main">
                  <a:graphicData uri="http://schemas.microsoft.com/office/word/2010/wordprocessingShape">
                    <wps:wsp>
                      <wps:cNvCnPr/>
                      <wps:spPr>
                        <a:xfrm flipV="1">
                          <a:off x="0" y="0"/>
                          <a:ext cx="186431"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0A04E" id="Straight Connector 4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7.85pt" to="1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QwxQEAAOgDAAAOAAAAZHJzL2Uyb0RvYy54bWysU0uP0zAQviPxHyzfaZLCLlXUdA+7KhcE&#10;K1531xk3lvySxzTpv2fstNkVICEQOVj2PL6Z75vJ9m6yhp0govau482q5gyc9L12x45//bJ/teEM&#10;k3C9MN5Bx8+A/G738sV2DC2s/eBND5ERiMN2DB0fUgptVaEcwApc+QCOnMpHKxI947HqoxgJ3Zpq&#10;Xde31ehjH6KXgEjWh9nJdwVfKZDpo1IIiZmOU2+pnLGch3xWu61oj1GEQctLG+IfurBCOyq6QD2I&#10;JNj3qH+BslpGj16llfS28kppCYUDsWnqn9h8HkSAwoXEwbDIhP8PVn443bvHSDKMAVsMjzGzmFS0&#10;TBkdvtFMCy/qlE1FtvMiG0yJSTI2m9s3rxvO5NVVzQgZKURM78Bbli8dN9plQqIVp/eYqCqFXkOy&#10;2Tg2dny9uXl7U8LQG93vtTHZifF4uDeRnQQNc7+v6cvzI4hnYfQyjoxPdMotnQ3MBT6BYrrPbc8V&#10;8qbBAiukBJeaC65xFJ3TFLWwJNZ/TrzE51QoW/g3yUtGqexdWpKtdj7+rnqari2rOf6qwMw7S3Dw&#10;/bkMukhD61SUu6x+3tfn75L+9IPufgAAAP//AwBQSwMEFAAGAAgAAAAhANNde6rcAAAABwEAAA8A&#10;AABkcnMvZG93bnJldi54bWxMjl9LwzAUxd8Fv0O4gm9b2slmqU3HUBQEEbbJ9po11zba3JQmW6uf&#10;3jt80Mfzh3N+xXJ0rThhH6wnBek0AYFUeWOpVvC2fZxkIELUZHTrCRV8YYBleXlR6Nz4gdZ42sRa&#10;8AiFXCtoYuxyKUPVoNNh6jskzt5973Rk2dfS9HrgcdfKWZIspNOW+KHRHd43WH1ujk5B/bTYreTL&#10;Opvvbfs6bL+fP+xDp9T11bi6AxFxjH9lOOMzOpTMdPBHMkG0CiZpyk3257cgOJ9lNyAOv1qWhfzP&#10;X/4AAAD//wMAUEsBAi0AFAAGAAgAAAAhALaDOJL+AAAA4QEAABMAAAAAAAAAAAAAAAAAAAAAAFtD&#10;b250ZW50X1R5cGVzXS54bWxQSwECLQAUAAYACAAAACEAOP0h/9YAAACUAQAACwAAAAAAAAAAAAAA&#10;AAAvAQAAX3JlbHMvLnJlbHNQSwECLQAUAAYACAAAACEApZSUMMUBAADoAwAADgAAAAAAAAAAAAAA&#10;AAAuAgAAZHJzL2Uyb0RvYy54bWxQSwECLQAUAAYACAAAACEA0117qtwAAAAHAQAADwAAAAAAAAAA&#10;AAAAAAAfBAAAZHJzL2Rvd25yZXYueG1sUEsFBgAAAAAEAAQA8wAAACgFAAAAAA==&#10;" strokecolor="red" strokeweight="2.25pt">
                <v:stroke joinstyle="miter"/>
              </v:line>
            </w:pict>
          </mc:Fallback>
        </mc:AlternateContent>
      </w:r>
      <w:r>
        <w:rPr>
          <w:b/>
          <w:bCs/>
          <w:sz w:val="24"/>
          <w:szCs w:val="24"/>
        </w:rPr>
        <w:t xml:space="preserve">     </w:t>
      </w:r>
      <w:r w:rsidR="0028142C">
        <w:rPr>
          <w:b/>
          <w:bCs/>
          <w:sz w:val="24"/>
          <w:szCs w:val="24"/>
        </w:rPr>
        <w:t xml:space="preserve">   </w:t>
      </w:r>
      <w:r w:rsidR="00EA195E" w:rsidRPr="00E6586E">
        <w:rPr>
          <w:b/>
          <w:bCs/>
          <w:sz w:val="24"/>
          <w:szCs w:val="24"/>
        </w:rPr>
        <w:t>Approved dog walking areas</w:t>
      </w:r>
      <w:r w:rsidR="00574EF0" w:rsidRPr="00E6586E">
        <w:rPr>
          <w:b/>
          <w:bCs/>
          <w:sz w:val="24"/>
          <w:szCs w:val="24"/>
        </w:rPr>
        <w:t xml:space="preserve">: </w:t>
      </w:r>
      <w:r w:rsidR="00574EF0" w:rsidRPr="00E6586E">
        <w:rPr>
          <w:sz w:val="24"/>
          <w:szCs w:val="24"/>
        </w:rPr>
        <w:t>sealed roads or tracks where dogs may be walked</w:t>
      </w:r>
      <w:r w:rsidR="00FC40B9" w:rsidRPr="00E6586E">
        <w:rPr>
          <w:sz w:val="24"/>
          <w:szCs w:val="24"/>
        </w:rPr>
        <w:t>.</w:t>
      </w:r>
      <w:r w:rsidR="00574EF0" w:rsidRPr="00E6586E">
        <w:rPr>
          <w:b/>
          <w:bCs/>
          <w:sz w:val="24"/>
          <w:szCs w:val="24"/>
        </w:rPr>
        <w:t xml:space="preserve"> </w:t>
      </w:r>
    </w:p>
    <w:p w14:paraId="06CE4753" w14:textId="55809473" w:rsidR="00626654" w:rsidRDefault="00626654" w:rsidP="00626654">
      <w:pPr>
        <w:rPr>
          <w:b/>
          <w:bCs/>
        </w:rPr>
        <w:sectPr w:rsidR="00626654" w:rsidSect="00517BB4">
          <w:pgSz w:w="16838" w:h="11906" w:orient="landscape" w:code="9"/>
          <w:pgMar w:top="1440" w:right="1440" w:bottom="1440" w:left="1440" w:header="709" w:footer="709" w:gutter="0"/>
          <w:cols w:space="708"/>
          <w:docGrid w:linePitch="360"/>
        </w:sectPr>
      </w:pPr>
    </w:p>
    <w:p w14:paraId="15751AB2" w14:textId="77777777" w:rsidR="00C13A1C" w:rsidRDefault="00C13A1C" w:rsidP="00EA178B">
      <w:pPr>
        <w:spacing w:after="0"/>
        <w:rPr>
          <w:b/>
          <w:bCs/>
        </w:rPr>
      </w:pPr>
    </w:p>
    <w:p w14:paraId="02D7CB5C" w14:textId="77777777" w:rsidR="00626654" w:rsidRDefault="00626654" w:rsidP="00626654">
      <w:pPr>
        <w:rPr>
          <w:b/>
          <w:bCs/>
        </w:rPr>
      </w:pPr>
    </w:p>
    <w:p w14:paraId="6258C5AD" w14:textId="3F127059" w:rsidR="00626654" w:rsidRPr="003E750B" w:rsidRDefault="006766DA" w:rsidP="003E750B">
      <w:pPr>
        <w:pStyle w:val="ListParagraph"/>
        <w:numPr>
          <w:ilvl w:val="0"/>
          <w:numId w:val="4"/>
        </w:numPr>
        <w:rPr>
          <w:b/>
          <w:bCs/>
        </w:rPr>
      </w:pPr>
      <w:r w:rsidRPr="003E750B">
        <w:rPr>
          <w:b/>
          <w:bCs/>
        </w:rPr>
        <w:t>Disputes</w:t>
      </w:r>
    </w:p>
    <w:p w14:paraId="632CC931" w14:textId="4860EE15" w:rsidR="00EE4085" w:rsidRPr="00EE4085" w:rsidRDefault="00EE4085" w:rsidP="00EE4085">
      <w:r w:rsidRPr="00EE4085">
        <w:t xml:space="preserve">Disputes or grievances regarding this policy are to be settled pursuant to the </w:t>
      </w:r>
      <w:r w:rsidRPr="00EE4085">
        <w:rPr>
          <w:i/>
          <w:iCs/>
        </w:rPr>
        <w:t>PEO22 Managing Workplace Complaints and Grievances Procedure</w:t>
      </w:r>
      <w:r w:rsidRPr="00EE4085">
        <w:t>.</w:t>
      </w:r>
    </w:p>
    <w:p w14:paraId="5B28B971" w14:textId="196FBAC3" w:rsidR="006766DA" w:rsidRPr="00EE4085" w:rsidRDefault="00EE4085" w:rsidP="00EE4085">
      <w:r w:rsidRPr="00EE4085">
        <w:t>The Board reserves the right to vary, replace or terminate this policy from time to time. This policy does not form part of any employee’s contract of employment.</w:t>
      </w:r>
    </w:p>
    <w:p w14:paraId="7A22FA4C" w14:textId="77777777" w:rsidR="00626654" w:rsidRDefault="00626654" w:rsidP="00626654">
      <w:pPr>
        <w:rPr>
          <w:b/>
          <w:bCs/>
        </w:rPr>
      </w:pPr>
    </w:p>
    <w:p w14:paraId="3EF751FB" w14:textId="77777777" w:rsidR="00626654" w:rsidRPr="00626654" w:rsidRDefault="00626654" w:rsidP="00626654">
      <w:pPr>
        <w:sectPr w:rsidR="00626654" w:rsidRPr="00626654" w:rsidSect="00517BB4">
          <w:pgSz w:w="11906" w:h="16838" w:code="9"/>
          <w:pgMar w:top="1440" w:right="1440" w:bottom="1440" w:left="1440" w:header="709" w:footer="709" w:gutter="0"/>
          <w:cols w:space="708"/>
          <w:docGrid w:linePitch="360"/>
        </w:sectPr>
      </w:pPr>
    </w:p>
    <w:p w14:paraId="0BD56646" w14:textId="77777777" w:rsidR="00A07FEA" w:rsidRDefault="00A07FEA" w:rsidP="00F02CC8">
      <w:pPr>
        <w:rPr>
          <w:b/>
          <w:bCs/>
        </w:rPr>
      </w:pPr>
    </w:p>
    <w:p w14:paraId="3FB6FE05" w14:textId="23AF0166" w:rsidR="00F02CC8" w:rsidRPr="00F02CC8" w:rsidRDefault="00F02CC8" w:rsidP="00F02CC8">
      <w:r w:rsidRPr="00F02CC8">
        <w:rPr>
          <w:b/>
          <w:bCs/>
        </w:rPr>
        <w:t xml:space="preserve">Appendix 1 – Dog Permit Declaration </w:t>
      </w:r>
    </w:p>
    <w:p w14:paraId="1608A151" w14:textId="7BC9AE9E" w:rsidR="00F02CC8" w:rsidRPr="00F02CC8" w:rsidRDefault="00F02CC8" w:rsidP="00F02CC8">
      <w:r w:rsidRPr="00F02CC8">
        <w:rPr>
          <w:b/>
          <w:bCs/>
        </w:rPr>
        <w:t xml:space="preserve">DOG PERMIT APPLICATION </w:t>
      </w:r>
    </w:p>
    <w:p w14:paraId="2EA2C603" w14:textId="77777777" w:rsidR="0069359B" w:rsidRDefault="00F02CC8" w:rsidP="0069359B">
      <w:r w:rsidRPr="00F02CC8">
        <w:t xml:space="preserve">The applicant must be either: </w:t>
      </w:r>
    </w:p>
    <w:p w14:paraId="7170CA7D" w14:textId="4447DCEB" w:rsidR="00F02CC8" w:rsidRPr="00F02CC8" w:rsidRDefault="00F02CC8" w:rsidP="0069359B">
      <w:pPr>
        <w:pStyle w:val="ListParagraph"/>
        <w:numPr>
          <w:ilvl w:val="0"/>
          <w:numId w:val="1"/>
        </w:numPr>
        <w:spacing w:after="360"/>
      </w:pPr>
      <w:r w:rsidRPr="00F02CC8">
        <w:t>A permanent member of the resort management team, who is required for work</w:t>
      </w:r>
      <w:r w:rsidR="0074203D">
        <w:t xml:space="preserve"> </w:t>
      </w:r>
      <w:r w:rsidRPr="00F02CC8">
        <w:t xml:space="preserve">purposes to reside on resort for extended periods of the year in accommodation that is separated from other staff, or; </w:t>
      </w:r>
    </w:p>
    <w:p w14:paraId="195C50FC" w14:textId="08D13210" w:rsidR="00626654" w:rsidRPr="00F02CC8" w:rsidRDefault="00F02CC8" w:rsidP="0069359B">
      <w:pPr>
        <w:pStyle w:val="ListParagraph"/>
        <w:numPr>
          <w:ilvl w:val="0"/>
          <w:numId w:val="1"/>
        </w:numPr>
        <w:spacing w:before="240"/>
      </w:pPr>
      <w:r w:rsidRPr="00F02CC8">
        <w:t xml:space="preserve">A permanent resident in the Resort. </w:t>
      </w:r>
    </w:p>
    <w:p w14:paraId="1DF5D0D1" w14:textId="5AA08879" w:rsidR="00F02CC8" w:rsidRDefault="00F02CC8" w:rsidP="00F02CC8"/>
    <w:p w14:paraId="6F2F7BB9" w14:textId="77777777" w:rsidR="00253577" w:rsidRDefault="00253577" w:rsidP="00F02CC8"/>
    <w:p w14:paraId="1EC88BB1" w14:textId="77777777" w:rsidR="00253577" w:rsidRDefault="00253577" w:rsidP="00F02CC8"/>
    <w:p w14:paraId="3EE26331" w14:textId="77777777" w:rsidR="00253577" w:rsidRDefault="00253577" w:rsidP="00F02CC8"/>
    <w:p w14:paraId="4F9DD880" w14:textId="77777777" w:rsidR="00253577" w:rsidRDefault="00253577" w:rsidP="00F02CC8"/>
    <w:p w14:paraId="6C3EE529" w14:textId="77777777" w:rsidR="00253577" w:rsidRDefault="00253577" w:rsidP="00F02CC8"/>
    <w:p w14:paraId="0DC827EC" w14:textId="77777777" w:rsidR="00253577" w:rsidRDefault="00253577" w:rsidP="00F02CC8"/>
    <w:p w14:paraId="4E1114A4" w14:textId="77777777" w:rsidR="00253577" w:rsidRDefault="00253577" w:rsidP="00F02CC8"/>
    <w:p w14:paraId="5BA829AB" w14:textId="77777777" w:rsidR="00253577" w:rsidRDefault="00253577" w:rsidP="00F02CC8"/>
    <w:p w14:paraId="636EB7EA" w14:textId="77777777" w:rsidR="00253577" w:rsidRDefault="00253577" w:rsidP="00F02CC8"/>
    <w:p w14:paraId="72179375" w14:textId="77777777" w:rsidR="00253577" w:rsidRDefault="00253577" w:rsidP="00F02CC8"/>
    <w:p w14:paraId="22AA5045" w14:textId="77777777" w:rsidR="00253577" w:rsidRDefault="00253577" w:rsidP="00F02CC8"/>
    <w:p w14:paraId="05181D67" w14:textId="77777777" w:rsidR="00253577" w:rsidRDefault="00253577" w:rsidP="00F02CC8"/>
    <w:p w14:paraId="10611229" w14:textId="77777777" w:rsidR="00253577" w:rsidRDefault="00253577" w:rsidP="00F02CC8"/>
    <w:p w14:paraId="34870586" w14:textId="77777777" w:rsidR="00253577" w:rsidRDefault="00253577" w:rsidP="00F02CC8"/>
    <w:p w14:paraId="024A158B" w14:textId="77777777" w:rsidR="00253577" w:rsidRDefault="00253577" w:rsidP="00F02CC8"/>
    <w:p w14:paraId="1807764A" w14:textId="77777777" w:rsidR="00253577" w:rsidRDefault="00253577" w:rsidP="00F02CC8"/>
    <w:p w14:paraId="68A87592" w14:textId="77777777" w:rsidR="00253577" w:rsidRDefault="00253577" w:rsidP="00F02CC8"/>
    <w:p w14:paraId="75156C82" w14:textId="77777777" w:rsidR="00253577" w:rsidRDefault="00253577" w:rsidP="00F02CC8"/>
    <w:p w14:paraId="1B5501BA" w14:textId="77777777" w:rsidR="00253577" w:rsidRDefault="00253577" w:rsidP="00F02CC8"/>
    <w:p w14:paraId="77381596" w14:textId="77777777" w:rsidR="00253577" w:rsidRDefault="00253577" w:rsidP="00F02CC8"/>
    <w:p w14:paraId="66E1824E" w14:textId="77777777" w:rsidR="00253577" w:rsidRDefault="00253577" w:rsidP="00F02CC8"/>
    <w:p w14:paraId="5D3A3936" w14:textId="77777777" w:rsidR="00253577" w:rsidRDefault="00253577" w:rsidP="00F02CC8"/>
    <w:p w14:paraId="45C9CB77" w14:textId="77777777" w:rsidR="00253577" w:rsidRDefault="00253577" w:rsidP="00F02CC8"/>
    <w:tbl>
      <w:tblPr>
        <w:tblW w:w="10205" w:type="dxa"/>
        <w:tblLook w:val="04A0" w:firstRow="1" w:lastRow="0" w:firstColumn="1" w:lastColumn="0" w:noHBand="0" w:noVBand="1"/>
      </w:tblPr>
      <w:tblGrid>
        <w:gridCol w:w="1833"/>
        <w:gridCol w:w="1701"/>
        <w:gridCol w:w="1843"/>
        <w:gridCol w:w="1701"/>
        <w:gridCol w:w="1701"/>
        <w:gridCol w:w="1426"/>
      </w:tblGrid>
      <w:tr w:rsidR="00B754F8" w:rsidRPr="00B754F8" w14:paraId="055A4607"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D1B4" w14:textId="77777777" w:rsidR="00B754F8" w:rsidRPr="00B754F8" w:rsidRDefault="00B754F8" w:rsidP="00B754F8">
            <w:pPr>
              <w:rPr>
                <w:b/>
                <w:bCs/>
              </w:rPr>
            </w:pPr>
            <w:r w:rsidRPr="00B754F8">
              <w:rPr>
                <w:b/>
                <w:bCs/>
              </w:rPr>
              <w:lastRenderedPageBreak/>
              <w:t>Applicant Name: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CAFE5"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4C54C" w14:textId="77777777" w:rsidR="00B754F8" w:rsidRPr="00B754F8" w:rsidRDefault="00B754F8" w:rsidP="00B754F8">
            <w:pPr>
              <w:rPr>
                <w:b/>
                <w:bCs/>
              </w:rPr>
            </w:pPr>
            <w:r w:rsidRPr="00B754F8">
              <w:rPr>
                <w:b/>
                <w:bCs/>
              </w:rPr>
              <w:t>Email: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1DE09"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FC88C" w14:textId="77777777" w:rsidR="00B754F8" w:rsidRPr="00B754F8" w:rsidRDefault="00B754F8" w:rsidP="00B754F8">
            <w:pPr>
              <w:rPr>
                <w:b/>
                <w:bCs/>
              </w:rPr>
            </w:pPr>
            <w:r w:rsidRPr="00B754F8">
              <w:rPr>
                <w:b/>
                <w:bCs/>
              </w:rPr>
              <w:t>Phone: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D956C" w14:textId="77777777" w:rsidR="00B754F8" w:rsidRPr="00B754F8" w:rsidRDefault="00B754F8" w:rsidP="00B754F8"/>
        </w:tc>
      </w:tr>
      <w:tr w:rsidR="00B754F8" w:rsidRPr="00B754F8" w14:paraId="1CEA3807"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D1C55"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4E603" w14:textId="77777777" w:rsidR="00B754F8" w:rsidRPr="00B754F8" w:rsidRDefault="00B754F8" w:rsidP="00B754F8">
            <w:pPr>
              <w:rPr>
                <w:b/>
                <w:bCs/>
              </w:rPr>
            </w:pPr>
            <w:r w:rsidRPr="00B754F8">
              <w:rPr>
                <w:b/>
                <w:bCs/>
              </w:rPr>
              <w:t>Dog 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8C1C1" w14:textId="77777777" w:rsidR="00B754F8" w:rsidRPr="00B754F8" w:rsidRDefault="00B754F8" w:rsidP="00B754F8">
            <w:pPr>
              <w:rPr>
                <w:b/>
                <w:bCs/>
              </w:rPr>
            </w:pPr>
            <w:r w:rsidRPr="00B754F8">
              <w:rPr>
                <w:b/>
                <w:bCs/>
              </w:rPr>
              <w:t>Dog 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DD997" w14:textId="77777777" w:rsidR="00B754F8" w:rsidRPr="00B754F8" w:rsidRDefault="00B754F8" w:rsidP="00B754F8">
            <w:pPr>
              <w:rPr>
                <w:b/>
                <w:bCs/>
              </w:rPr>
            </w:pPr>
            <w:r w:rsidRPr="00B754F8">
              <w:rPr>
                <w:b/>
                <w:bCs/>
              </w:rPr>
              <w:t>Dog 3</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12C7A" w14:textId="77777777" w:rsidR="00B754F8" w:rsidRPr="00B754F8" w:rsidRDefault="00B754F8" w:rsidP="00B754F8">
            <w:pPr>
              <w:rPr>
                <w:b/>
                <w:bCs/>
              </w:rPr>
            </w:pPr>
            <w:r w:rsidRPr="00B754F8">
              <w:rPr>
                <w:b/>
                <w:bCs/>
              </w:rPr>
              <w:t>Dog 4</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42E1F" w14:textId="77777777" w:rsidR="00B754F8" w:rsidRPr="00B754F8" w:rsidRDefault="00B754F8" w:rsidP="00B754F8">
            <w:pPr>
              <w:rPr>
                <w:b/>
                <w:bCs/>
              </w:rPr>
            </w:pPr>
            <w:r w:rsidRPr="00B754F8">
              <w:rPr>
                <w:b/>
                <w:bCs/>
              </w:rPr>
              <w:t>Dog 5</w:t>
            </w:r>
          </w:p>
        </w:tc>
      </w:tr>
      <w:tr w:rsidR="00B754F8" w:rsidRPr="00B754F8" w14:paraId="25ECE68B"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41312" w14:textId="6647F212" w:rsidR="00B754F8" w:rsidRPr="00B754F8" w:rsidRDefault="00B754F8" w:rsidP="00B754F8">
            <w:pPr>
              <w:rPr>
                <w:b/>
                <w:bCs/>
              </w:rPr>
            </w:pPr>
            <w:r w:rsidRPr="00B754F8">
              <w:rPr>
                <w:b/>
                <w:bCs/>
              </w:rPr>
              <w:t>Name</w:t>
            </w:r>
            <w:r w:rsidR="003D3250">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C9206"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CD04"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EE51"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E676D" w14:textId="77777777" w:rsidR="00B754F8" w:rsidRPr="00B754F8" w:rsidRDefault="00B754F8" w:rsidP="00B754F8"/>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29DCF" w14:textId="77777777" w:rsidR="00B754F8" w:rsidRPr="00B754F8" w:rsidRDefault="00B754F8" w:rsidP="00B754F8"/>
        </w:tc>
      </w:tr>
      <w:tr w:rsidR="00B754F8" w:rsidRPr="00B754F8" w14:paraId="53C0C9C3"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1BE5" w14:textId="711E7759" w:rsidR="00B754F8" w:rsidRPr="00B754F8" w:rsidRDefault="00B754F8" w:rsidP="00B754F8">
            <w:pPr>
              <w:rPr>
                <w:b/>
                <w:bCs/>
              </w:rPr>
            </w:pPr>
            <w:r w:rsidRPr="00B754F8">
              <w:rPr>
                <w:b/>
                <w:bCs/>
              </w:rPr>
              <w:t>Gender</w:t>
            </w:r>
            <w:r w:rsidR="003D3250">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BD8EA"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D4FBE"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8F17B"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4E423" w14:textId="77777777" w:rsidR="00B754F8" w:rsidRPr="00B754F8" w:rsidRDefault="00B754F8" w:rsidP="00B754F8"/>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0CE22" w14:textId="77777777" w:rsidR="00B754F8" w:rsidRPr="00B754F8" w:rsidRDefault="00B754F8" w:rsidP="00B754F8"/>
        </w:tc>
      </w:tr>
      <w:tr w:rsidR="00B754F8" w:rsidRPr="00B754F8" w14:paraId="5050E7F6"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92EC2" w14:textId="77777777" w:rsidR="00B754F8" w:rsidRPr="00B754F8" w:rsidRDefault="00B754F8" w:rsidP="00B754F8">
            <w:pPr>
              <w:rPr>
                <w:b/>
                <w:bCs/>
              </w:rPr>
            </w:pPr>
            <w:r w:rsidRPr="00B754F8">
              <w:rPr>
                <w:b/>
                <w:bCs/>
              </w:rPr>
              <w:t>Dogs breed:</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3980D"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D00D1"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52073"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AC367" w14:textId="77777777" w:rsidR="00B754F8" w:rsidRPr="00B754F8" w:rsidRDefault="00B754F8" w:rsidP="00B754F8"/>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72847" w14:textId="77777777" w:rsidR="00B754F8" w:rsidRPr="00B754F8" w:rsidRDefault="00B754F8" w:rsidP="00B754F8"/>
        </w:tc>
      </w:tr>
      <w:tr w:rsidR="00B754F8" w:rsidRPr="00B754F8" w14:paraId="18132426" w14:textId="77777777" w:rsidTr="00B754F8">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F9CBC" w14:textId="77777777" w:rsidR="00B754F8" w:rsidRPr="00B754F8" w:rsidRDefault="00B754F8" w:rsidP="00B754F8">
            <w:pPr>
              <w:rPr>
                <w:b/>
                <w:bCs/>
              </w:rPr>
            </w:pPr>
            <w:r w:rsidRPr="00B754F8">
              <w:rPr>
                <w:b/>
                <w:bCs/>
              </w:rPr>
              <w:t>Microchip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CC65D"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2D778"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0EFD5"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DA508" w14:textId="77777777" w:rsidR="00B754F8" w:rsidRPr="00B754F8" w:rsidRDefault="00B754F8" w:rsidP="00B754F8"/>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0F7E6" w14:textId="77777777" w:rsidR="00B754F8" w:rsidRPr="00B754F8" w:rsidRDefault="00B754F8" w:rsidP="00B754F8"/>
        </w:tc>
      </w:tr>
      <w:tr w:rsidR="00B754F8" w:rsidRPr="00B754F8" w14:paraId="063C7D52" w14:textId="77777777" w:rsidTr="00B754F8">
        <w:trPr>
          <w:trHeight w:val="842"/>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E875E" w14:textId="26384EF5" w:rsidR="00B754F8" w:rsidRPr="00B754F8" w:rsidRDefault="00B754F8" w:rsidP="00B754F8">
            <w:pPr>
              <w:rPr>
                <w:b/>
                <w:bCs/>
              </w:rPr>
            </w:pPr>
            <w:r w:rsidRPr="00B754F8">
              <w:rPr>
                <w:b/>
                <w:bCs/>
              </w:rPr>
              <w:t>Council</w:t>
            </w:r>
            <w:r w:rsidR="003D3250">
              <w:rPr>
                <w:b/>
                <w:bCs/>
              </w:rPr>
              <w:t xml:space="preserve"> r</w:t>
            </w:r>
            <w:r w:rsidRPr="00B754F8">
              <w:rPr>
                <w:b/>
                <w:bCs/>
              </w:rPr>
              <w:t>egistration</w:t>
            </w:r>
            <w:r w:rsidR="003D3250">
              <w:rPr>
                <w:b/>
                <w:bCs/>
              </w:rPr>
              <w:t xml:space="preserve"> n</w:t>
            </w:r>
            <w:r w:rsidRPr="00B754F8">
              <w:rPr>
                <w:b/>
                <w:bCs/>
              </w:rPr>
              <w:t>umber</w:t>
            </w:r>
            <w:r w:rsidR="003D3250">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F885" w14:textId="77777777" w:rsidR="00B754F8" w:rsidRPr="00B754F8" w:rsidRDefault="00B754F8" w:rsidP="00B754F8"/>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9B1DA"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8C020" w14:textId="77777777" w:rsidR="00B754F8" w:rsidRPr="00B754F8" w:rsidRDefault="00B754F8" w:rsidP="00B754F8"/>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F73D9" w14:textId="77777777" w:rsidR="00B754F8" w:rsidRPr="00B754F8" w:rsidRDefault="00B754F8" w:rsidP="00B754F8"/>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C3F12" w14:textId="77777777" w:rsidR="00B754F8" w:rsidRPr="00B754F8" w:rsidRDefault="00B754F8" w:rsidP="00B754F8"/>
        </w:tc>
      </w:tr>
    </w:tbl>
    <w:p w14:paraId="70BB0215" w14:textId="77777777" w:rsidR="00B754F8" w:rsidRDefault="00B754F8" w:rsidP="00F02CC8"/>
    <w:tbl>
      <w:tblPr>
        <w:tblW w:w="10205" w:type="dxa"/>
        <w:tblLook w:val="04A0" w:firstRow="1" w:lastRow="0" w:firstColumn="1" w:lastColumn="0" w:noHBand="0" w:noVBand="1"/>
      </w:tblPr>
      <w:tblGrid>
        <w:gridCol w:w="1833"/>
        <w:gridCol w:w="1701"/>
        <w:gridCol w:w="1843"/>
        <w:gridCol w:w="1701"/>
        <w:gridCol w:w="1701"/>
        <w:gridCol w:w="1426"/>
      </w:tblGrid>
      <w:tr w:rsidR="00253577" w:rsidRPr="00B754F8" w14:paraId="6BEF8F9F"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63A33" w14:textId="77777777" w:rsidR="00253577" w:rsidRPr="00B754F8" w:rsidRDefault="00253577" w:rsidP="004B676B">
            <w:pPr>
              <w:rPr>
                <w:b/>
                <w:bCs/>
              </w:rPr>
            </w:pPr>
            <w:r w:rsidRPr="00B754F8">
              <w:rPr>
                <w:b/>
                <w:bCs/>
              </w:rPr>
              <w:t>Applicant Name: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917E"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155E1" w14:textId="77777777" w:rsidR="00253577" w:rsidRPr="00B754F8" w:rsidRDefault="00253577" w:rsidP="004B676B">
            <w:pPr>
              <w:rPr>
                <w:b/>
                <w:bCs/>
              </w:rPr>
            </w:pPr>
            <w:r w:rsidRPr="00B754F8">
              <w:rPr>
                <w:b/>
                <w:bCs/>
              </w:rPr>
              <w:t>Email: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8810B"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307B" w14:textId="77777777" w:rsidR="00253577" w:rsidRPr="00B754F8" w:rsidRDefault="00253577" w:rsidP="004B676B">
            <w:pPr>
              <w:rPr>
                <w:b/>
                <w:bCs/>
              </w:rPr>
            </w:pPr>
            <w:r w:rsidRPr="00B754F8">
              <w:rPr>
                <w:b/>
                <w:bCs/>
              </w:rPr>
              <w:t>Phone: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F9BFA" w14:textId="77777777" w:rsidR="00253577" w:rsidRPr="00B754F8" w:rsidRDefault="00253577" w:rsidP="004B676B"/>
        </w:tc>
      </w:tr>
      <w:tr w:rsidR="00253577" w:rsidRPr="00B754F8" w14:paraId="4D42DFB9"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5C3BE"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328F7" w14:textId="77777777" w:rsidR="00253577" w:rsidRPr="00B754F8" w:rsidRDefault="00253577" w:rsidP="004B676B">
            <w:pPr>
              <w:rPr>
                <w:b/>
                <w:bCs/>
              </w:rPr>
            </w:pPr>
            <w:r w:rsidRPr="00B754F8">
              <w:rPr>
                <w:b/>
                <w:bCs/>
              </w:rPr>
              <w:t>Dog 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75682" w14:textId="77777777" w:rsidR="00253577" w:rsidRPr="00B754F8" w:rsidRDefault="00253577" w:rsidP="004B676B">
            <w:pPr>
              <w:rPr>
                <w:b/>
                <w:bCs/>
              </w:rPr>
            </w:pPr>
            <w:r w:rsidRPr="00B754F8">
              <w:rPr>
                <w:b/>
                <w:bCs/>
              </w:rPr>
              <w:t>Dog 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E9DB5" w14:textId="77777777" w:rsidR="00253577" w:rsidRPr="00B754F8" w:rsidRDefault="00253577" w:rsidP="004B676B">
            <w:pPr>
              <w:rPr>
                <w:b/>
                <w:bCs/>
              </w:rPr>
            </w:pPr>
            <w:r w:rsidRPr="00B754F8">
              <w:rPr>
                <w:b/>
                <w:bCs/>
              </w:rPr>
              <w:t>Dog 3</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4F27C" w14:textId="77777777" w:rsidR="00253577" w:rsidRPr="00B754F8" w:rsidRDefault="00253577" w:rsidP="004B676B">
            <w:pPr>
              <w:rPr>
                <w:b/>
                <w:bCs/>
              </w:rPr>
            </w:pPr>
            <w:r w:rsidRPr="00B754F8">
              <w:rPr>
                <w:b/>
                <w:bCs/>
              </w:rPr>
              <w:t>Dog 4</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74EB3" w14:textId="77777777" w:rsidR="00253577" w:rsidRPr="00B754F8" w:rsidRDefault="00253577" w:rsidP="004B676B">
            <w:pPr>
              <w:rPr>
                <w:b/>
                <w:bCs/>
              </w:rPr>
            </w:pPr>
            <w:r w:rsidRPr="00B754F8">
              <w:rPr>
                <w:b/>
                <w:bCs/>
              </w:rPr>
              <w:t>Dog 5</w:t>
            </w:r>
          </w:p>
        </w:tc>
      </w:tr>
      <w:tr w:rsidR="00253577" w:rsidRPr="00B754F8" w14:paraId="492CD8C6"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DACFA" w14:textId="77777777" w:rsidR="00253577" w:rsidRPr="00B754F8" w:rsidRDefault="00253577" w:rsidP="004B676B">
            <w:pPr>
              <w:rPr>
                <w:b/>
                <w:bCs/>
              </w:rPr>
            </w:pPr>
            <w:r w:rsidRPr="00B754F8">
              <w:rPr>
                <w:b/>
                <w:bCs/>
              </w:rPr>
              <w:t>Name</w:t>
            </w:r>
            <w:r>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1B475"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4CAD6"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667F5"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EF15A" w14:textId="77777777" w:rsidR="00253577" w:rsidRPr="00B754F8" w:rsidRDefault="00253577" w:rsidP="004B676B"/>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DF140" w14:textId="77777777" w:rsidR="00253577" w:rsidRPr="00B754F8" w:rsidRDefault="00253577" w:rsidP="004B676B"/>
        </w:tc>
      </w:tr>
      <w:tr w:rsidR="00253577" w:rsidRPr="00B754F8" w14:paraId="7749F476"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50A6F" w14:textId="77777777" w:rsidR="00253577" w:rsidRPr="00B754F8" w:rsidRDefault="00253577" w:rsidP="004B676B">
            <w:pPr>
              <w:rPr>
                <w:b/>
                <w:bCs/>
              </w:rPr>
            </w:pPr>
            <w:r w:rsidRPr="00B754F8">
              <w:rPr>
                <w:b/>
                <w:bCs/>
              </w:rPr>
              <w:t>Gender</w:t>
            </w:r>
            <w:r>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E18C6"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90C3F"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75BA"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2AD2" w14:textId="77777777" w:rsidR="00253577" w:rsidRPr="00B754F8" w:rsidRDefault="00253577" w:rsidP="004B676B"/>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38CB6" w14:textId="77777777" w:rsidR="00253577" w:rsidRPr="00B754F8" w:rsidRDefault="00253577" w:rsidP="004B676B"/>
        </w:tc>
      </w:tr>
      <w:tr w:rsidR="00253577" w:rsidRPr="00B754F8" w14:paraId="7493243E"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4449B" w14:textId="77777777" w:rsidR="00253577" w:rsidRPr="00B754F8" w:rsidRDefault="00253577" w:rsidP="004B676B">
            <w:pPr>
              <w:rPr>
                <w:b/>
                <w:bCs/>
              </w:rPr>
            </w:pPr>
            <w:r w:rsidRPr="00B754F8">
              <w:rPr>
                <w:b/>
                <w:bCs/>
              </w:rPr>
              <w:t>Dogs breed:</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8E452"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BFAED"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62777"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50A79" w14:textId="77777777" w:rsidR="00253577" w:rsidRPr="00B754F8" w:rsidRDefault="00253577" w:rsidP="004B676B"/>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A2BF" w14:textId="77777777" w:rsidR="00253577" w:rsidRPr="00B754F8" w:rsidRDefault="00253577" w:rsidP="004B676B"/>
        </w:tc>
      </w:tr>
      <w:tr w:rsidR="00253577" w:rsidRPr="00B754F8" w14:paraId="26FD0D2D" w14:textId="77777777" w:rsidTr="004B676B">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25AD4" w14:textId="77777777" w:rsidR="00253577" w:rsidRPr="00B754F8" w:rsidRDefault="00253577" w:rsidP="004B676B">
            <w:pPr>
              <w:rPr>
                <w:b/>
                <w:bCs/>
              </w:rPr>
            </w:pPr>
            <w:r w:rsidRPr="00B754F8">
              <w:rPr>
                <w:b/>
                <w:bCs/>
              </w:rPr>
              <w:t>Microchip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35E0B"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B9C77"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E8495"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10BA3" w14:textId="77777777" w:rsidR="00253577" w:rsidRPr="00B754F8" w:rsidRDefault="00253577" w:rsidP="004B676B"/>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85F4E" w14:textId="77777777" w:rsidR="00253577" w:rsidRPr="00B754F8" w:rsidRDefault="00253577" w:rsidP="004B676B"/>
        </w:tc>
      </w:tr>
      <w:tr w:rsidR="00253577" w:rsidRPr="00B754F8" w14:paraId="6F432518" w14:textId="77777777" w:rsidTr="004B676B">
        <w:trPr>
          <w:trHeight w:val="842"/>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F4905" w14:textId="77777777" w:rsidR="00253577" w:rsidRPr="00B754F8" w:rsidRDefault="00253577" w:rsidP="004B676B">
            <w:pPr>
              <w:rPr>
                <w:b/>
                <w:bCs/>
              </w:rPr>
            </w:pPr>
            <w:r w:rsidRPr="00B754F8">
              <w:rPr>
                <w:b/>
                <w:bCs/>
              </w:rPr>
              <w:t>Council</w:t>
            </w:r>
            <w:r>
              <w:rPr>
                <w:b/>
                <w:bCs/>
              </w:rPr>
              <w:t xml:space="preserve"> r</w:t>
            </w:r>
            <w:r w:rsidRPr="00B754F8">
              <w:rPr>
                <w:b/>
                <w:bCs/>
              </w:rPr>
              <w:t>egistration</w:t>
            </w:r>
            <w:r>
              <w:rPr>
                <w:b/>
                <w:bCs/>
              </w:rPr>
              <w:t xml:space="preserve"> n</w:t>
            </w:r>
            <w:r w:rsidRPr="00B754F8">
              <w:rPr>
                <w:b/>
                <w:bCs/>
              </w:rPr>
              <w:t>umber</w:t>
            </w:r>
            <w:r>
              <w:rPr>
                <w:b/>
                <w:bCs/>
              </w:rPr>
              <w:t>:</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11E34" w14:textId="77777777" w:rsidR="00253577" w:rsidRPr="00B754F8" w:rsidRDefault="00253577" w:rsidP="004B676B"/>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0A57B"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92B70" w14:textId="77777777" w:rsidR="00253577" w:rsidRPr="00B754F8" w:rsidRDefault="00253577" w:rsidP="004B676B"/>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433AB" w14:textId="77777777" w:rsidR="00253577" w:rsidRPr="00B754F8" w:rsidRDefault="00253577" w:rsidP="004B676B"/>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EE1A4" w14:textId="77777777" w:rsidR="00253577" w:rsidRPr="00B754F8" w:rsidRDefault="00253577" w:rsidP="004B676B"/>
        </w:tc>
      </w:tr>
    </w:tbl>
    <w:p w14:paraId="497557CD" w14:textId="77777777" w:rsidR="00253577" w:rsidRDefault="00253577" w:rsidP="00F02CC8"/>
    <w:p w14:paraId="3F4D70E6" w14:textId="77777777" w:rsidR="00253577" w:rsidRDefault="00253577" w:rsidP="00F02CC8"/>
    <w:p w14:paraId="7245008C" w14:textId="77777777" w:rsidR="00253577" w:rsidRDefault="00253577" w:rsidP="00F02CC8"/>
    <w:p w14:paraId="2AF8E502" w14:textId="77777777" w:rsidR="00253577" w:rsidRDefault="00253577" w:rsidP="00F02CC8"/>
    <w:p w14:paraId="3B5ACF3D" w14:textId="77777777" w:rsidR="00253577" w:rsidRDefault="00253577" w:rsidP="00F02CC8"/>
    <w:p w14:paraId="493A1D10" w14:textId="77777777" w:rsidR="00253577" w:rsidRPr="00F02CC8" w:rsidRDefault="00253577" w:rsidP="00F02CC8"/>
    <w:p w14:paraId="24ABF996" w14:textId="549D521C" w:rsidR="00F02CC8" w:rsidRPr="00F02CC8" w:rsidRDefault="00F02CC8" w:rsidP="00F02CC8">
      <w:r w:rsidRPr="00F02CC8">
        <w:rPr>
          <w:b/>
          <w:bCs/>
        </w:rPr>
        <w:lastRenderedPageBreak/>
        <w:t xml:space="preserve">DECLARATION </w:t>
      </w:r>
    </w:p>
    <w:p w14:paraId="7492B28D" w14:textId="67E9895F" w:rsidR="00F02CC8" w:rsidRPr="00F02CC8" w:rsidRDefault="00F02CC8" w:rsidP="006931E9">
      <w:pPr>
        <w:spacing w:line="240" w:lineRule="auto"/>
      </w:pPr>
      <w:r w:rsidRPr="00F02CC8">
        <w:t xml:space="preserve">I confirm that I, and any person with responsibility for my dog, is aware of and understands the dog permit policy and agree to abide by the following dog permit conditions: </w:t>
      </w:r>
    </w:p>
    <w:p w14:paraId="3AD8BADE" w14:textId="0967D5CB" w:rsidR="00F02CC8" w:rsidRPr="00F02CC8" w:rsidRDefault="00F02CC8" w:rsidP="00F02CC8">
      <w:r w:rsidRPr="00F02CC8">
        <w:t xml:space="preserve">The following conditions apply to all dog permits: </w:t>
      </w:r>
    </w:p>
    <w:p w14:paraId="14E2C22E" w14:textId="7A8EC927" w:rsidR="00F02CC8" w:rsidRDefault="00F02CC8" w:rsidP="0069359B">
      <w:pPr>
        <w:pStyle w:val="ListParagraph"/>
        <w:numPr>
          <w:ilvl w:val="1"/>
          <w:numId w:val="22"/>
        </w:numPr>
      </w:pPr>
      <w:r w:rsidRPr="00F02CC8">
        <w:t xml:space="preserve">Dogs must: </w:t>
      </w:r>
    </w:p>
    <w:p w14:paraId="2785A301" w14:textId="3478AD38" w:rsidR="00F02CC8" w:rsidRPr="0069359B" w:rsidRDefault="009406B7" w:rsidP="0069359B">
      <w:pPr>
        <w:pStyle w:val="ListParagraph"/>
        <w:numPr>
          <w:ilvl w:val="0"/>
          <w:numId w:val="28"/>
        </w:numPr>
        <w:spacing w:line="240" w:lineRule="auto"/>
        <w:rPr>
          <w:b/>
          <w:bCs/>
        </w:rPr>
      </w:pPr>
      <w:r>
        <w:t>R</w:t>
      </w:r>
      <w:r w:rsidR="004041A5" w:rsidRPr="00574EF0">
        <w:t>emain indoors and supervised at all times, except</w:t>
      </w:r>
      <w:r w:rsidRPr="0069359B">
        <w:rPr>
          <w:b/>
          <w:bCs/>
        </w:rPr>
        <w:t xml:space="preserve"> </w:t>
      </w:r>
      <w:r w:rsidR="004041A5" w:rsidRPr="00574EF0">
        <w:t>when being</w:t>
      </w:r>
      <w:r w:rsidR="004041A5">
        <w:t xml:space="preserve"> taken on walks or going to the toilet </w:t>
      </w:r>
      <w:r w:rsidR="004041A5" w:rsidRPr="00574EF0">
        <w:t>in the resor</w:t>
      </w:r>
      <w:r w:rsidR="004041A5">
        <w:t>t.</w:t>
      </w:r>
      <w:r w:rsidR="00F02CC8" w:rsidRPr="00F02CC8">
        <w:t xml:space="preserve"> </w:t>
      </w:r>
    </w:p>
    <w:p w14:paraId="4CCB145C" w14:textId="3C58F93E" w:rsidR="00F02CC8" w:rsidRPr="00F02CC8" w:rsidRDefault="00390946" w:rsidP="0069359B">
      <w:pPr>
        <w:pStyle w:val="ListParagraph"/>
        <w:numPr>
          <w:ilvl w:val="0"/>
          <w:numId w:val="28"/>
        </w:numPr>
      </w:pPr>
      <w:r>
        <w:t>Be s</w:t>
      </w:r>
      <w:r w:rsidR="00F02CC8" w:rsidRPr="00F02CC8">
        <w:t xml:space="preserve">uitably toilet trained to use a receptacle or device to collect and dispose of waste in tied bag. </w:t>
      </w:r>
    </w:p>
    <w:p w14:paraId="25D8F3B3" w14:textId="2B6C4DEA" w:rsidR="00F02CC8" w:rsidRPr="00F02CC8" w:rsidRDefault="00F02CC8" w:rsidP="0069359B">
      <w:pPr>
        <w:pStyle w:val="ListParagraph"/>
        <w:numPr>
          <w:ilvl w:val="0"/>
          <w:numId w:val="28"/>
        </w:numPr>
      </w:pPr>
      <w:r w:rsidRPr="00F02CC8">
        <w:t xml:space="preserve">Be on a lead at all times when outdoors. </w:t>
      </w:r>
    </w:p>
    <w:p w14:paraId="0B844155" w14:textId="58924C28" w:rsidR="00F02CC8" w:rsidRPr="00F02CC8" w:rsidRDefault="00F02CC8" w:rsidP="0069359B">
      <w:pPr>
        <w:pStyle w:val="ListParagraph"/>
        <w:numPr>
          <w:ilvl w:val="0"/>
          <w:numId w:val="28"/>
        </w:numPr>
      </w:pPr>
      <w:r w:rsidRPr="00F02CC8">
        <w:t xml:space="preserve">Not be left tied up in public spaces. </w:t>
      </w:r>
    </w:p>
    <w:p w14:paraId="2D0BCF94" w14:textId="77777777" w:rsidR="0069359B" w:rsidRDefault="0069359B" w:rsidP="0069359B">
      <w:pPr>
        <w:pStyle w:val="ListParagraph"/>
        <w:numPr>
          <w:ilvl w:val="0"/>
          <w:numId w:val="28"/>
        </w:numPr>
      </w:pPr>
      <w:r>
        <w:t>W</w:t>
      </w:r>
      <w:r w:rsidR="00F02CC8" w:rsidRPr="00F02CC8">
        <w:t xml:space="preserve">ear the identifiable Resort lead (or tag) at all times and dog waste carry bag holder when outdoors. </w:t>
      </w:r>
    </w:p>
    <w:p w14:paraId="7A5467D4" w14:textId="72010AE4" w:rsidR="002231EA" w:rsidRDefault="00F02CC8" w:rsidP="0069359B">
      <w:pPr>
        <w:pStyle w:val="ListParagraph"/>
        <w:numPr>
          <w:ilvl w:val="0"/>
          <w:numId w:val="28"/>
        </w:numPr>
      </w:pPr>
      <w:r w:rsidRPr="00F02CC8">
        <w:t xml:space="preserve">Not be taken in Resort vehicle or village shuttle services. </w:t>
      </w:r>
    </w:p>
    <w:p w14:paraId="04FC6505" w14:textId="335C479B" w:rsidR="00796FDA" w:rsidRDefault="00A329F8" w:rsidP="00796FDA">
      <w:pPr>
        <w:pStyle w:val="ListParagraph"/>
        <w:numPr>
          <w:ilvl w:val="0"/>
          <w:numId w:val="28"/>
        </w:numPr>
      </w:pPr>
      <w:r>
        <w:t>Wear council registration tag at all times.</w:t>
      </w:r>
    </w:p>
    <w:p w14:paraId="5BD64962" w14:textId="77777777" w:rsidR="004352AF" w:rsidRDefault="004352AF" w:rsidP="004352AF">
      <w:pPr>
        <w:pStyle w:val="ListParagraph"/>
      </w:pPr>
    </w:p>
    <w:p w14:paraId="732E874C" w14:textId="4A96D45F" w:rsidR="00F02CC8" w:rsidRPr="00F02CC8" w:rsidRDefault="00F02CC8" w:rsidP="00796FDA">
      <w:pPr>
        <w:pStyle w:val="ListParagraph"/>
        <w:numPr>
          <w:ilvl w:val="1"/>
          <w:numId w:val="22"/>
        </w:numPr>
        <w:spacing w:before="240"/>
      </w:pPr>
      <w:r w:rsidRPr="00F02CC8">
        <w:t xml:space="preserve">Permit holders or a person responsible for a permitted dog must: </w:t>
      </w:r>
    </w:p>
    <w:p w14:paraId="4CDEED6C" w14:textId="3F38B4F6" w:rsidR="00D244C1" w:rsidRPr="004C7D46" w:rsidRDefault="00F02CC8" w:rsidP="004C7D46">
      <w:pPr>
        <w:pStyle w:val="ListParagraph"/>
        <w:numPr>
          <w:ilvl w:val="0"/>
          <w:numId w:val="29"/>
        </w:numPr>
        <w:autoSpaceDE w:val="0"/>
        <w:autoSpaceDN w:val="0"/>
        <w:adjustRightInd w:val="0"/>
        <w:spacing w:after="0" w:line="360" w:lineRule="auto"/>
        <w:rPr>
          <w:rFonts w:cstheme="minorHAnsi"/>
          <w:kern w:val="0"/>
        </w:rPr>
      </w:pPr>
      <w:r w:rsidRPr="004C7D46">
        <w:rPr>
          <w:rFonts w:cstheme="minorHAnsi"/>
          <w:kern w:val="0"/>
        </w:rPr>
        <w:t>Have effective control of the dog at all times when outdoors.</w:t>
      </w:r>
    </w:p>
    <w:p w14:paraId="11DDA61B" w14:textId="127C2936" w:rsidR="00F02CC8" w:rsidRPr="00AE155B" w:rsidRDefault="00F02CC8" w:rsidP="00AE155B">
      <w:pPr>
        <w:pStyle w:val="ListParagraph"/>
        <w:numPr>
          <w:ilvl w:val="0"/>
          <w:numId w:val="29"/>
        </w:numPr>
        <w:autoSpaceDE w:val="0"/>
        <w:autoSpaceDN w:val="0"/>
        <w:adjustRightInd w:val="0"/>
        <w:spacing w:after="0" w:line="360" w:lineRule="auto"/>
        <w:rPr>
          <w:rFonts w:cstheme="minorHAnsi"/>
          <w:kern w:val="0"/>
        </w:rPr>
      </w:pPr>
      <w:r w:rsidRPr="004C7D46">
        <w:rPr>
          <w:rFonts w:cstheme="minorHAnsi"/>
          <w:kern w:val="0"/>
        </w:rPr>
        <w:t>Avoid danger or unreasonable disturbance to other persons or wildlife or interference to</w:t>
      </w:r>
      <w:r w:rsidR="00AE155B">
        <w:rPr>
          <w:rFonts w:cstheme="minorHAnsi"/>
          <w:kern w:val="0"/>
        </w:rPr>
        <w:t xml:space="preserve"> </w:t>
      </w:r>
      <w:r w:rsidRPr="00AE155B">
        <w:rPr>
          <w:rFonts w:cstheme="minorHAnsi"/>
          <w:kern w:val="0"/>
        </w:rPr>
        <w:t>property.</w:t>
      </w:r>
    </w:p>
    <w:p w14:paraId="7F3A0D5B" w14:textId="6C580EFC" w:rsidR="00F02CC8" w:rsidRPr="004C7D46" w:rsidRDefault="00F02CC8" w:rsidP="004C7D46">
      <w:pPr>
        <w:pStyle w:val="ListParagraph"/>
        <w:numPr>
          <w:ilvl w:val="0"/>
          <w:numId w:val="29"/>
        </w:numPr>
        <w:autoSpaceDE w:val="0"/>
        <w:autoSpaceDN w:val="0"/>
        <w:adjustRightInd w:val="0"/>
        <w:spacing w:after="0" w:line="360" w:lineRule="auto"/>
        <w:rPr>
          <w:rFonts w:cstheme="minorHAnsi"/>
          <w:kern w:val="0"/>
        </w:rPr>
      </w:pPr>
      <w:r w:rsidRPr="004C7D46">
        <w:rPr>
          <w:rFonts w:cstheme="minorHAnsi"/>
          <w:kern w:val="0"/>
        </w:rPr>
        <w:t>Clean up and properly dispose of all dog excrement in a tied bag.</w:t>
      </w:r>
    </w:p>
    <w:p w14:paraId="711F5B0F" w14:textId="67BBE937" w:rsidR="00F02CC8" w:rsidRPr="004C7D46" w:rsidRDefault="00F02CC8" w:rsidP="004C7D46">
      <w:pPr>
        <w:pStyle w:val="ListParagraph"/>
        <w:numPr>
          <w:ilvl w:val="0"/>
          <w:numId w:val="29"/>
        </w:numPr>
        <w:autoSpaceDE w:val="0"/>
        <w:autoSpaceDN w:val="0"/>
        <w:adjustRightInd w:val="0"/>
        <w:spacing w:after="0" w:line="360" w:lineRule="auto"/>
        <w:rPr>
          <w:rFonts w:cstheme="minorHAnsi"/>
          <w:kern w:val="0"/>
        </w:rPr>
      </w:pPr>
      <w:r w:rsidRPr="004C7D46">
        <w:rPr>
          <w:rFonts w:cstheme="minorHAnsi"/>
          <w:kern w:val="0"/>
        </w:rPr>
        <w:t xml:space="preserve">Only walk a dog on village streets and Beech Trail (see Section 7) </w:t>
      </w:r>
      <w:r w:rsidR="00BA2AB2" w:rsidRPr="004C7D46">
        <w:rPr>
          <w:rFonts w:cstheme="minorHAnsi"/>
          <w:kern w:val="0"/>
        </w:rPr>
        <w:t xml:space="preserve">and </w:t>
      </w:r>
      <w:r w:rsidRPr="004C7D46">
        <w:rPr>
          <w:rFonts w:cstheme="minorHAnsi"/>
          <w:kern w:val="0"/>
        </w:rPr>
        <w:t>not take a dog into:</w:t>
      </w:r>
    </w:p>
    <w:p w14:paraId="0F2AB62D" w14:textId="3672BFA7" w:rsidR="00F02CC8" w:rsidRPr="00041A8D" w:rsidRDefault="00F02CC8" w:rsidP="00D244C1">
      <w:pPr>
        <w:pStyle w:val="ListParagraph"/>
        <w:numPr>
          <w:ilvl w:val="0"/>
          <w:numId w:val="32"/>
        </w:numPr>
        <w:autoSpaceDE w:val="0"/>
        <w:autoSpaceDN w:val="0"/>
        <w:adjustRightInd w:val="0"/>
        <w:spacing w:after="0" w:line="360" w:lineRule="auto"/>
        <w:rPr>
          <w:rFonts w:cstheme="minorHAnsi"/>
          <w:kern w:val="0"/>
        </w:rPr>
      </w:pPr>
      <w:r w:rsidRPr="00041A8D">
        <w:rPr>
          <w:rFonts w:cstheme="minorHAnsi"/>
          <w:kern w:val="0"/>
        </w:rPr>
        <w:t>Any food and beverage venue or other building property, including alpine dingo</w:t>
      </w:r>
      <w:r w:rsidR="00041A8D">
        <w:rPr>
          <w:rFonts w:cstheme="minorHAnsi"/>
          <w:kern w:val="0"/>
        </w:rPr>
        <w:t xml:space="preserve"> </w:t>
      </w:r>
      <w:r w:rsidRPr="00041A8D">
        <w:rPr>
          <w:rFonts w:cstheme="minorHAnsi"/>
          <w:kern w:val="0"/>
        </w:rPr>
        <w:t>designated area.</w:t>
      </w:r>
    </w:p>
    <w:p w14:paraId="749BA76C" w14:textId="0D9CD6A7" w:rsidR="00F02CC8" w:rsidRPr="00041A8D" w:rsidRDefault="00F02CC8" w:rsidP="00041A8D">
      <w:pPr>
        <w:pStyle w:val="ListParagraph"/>
        <w:numPr>
          <w:ilvl w:val="0"/>
          <w:numId w:val="32"/>
        </w:numPr>
        <w:autoSpaceDE w:val="0"/>
        <w:autoSpaceDN w:val="0"/>
        <w:adjustRightInd w:val="0"/>
        <w:spacing w:after="0" w:line="360" w:lineRule="auto"/>
        <w:rPr>
          <w:rFonts w:cstheme="minorHAnsi"/>
          <w:kern w:val="0"/>
        </w:rPr>
      </w:pPr>
      <w:r w:rsidRPr="00041A8D">
        <w:rPr>
          <w:rFonts w:cstheme="minorHAnsi"/>
          <w:kern w:val="0"/>
        </w:rPr>
        <w:t>The ski area including lift loads/unloads (summer or winter) or on non-designated trails.</w:t>
      </w:r>
    </w:p>
    <w:p w14:paraId="395F2FD8" w14:textId="318FB64A" w:rsidR="00AD4B9D" w:rsidRPr="0074203D" w:rsidRDefault="00F02CC8" w:rsidP="00D244C1">
      <w:pPr>
        <w:pStyle w:val="ListParagraph"/>
        <w:numPr>
          <w:ilvl w:val="0"/>
          <w:numId w:val="29"/>
        </w:numPr>
        <w:autoSpaceDE w:val="0"/>
        <w:autoSpaceDN w:val="0"/>
        <w:adjustRightInd w:val="0"/>
        <w:spacing w:after="0" w:line="360" w:lineRule="auto"/>
        <w:rPr>
          <w:rFonts w:cstheme="minorHAnsi"/>
          <w:kern w:val="0"/>
        </w:rPr>
      </w:pPr>
      <w:r w:rsidRPr="00AD4B9D">
        <w:rPr>
          <w:rFonts w:cstheme="minorHAnsi"/>
          <w:kern w:val="0"/>
        </w:rPr>
        <w:t>Provide their permit or name and accommodation upon request from any Board officer or</w:t>
      </w:r>
      <w:r w:rsidR="0074203D">
        <w:rPr>
          <w:rFonts w:cstheme="minorHAnsi"/>
          <w:kern w:val="0"/>
        </w:rPr>
        <w:t xml:space="preserve"> </w:t>
      </w:r>
      <w:r w:rsidRPr="0074203D">
        <w:rPr>
          <w:rFonts w:cstheme="minorHAnsi"/>
          <w:kern w:val="0"/>
        </w:rPr>
        <w:t>mountain staff member identifiable by uniform.</w:t>
      </w:r>
    </w:p>
    <w:p w14:paraId="12D4CC6B" w14:textId="77777777" w:rsidR="00AD4B9D" w:rsidRPr="00D244C1" w:rsidRDefault="00AD4B9D" w:rsidP="00D244C1">
      <w:pPr>
        <w:autoSpaceDE w:val="0"/>
        <w:autoSpaceDN w:val="0"/>
        <w:adjustRightInd w:val="0"/>
        <w:spacing w:after="0" w:line="360" w:lineRule="auto"/>
        <w:rPr>
          <w:rFonts w:cstheme="minorHAnsi"/>
          <w:kern w:val="0"/>
        </w:rPr>
      </w:pPr>
    </w:p>
    <w:p w14:paraId="401E341A" w14:textId="37D7E6DB" w:rsidR="00F02CC8" w:rsidRPr="00D244C1" w:rsidRDefault="00F02CC8" w:rsidP="00F02CC8">
      <w:pPr>
        <w:autoSpaceDE w:val="0"/>
        <w:autoSpaceDN w:val="0"/>
        <w:adjustRightInd w:val="0"/>
        <w:spacing w:after="0" w:line="240" w:lineRule="auto"/>
        <w:rPr>
          <w:rFonts w:cstheme="minorHAnsi"/>
          <w:kern w:val="0"/>
        </w:rPr>
      </w:pPr>
    </w:p>
    <w:p w14:paraId="23667277" w14:textId="03352D6E" w:rsidR="00F02CC8" w:rsidRPr="00D244C1" w:rsidRDefault="00F02CC8" w:rsidP="00BD55EB">
      <w:pPr>
        <w:autoSpaceDE w:val="0"/>
        <w:autoSpaceDN w:val="0"/>
        <w:adjustRightInd w:val="0"/>
        <w:spacing w:after="0" w:line="360" w:lineRule="auto"/>
        <w:rPr>
          <w:rFonts w:cstheme="minorHAnsi"/>
          <w:kern w:val="0"/>
        </w:rPr>
      </w:pPr>
      <w:r w:rsidRPr="00D244C1">
        <w:rPr>
          <w:rFonts w:cstheme="minorHAnsi"/>
          <w:kern w:val="0"/>
        </w:rPr>
        <w:t>I, and a person responsible for my dog, acknowledge that:</w:t>
      </w:r>
    </w:p>
    <w:p w14:paraId="7C89B313" w14:textId="6C1B87CD" w:rsidR="00F02CC8" w:rsidRPr="004352AF" w:rsidRDefault="00F02CC8" w:rsidP="004352AF">
      <w:pPr>
        <w:pStyle w:val="ListParagraph"/>
        <w:numPr>
          <w:ilvl w:val="0"/>
          <w:numId w:val="30"/>
        </w:numPr>
        <w:autoSpaceDE w:val="0"/>
        <w:autoSpaceDN w:val="0"/>
        <w:adjustRightInd w:val="0"/>
        <w:spacing w:line="240" w:lineRule="auto"/>
        <w:rPr>
          <w:rFonts w:cstheme="minorHAnsi"/>
          <w:kern w:val="0"/>
        </w:rPr>
      </w:pPr>
      <w:r w:rsidRPr="004352AF">
        <w:rPr>
          <w:rFonts w:cstheme="minorHAnsi"/>
          <w:kern w:val="0"/>
        </w:rPr>
        <w:t>A breach of any dog permit conditions may result in the dog permit being cancelled, an</w:t>
      </w:r>
      <w:r w:rsidR="00F02DDB" w:rsidRPr="004352AF">
        <w:rPr>
          <w:rFonts w:cstheme="minorHAnsi"/>
          <w:kern w:val="0"/>
        </w:rPr>
        <w:t xml:space="preserve"> </w:t>
      </w:r>
      <w:r w:rsidRPr="004352AF">
        <w:rPr>
          <w:rFonts w:cstheme="minorHAnsi"/>
          <w:kern w:val="0"/>
        </w:rPr>
        <w:t>infringement notice being issued or a refusal to issue future dog permits.</w:t>
      </w:r>
    </w:p>
    <w:p w14:paraId="07FBA278" w14:textId="183CE7EF" w:rsidR="00F02CC8" w:rsidRPr="00775812" w:rsidRDefault="00F02CC8" w:rsidP="00775812">
      <w:pPr>
        <w:pStyle w:val="ListParagraph"/>
        <w:numPr>
          <w:ilvl w:val="0"/>
          <w:numId w:val="30"/>
        </w:numPr>
        <w:autoSpaceDE w:val="0"/>
        <w:autoSpaceDN w:val="0"/>
        <w:adjustRightInd w:val="0"/>
        <w:spacing w:after="0" w:line="240" w:lineRule="auto"/>
        <w:rPr>
          <w:rFonts w:cstheme="minorHAnsi"/>
          <w:kern w:val="0"/>
        </w:rPr>
      </w:pPr>
      <w:r w:rsidRPr="004352AF">
        <w:rPr>
          <w:rFonts w:cstheme="minorHAnsi"/>
          <w:kern w:val="0"/>
        </w:rPr>
        <w:t>No warning notices will be provided. The Board expects all dog permit holders and anyone</w:t>
      </w:r>
      <w:r w:rsidR="00775812">
        <w:rPr>
          <w:rFonts w:cstheme="minorHAnsi"/>
          <w:kern w:val="0"/>
        </w:rPr>
        <w:t xml:space="preserve"> </w:t>
      </w:r>
      <w:r w:rsidRPr="00775812">
        <w:rPr>
          <w:rFonts w:cstheme="minorHAnsi"/>
          <w:kern w:val="0"/>
        </w:rPr>
        <w:t>responsible for their dog to be aware of and comply with the dog permit policy and dog permit</w:t>
      </w:r>
      <w:r w:rsidR="00775812">
        <w:rPr>
          <w:rFonts w:cstheme="minorHAnsi"/>
          <w:kern w:val="0"/>
        </w:rPr>
        <w:t xml:space="preserve"> </w:t>
      </w:r>
      <w:r w:rsidRPr="00775812">
        <w:rPr>
          <w:rFonts w:cstheme="minorHAnsi"/>
          <w:kern w:val="0"/>
        </w:rPr>
        <w:t>conditions.</w:t>
      </w:r>
    </w:p>
    <w:p w14:paraId="2E7A88A2" w14:textId="5249B839" w:rsidR="00F02CC8" w:rsidRPr="00F45664" w:rsidRDefault="00F02CC8" w:rsidP="00F45664">
      <w:pPr>
        <w:pStyle w:val="ListParagraph"/>
        <w:numPr>
          <w:ilvl w:val="0"/>
          <w:numId w:val="31"/>
        </w:numPr>
        <w:autoSpaceDE w:val="0"/>
        <w:autoSpaceDN w:val="0"/>
        <w:adjustRightInd w:val="0"/>
        <w:spacing w:after="0" w:line="240" w:lineRule="auto"/>
        <w:rPr>
          <w:rFonts w:cstheme="minorHAnsi"/>
          <w:kern w:val="0"/>
        </w:rPr>
      </w:pPr>
      <w:r w:rsidRPr="004352AF">
        <w:rPr>
          <w:rFonts w:cstheme="minorHAnsi"/>
          <w:kern w:val="0"/>
        </w:rPr>
        <w:t>Where a dog is responsible for disturbance or injury to wildlife or property or unreasonable</w:t>
      </w:r>
      <w:r w:rsidR="00F45664">
        <w:rPr>
          <w:rFonts w:cstheme="minorHAnsi"/>
          <w:kern w:val="0"/>
        </w:rPr>
        <w:t xml:space="preserve"> </w:t>
      </w:r>
      <w:r w:rsidRPr="00F45664">
        <w:rPr>
          <w:rFonts w:cstheme="minorHAnsi"/>
          <w:kern w:val="0"/>
        </w:rPr>
        <w:t>disturbance to other persons, it will result in the immediate cancellation of the dog permit and</w:t>
      </w:r>
      <w:r w:rsidR="00F45664">
        <w:rPr>
          <w:rFonts w:cstheme="minorHAnsi"/>
          <w:kern w:val="0"/>
        </w:rPr>
        <w:t xml:space="preserve"> </w:t>
      </w:r>
      <w:r w:rsidRPr="00F45664">
        <w:rPr>
          <w:rFonts w:cstheme="minorHAnsi"/>
          <w:kern w:val="0"/>
        </w:rPr>
        <w:t xml:space="preserve">removal of the dog from the Resorts, at the </w:t>
      </w:r>
      <w:r w:rsidRPr="00F45664">
        <w:rPr>
          <w:rFonts w:eastAsia="ArialMT" w:cstheme="minorHAnsi"/>
          <w:kern w:val="0"/>
        </w:rPr>
        <w:t xml:space="preserve">owner’s </w:t>
      </w:r>
      <w:r w:rsidRPr="00F45664">
        <w:rPr>
          <w:rFonts w:cstheme="minorHAnsi"/>
          <w:kern w:val="0"/>
        </w:rPr>
        <w:t>own cost.</w:t>
      </w:r>
    </w:p>
    <w:p w14:paraId="19A324B3" w14:textId="41C7B502" w:rsidR="009C6A08" w:rsidRDefault="00F02CC8" w:rsidP="00F45664">
      <w:pPr>
        <w:pStyle w:val="ListParagraph"/>
        <w:numPr>
          <w:ilvl w:val="0"/>
          <w:numId w:val="31"/>
        </w:numPr>
        <w:autoSpaceDE w:val="0"/>
        <w:autoSpaceDN w:val="0"/>
        <w:adjustRightInd w:val="0"/>
        <w:spacing w:after="0" w:line="240" w:lineRule="auto"/>
        <w:rPr>
          <w:rFonts w:cstheme="minorHAnsi"/>
          <w:kern w:val="0"/>
        </w:rPr>
      </w:pPr>
      <w:r w:rsidRPr="004352AF">
        <w:rPr>
          <w:rFonts w:cstheme="minorHAnsi"/>
          <w:kern w:val="0"/>
        </w:rPr>
        <w:t>Any dog removed from the Resort via compliance/enforcement activities where an owner cannot</w:t>
      </w:r>
      <w:r w:rsidR="00F45664">
        <w:rPr>
          <w:rFonts w:cstheme="minorHAnsi"/>
          <w:kern w:val="0"/>
        </w:rPr>
        <w:t xml:space="preserve"> </w:t>
      </w:r>
      <w:r w:rsidRPr="00F45664">
        <w:rPr>
          <w:rFonts w:cstheme="minorHAnsi"/>
          <w:kern w:val="0"/>
        </w:rPr>
        <w:t>be identified or is not present will be transported and delivered to the neighbouring council dog</w:t>
      </w:r>
      <w:r w:rsidR="00F45664">
        <w:rPr>
          <w:rFonts w:cstheme="minorHAnsi"/>
          <w:kern w:val="0"/>
        </w:rPr>
        <w:t xml:space="preserve"> </w:t>
      </w:r>
      <w:r w:rsidRPr="00F45664">
        <w:rPr>
          <w:rFonts w:cstheme="minorHAnsi"/>
          <w:kern w:val="0"/>
        </w:rPr>
        <w:t>pound at either Baw Baw Shire or Murrundindi Shire.</w:t>
      </w:r>
    </w:p>
    <w:p w14:paraId="4D7E4F02" w14:textId="77777777" w:rsidR="00AE155B" w:rsidRDefault="00AE155B" w:rsidP="00AE155B">
      <w:pPr>
        <w:pStyle w:val="ListParagraph"/>
        <w:autoSpaceDE w:val="0"/>
        <w:autoSpaceDN w:val="0"/>
        <w:adjustRightInd w:val="0"/>
        <w:spacing w:after="0" w:line="240" w:lineRule="auto"/>
        <w:rPr>
          <w:rFonts w:cstheme="minorHAnsi"/>
          <w:kern w:val="0"/>
        </w:rPr>
      </w:pPr>
    </w:p>
    <w:p w14:paraId="6D2AC3CD" w14:textId="77777777" w:rsidR="0074203D" w:rsidRDefault="0074203D" w:rsidP="0074203D">
      <w:pPr>
        <w:pStyle w:val="ListParagraph"/>
        <w:autoSpaceDE w:val="0"/>
        <w:autoSpaceDN w:val="0"/>
        <w:adjustRightInd w:val="0"/>
        <w:spacing w:after="0" w:line="240" w:lineRule="auto"/>
        <w:rPr>
          <w:rFonts w:cstheme="minorHAnsi"/>
          <w:kern w:val="0"/>
        </w:rPr>
      </w:pPr>
    </w:p>
    <w:p w14:paraId="3CA37471" w14:textId="77777777" w:rsidR="0074203D" w:rsidRDefault="0074203D" w:rsidP="0074203D">
      <w:pPr>
        <w:pStyle w:val="ListParagraph"/>
        <w:autoSpaceDE w:val="0"/>
        <w:autoSpaceDN w:val="0"/>
        <w:adjustRightInd w:val="0"/>
        <w:spacing w:after="0" w:line="240" w:lineRule="auto"/>
        <w:rPr>
          <w:rFonts w:cstheme="minorHAnsi"/>
          <w:kern w:val="0"/>
        </w:rPr>
      </w:pPr>
    </w:p>
    <w:p w14:paraId="32FBB769" w14:textId="77777777" w:rsidR="0074203D" w:rsidRPr="00F45664" w:rsidRDefault="0074203D" w:rsidP="0074203D">
      <w:pPr>
        <w:pStyle w:val="ListParagraph"/>
        <w:autoSpaceDE w:val="0"/>
        <w:autoSpaceDN w:val="0"/>
        <w:adjustRightInd w:val="0"/>
        <w:spacing w:after="0" w:line="240" w:lineRule="auto"/>
        <w:rPr>
          <w:rFonts w:cstheme="minorHAnsi"/>
          <w:kern w:val="0"/>
        </w:rPr>
      </w:pPr>
    </w:p>
    <w:p w14:paraId="7BAD0798" w14:textId="431803CF" w:rsidR="004352AF" w:rsidRDefault="004352AF" w:rsidP="004352AF">
      <w:pPr>
        <w:spacing w:before="240" w:after="0"/>
        <w:rPr>
          <w:rFonts w:cstheme="minorHAnsi"/>
        </w:rPr>
      </w:pPr>
    </w:p>
    <w:p w14:paraId="784D9CF4" w14:textId="0759693E" w:rsidR="004352AF" w:rsidRDefault="00600282" w:rsidP="004352AF">
      <w:pPr>
        <w:spacing w:before="240" w:after="0"/>
        <w:rPr>
          <w:rFonts w:cstheme="minorHAnsi"/>
        </w:rPr>
      </w:pPr>
      <w:r>
        <w:rPr>
          <w:rFonts w:cstheme="minorHAnsi"/>
          <w:noProof/>
          <w:kern w:val="0"/>
        </w:rPr>
        <mc:AlternateContent>
          <mc:Choice Requires="wps">
            <w:drawing>
              <wp:anchor distT="0" distB="0" distL="114300" distR="114300" simplePos="0" relativeHeight="251669504" behindDoc="0" locked="0" layoutInCell="1" allowOverlap="1" wp14:anchorId="4EED9D85" wp14:editId="6C9979EE">
                <wp:simplePos x="0" y="0"/>
                <wp:positionH relativeFrom="column">
                  <wp:posOffset>3251200</wp:posOffset>
                </wp:positionH>
                <wp:positionV relativeFrom="paragraph">
                  <wp:posOffset>184150</wp:posOffset>
                </wp:positionV>
                <wp:extent cx="2940050" cy="1929130"/>
                <wp:effectExtent l="0" t="0" r="12700" b="13970"/>
                <wp:wrapNone/>
                <wp:docPr id="27" name="Text Box 27"/>
                <wp:cNvGraphicFramePr/>
                <a:graphic xmlns:a="http://schemas.openxmlformats.org/drawingml/2006/main">
                  <a:graphicData uri="http://schemas.microsoft.com/office/word/2010/wordprocessingShape">
                    <wps:wsp>
                      <wps:cNvSpPr txBox="1"/>
                      <wps:spPr>
                        <a:xfrm>
                          <a:off x="0" y="0"/>
                          <a:ext cx="2940050" cy="1929130"/>
                        </a:xfrm>
                        <a:prstGeom prst="rect">
                          <a:avLst/>
                        </a:prstGeom>
                        <a:solidFill>
                          <a:schemeClr val="lt1"/>
                        </a:solidFill>
                        <a:ln w="6350">
                          <a:solidFill>
                            <a:prstClr val="black"/>
                          </a:solidFill>
                        </a:ln>
                      </wps:spPr>
                      <wps:txbx>
                        <w:txbxContent>
                          <w:p w14:paraId="7E4ED175"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r w:rsidRPr="00A44AD6">
                              <w:rPr>
                                <w:rFonts w:cstheme="minorHAnsi"/>
                                <w:i/>
                                <w:iCs/>
                                <w:kern w:val="0"/>
                                <w:sz w:val="20"/>
                                <w:szCs w:val="20"/>
                              </w:rPr>
                              <w:t>Office Use Only</w:t>
                            </w:r>
                          </w:p>
                          <w:p w14:paraId="15FEA697"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p>
                          <w:p w14:paraId="54D70932"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p>
                          <w:p w14:paraId="063711E6" w14:textId="411743A6" w:rsidR="00B10060" w:rsidRDefault="009577C8" w:rsidP="009577C8">
                            <w:pPr>
                              <w:rPr>
                                <w:rFonts w:cstheme="minorHAnsi"/>
                                <w:i/>
                                <w:iCs/>
                                <w:kern w:val="0"/>
                                <w:sz w:val="20"/>
                                <w:szCs w:val="20"/>
                              </w:rPr>
                            </w:pPr>
                            <w:r w:rsidRPr="00A44AD6">
                              <w:rPr>
                                <w:rFonts w:cstheme="minorHAnsi"/>
                                <w:i/>
                                <w:iCs/>
                                <w:kern w:val="0"/>
                                <w:sz w:val="20"/>
                                <w:szCs w:val="20"/>
                              </w:rPr>
                              <w:t>Approval</w:t>
                            </w:r>
                            <w:r w:rsidR="004C5B83">
                              <w:rPr>
                                <w:rFonts w:cstheme="minorHAnsi"/>
                                <w:i/>
                                <w:iCs/>
                                <w:kern w:val="0"/>
                                <w:sz w:val="20"/>
                                <w:szCs w:val="20"/>
                              </w:rPr>
                              <w:t xml:space="preserve">:  </w:t>
                            </w:r>
                            <w:r w:rsidRPr="00A44AD6">
                              <w:rPr>
                                <w:rFonts w:cstheme="minorHAnsi"/>
                                <w:i/>
                                <w:iCs/>
                                <w:kern w:val="0"/>
                                <w:sz w:val="20"/>
                                <w:szCs w:val="20"/>
                              </w:rPr>
                              <w:t xml:space="preserve"> </w:t>
                            </w:r>
                            <w:r w:rsidRPr="002E3264">
                              <w:rPr>
                                <w:rFonts w:cstheme="minorHAnsi"/>
                                <w:i/>
                                <w:iCs/>
                                <w:kern w:val="0"/>
                                <w:sz w:val="20"/>
                                <w:szCs w:val="20"/>
                              </w:rPr>
                              <w:t>Y</w:t>
                            </w:r>
                            <w:r w:rsidRPr="00A44AD6">
                              <w:rPr>
                                <w:rFonts w:cstheme="minorHAnsi"/>
                                <w:i/>
                                <w:iCs/>
                                <w:kern w:val="0"/>
                                <w:sz w:val="20"/>
                                <w:szCs w:val="20"/>
                              </w:rPr>
                              <w:t xml:space="preserve"> </w:t>
                            </w:r>
                            <w:r w:rsidR="004C5B83">
                              <w:rPr>
                                <w:rFonts w:cstheme="minorHAnsi"/>
                                <w:i/>
                                <w:iCs/>
                                <w:kern w:val="0"/>
                                <w:sz w:val="20"/>
                                <w:szCs w:val="20"/>
                              </w:rPr>
                              <w:t xml:space="preserve"> </w:t>
                            </w:r>
                            <w:r w:rsidRPr="00A44AD6">
                              <w:rPr>
                                <w:rFonts w:cstheme="minorHAnsi"/>
                                <w:i/>
                                <w:iCs/>
                                <w:kern w:val="0"/>
                                <w:sz w:val="20"/>
                                <w:szCs w:val="20"/>
                              </w:rPr>
                              <w:t xml:space="preserve">/ </w:t>
                            </w:r>
                            <w:r w:rsidR="004C5B83">
                              <w:rPr>
                                <w:rFonts w:cstheme="minorHAnsi"/>
                                <w:i/>
                                <w:iCs/>
                                <w:kern w:val="0"/>
                                <w:sz w:val="20"/>
                                <w:szCs w:val="20"/>
                              </w:rPr>
                              <w:t xml:space="preserve"> </w:t>
                            </w:r>
                            <w:r w:rsidRPr="00A44AD6">
                              <w:rPr>
                                <w:rFonts w:cstheme="minorHAnsi"/>
                                <w:i/>
                                <w:iCs/>
                                <w:kern w:val="0"/>
                                <w:sz w:val="20"/>
                                <w:szCs w:val="20"/>
                              </w:rPr>
                              <w:t>N*</w:t>
                            </w:r>
                          </w:p>
                          <w:p w14:paraId="63B333E2" w14:textId="274762E0" w:rsidR="00A44AD6" w:rsidRDefault="00A44AD6" w:rsidP="009577C8">
                            <w:pPr>
                              <w:rPr>
                                <w:rFonts w:cstheme="minorHAnsi"/>
                                <w:i/>
                                <w:iCs/>
                                <w:kern w:val="0"/>
                                <w:sz w:val="20"/>
                                <w:szCs w:val="20"/>
                              </w:rPr>
                            </w:pPr>
                          </w:p>
                          <w:p w14:paraId="4681F3C7" w14:textId="58D9497F" w:rsidR="007F6D8E" w:rsidRDefault="00A44AD6" w:rsidP="009577C8">
                            <w:pPr>
                              <w:rPr>
                                <w:rFonts w:cstheme="minorHAnsi"/>
                                <w:i/>
                                <w:iCs/>
                                <w:kern w:val="0"/>
                                <w:sz w:val="20"/>
                                <w:szCs w:val="20"/>
                              </w:rPr>
                            </w:pPr>
                            <w:r>
                              <w:rPr>
                                <w:rFonts w:cstheme="minorHAnsi"/>
                                <w:i/>
                                <w:iCs/>
                                <w:kern w:val="0"/>
                                <w:sz w:val="20"/>
                                <w:szCs w:val="20"/>
                              </w:rPr>
                              <w:t xml:space="preserve">Signature of </w:t>
                            </w:r>
                            <w:r w:rsidR="002D1BA3">
                              <w:rPr>
                                <w:rFonts w:cstheme="minorHAnsi"/>
                                <w:i/>
                                <w:iCs/>
                                <w:kern w:val="0"/>
                                <w:sz w:val="20"/>
                                <w:szCs w:val="20"/>
                              </w:rPr>
                              <w:t>Authorised/Accountable officer</w:t>
                            </w:r>
                          </w:p>
                          <w:p w14:paraId="716CB99A" w14:textId="77777777" w:rsidR="002E3264" w:rsidRPr="007F6D8E" w:rsidRDefault="002E3264" w:rsidP="009577C8">
                            <w:pPr>
                              <w:rPr>
                                <w:rFonts w:cstheme="minorHAnsi"/>
                                <w:i/>
                                <w:iCs/>
                                <w:kern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D9D85" id="_x0000_t202" coordsize="21600,21600" o:spt="202" path="m,l,21600r21600,l21600,xe">
                <v:stroke joinstyle="miter"/>
                <v:path gradientshapeok="t" o:connecttype="rect"/>
              </v:shapetype>
              <v:shape id="Text Box 27" o:spid="_x0000_s1026" type="#_x0000_t202" style="position:absolute;margin-left:256pt;margin-top:14.5pt;width:231.5pt;height:15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oNwIAAH0EAAAOAAAAZHJzL2Uyb0RvYy54bWysVE1v2zAMvQ/YfxB0X2ynabcYcYosRYYB&#10;QVsgHXpWZCk2KouapMTOfv0oxflou9PQi0yK1CP5SHpy2zWK7IR1NeiCZoOUEqE5lLXeFPTX0+LL&#10;N0qcZ7pkCrQo6F44ejv9/GnSmlwMoQJVCksQRLu8NQWtvDd5kjheiYa5ARih0SjBNsyjajdJaVmL&#10;6I1Khml6k7RgS2OBC+fw9u5gpNOIL6Xg/kFKJzxRBcXcfDxtPNfhTKYTlm8sM1XN+zTYf2TRsFpj&#10;0BPUHfOMbG39DqqpuQUH0g84NAlIWXMRa8BqsvRNNauKGRFrQXKcOdHkPg6W3+9W5tES332HDhsY&#10;CGmNyx1ehno6aZvwxUwJ2pHC/Yk20XnC8XI4HqXpNZo42rLxcJxdRWKT83Njnf8hoCFBKKjFvkS6&#10;2G7pPIZE16NLiOZA1eWiVioqYRbEXFmyY9hF5WOS+OKVl9KkLejNFebxDiFAn96vFeMvoczXCKgp&#10;jZfn4oPku3XXM7KGco9EWTjMkDN8USPukjn/yCwODRKAi+Af8JAKMBnoJUoqsH/+dR/8sZdopaTF&#10;ISyo+71lVlCifmrs8jgbjcLURmV0/XWIir20rC8tetvMARnKcOUMj2Lw9+ooSgvNM+7LLERFE9Mc&#10;YxfUH8W5P6wG7hsXs1l0wjk1zC/1yvAAHcgNfD51z8yavp8eR+EejuPK8jdtPfiGlxpmWw+yjj0P&#10;BB9Y7XnHGY9t6fcxLNGlHr3Of43pXwAAAP//AwBQSwMEFAAGAAgAAAAhALNGNCneAAAACgEAAA8A&#10;AABkcnMvZG93bnJldi54bWxMj8FOwzAQRO9I/IO1SNyo01SFJI1TASpcOFFQz268tS1iO7LdNPw9&#10;ywlOu6sZzb5pt7Mb2IQx2eAFLBcFMPR9UNZrAZ8fL3cVsJSlV3IIHgV8Y4Jtd33VykaFi3/HaZ81&#10;oxCfGinA5Dw2nKfeoJNpEUb0pJ1CdDLTGTVXUV4o3A28LIp77qT19MHIEZ8N9l/7sxOwe9K17isZ&#10;za5S1k7z4fSmX4W4vZkfN8AyzvnPDL/4hA4dMR3D2avEBgHrZUldsoCypkmG+mFNy1HAalVWwLuW&#10;/6/Q/QAAAP//AwBQSwECLQAUAAYACAAAACEAtoM4kv4AAADhAQAAEwAAAAAAAAAAAAAAAAAAAAAA&#10;W0NvbnRlbnRfVHlwZXNdLnhtbFBLAQItABQABgAIAAAAIQA4/SH/1gAAAJQBAAALAAAAAAAAAAAA&#10;AAAAAC8BAABfcmVscy8ucmVsc1BLAQItABQABgAIAAAAIQAK7t+oNwIAAH0EAAAOAAAAAAAAAAAA&#10;AAAAAC4CAABkcnMvZTJvRG9jLnhtbFBLAQItABQABgAIAAAAIQCzRjQp3gAAAAoBAAAPAAAAAAAA&#10;AAAAAAAAAJEEAABkcnMvZG93bnJldi54bWxQSwUGAAAAAAQABADzAAAAnAUAAAAA&#10;" fillcolor="white [3201]" strokeweight=".5pt">
                <v:textbox>
                  <w:txbxContent>
                    <w:p w14:paraId="7E4ED175"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r w:rsidRPr="00A44AD6">
                        <w:rPr>
                          <w:rFonts w:cstheme="minorHAnsi"/>
                          <w:i/>
                          <w:iCs/>
                          <w:kern w:val="0"/>
                          <w:sz w:val="20"/>
                          <w:szCs w:val="20"/>
                        </w:rPr>
                        <w:t>Office Use Only</w:t>
                      </w:r>
                    </w:p>
                    <w:p w14:paraId="15FEA697"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p>
                    <w:p w14:paraId="54D70932" w14:textId="77777777" w:rsidR="009577C8" w:rsidRPr="00A44AD6" w:rsidRDefault="009577C8" w:rsidP="009577C8">
                      <w:pPr>
                        <w:autoSpaceDE w:val="0"/>
                        <w:autoSpaceDN w:val="0"/>
                        <w:adjustRightInd w:val="0"/>
                        <w:spacing w:after="0" w:line="240" w:lineRule="auto"/>
                        <w:rPr>
                          <w:rFonts w:cstheme="minorHAnsi"/>
                          <w:i/>
                          <w:iCs/>
                          <w:kern w:val="0"/>
                          <w:sz w:val="20"/>
                          <w:szCs w:val="20"/>
                        </w:rPr>
                      </w:pPr>
                    </w:p>
                    <w:p w14:paraId="063711E6" w14:textId="411743A6" w:rsidR="00B10060" w:rsidRDefault="009577C8" w:rsidP="009577C8">
                      <w:pPr>
                        <w:rPr>
                          <w:rFonts w:cstheme="minorHAnsi"/>
                          <w:i/>
                          <w:iCs/>
                          <w:kern w:val="0"/>
                          <w:sz w:val="20"/>
                          <w:szCs w:val="20"/>
                        </w:rPr>
                      </w:pPr>
                      <w:r w:rsidRPr="00A44AD6">
                        <w:rPr>
                          <w:rFonts w:cstheme="minorHAnsi"/>
                          <w:i/>
                          <w:iCs/>
                          <w:kern w:val="0"/>
                          <w:sz w:val="20"/>
                          <w:szCs w:val="20"/>
                        </w:rPr>
                        <w:t>Approval</w:t>
                      </w:r>
                      <w:r w:rsidR="004C5B83">
                        <w:rPr>
                          <w:rFonts w:cstheme="minorHAnsi"/>
                          <w:i/>
                          <w:iCs/>
                          <w:kern w:val="0"/>
                          <w:sz w:val="20"/>
                          <w:szCs w:val="20"/>
                        </w:rPr>
                        <w:t xml:space="preserve">:  </w:t>
                      </w:r>
                      <w:r w:rsidRPr="00A44AD6">
                        <w:rPr>
                          <w:rFonts w:cstheme="minorHAnsi"/>
                          <w:i/>
                          <w:iCs/>
                          <w:kern w:val="0"/>
                          <w:sz w:val="20"/>
                          <w:szCs w:val="20"/>
                        </w:rPr>
                        <w:t xml:space="preserve"> </w:t>
                      </w:r>
                      <w:r w:rsidRPr="002E3264">
                        <w:rPr>
                          <w:rFonts w:cstheme="minorHAnsi"/>
                          <w:i/>
                          <w:iCs/>
                          <w:kern w:val="0"/>
                          <w:sz w:val="20"/>
                          <w:szCs w:val="20"/>
                        </w:rPr>
                        <w:t>Y</w:t>
                      </w:r>
                      <w:r w:rsidRPr="00A44AD6">
                        <w:rPr>
                          <w:rFonts w:cstheme="minorHAnsi"/>
                          <w:i/>
                          <w:iCs/>
                          <w:kern w:val="0"/>
                          <w:sz w:val="20"/>
                          <w:szCs w:val="20"/>
                        </w:rPr>
                        <w:t xml:space="preserve"> </w:t>
                      </w:r>
                      <w:r w:rsidR="004C5B83">
                        <w:rPr>
                          <w:rFonts w:cstheme="minorHAnsi"/>
                          <w:i/>
                          <w:iCs/>
                          <w:kern w:val="0"/>
                          <w:sz w:val="20"/>
                          <w:szCs w:val="20"/>
                        </w:rPr>
                        <w:t xml:space="preserve"> </w:t>
                      </w:r>
                      <w:r w:rsidRPr="00A44AD6">
                        <w:rPr>
                          <w:rFonts w:cstheme="minorHAnsi"/>
                          <w:i/>
                          <w:iCs/>
                          <w:kern w:val="0"/>
                          <w:sz w:val="20"/>
                          <w:szCs w:val="20"/>
                        </w:rPr>
                        <w:t xml:space="preserve">/ </w:t>
                      </w:r>
                      <w:r w:rsidR="004C5B83">
                        <w:rPr>
                          <w:rFonts w:cstheme="minorHAnsi"/>
                          <w:i/>
                          <w:iCs/>
                          <w:kern w:val="0"/>
                          <w:sz w:val="20"/>
                          <w:szCs w:val="20"/>
                        </w:rPr>
                        <w:t xml:space="preserve"> </w:t>
                      </w:r>
                      <w:r w:rsidRPr="00A44AD6">
                        <w:rPr>
                          <w:rFonts w:cstheme="minorHAnsi"/>
                          <w:i/>
                          <w:iCs/>
                          <w:kern w:val="0"/>
                          <w:sz w:val="20"/>
                          <w:szCs w:val="20"/>
                        </w:rPr>
                        <w:t>N*</w:t>
                      </w:r>
                    </w:p>
                    <w:p w14:paraId="63B333E2" w14:textId="274762E0" w:rsidR="00A44AD6" w:rsidRDefault="00A44AD6" w:rsidP="009577C8">
                      <w:pPr>
                        <w:rPr>
                          <w:rFonts w:cstheme="minorHAnsi"/>
                          <w:i/>
                          <w:iCs/>
                          <w:kern w:val="0"/>
                          <w:sz w:val="20"/>
                          <w:szCs w:val="20"/>
                        </w:rPr>
                      </w:pPr>
                    </w:p>
                    <w:p w14:paraId="4681F3C7" w14:textId="58D9497F" w:rsidR="007F6D8E" w:rsidRDefault="00A44AD6" w:rsidP="009577C8">
                      <w:pPr>
                        <w:rPr>
                          <w:rFonts w:cstheme="minorHAnsi"/>
                          <w:i/>
                          <w:iCs/>
                          <w:kern w:val="0"/>
                          <w:sz w:val="20"/>
                          <w:szCs w:val="20"/>
                        </w:rPr>
                      </w:pPr>
                      <w:r>
                        <w:rPr>
                          <w:rFonts w:cstheme="minorHAnsi"/>
                          <w:i/>
                          <w:iCs/>
                          <w:kern w:val="0"/>
                          <w:sz w:val="20"/>
                          <w:szCs w:val="20"/>
                        </w:rPr>
                        <w:t xml:space="preserve">Signature of </w:t>
                      </w:r>
                      <w:r w:rsidR="002D1BA3">
                        <w:rPr>
                          <w:rFonts w:cstheme="minorHAnsi"/>
                          <w:i/>
                          <w:iCs/>
                          <w:kern w:val="0"/>
                          <w:sz w:val="20"/>
                          <w:szCs w:val="20"/>
                        </w:rPr>
                        <w:t>Authorised/Accountable officer</w:t>
                      </w:r>
                    </w:p>
                    <w:p w14:paraId="716CB99A" w14:textId="77777777" w:rsidR="002E3264" w:rsidRPr="007F6D8E" w:rsidRDefault="002E3264" w:rsidP="009577C8">
                      <w:pPr>
                        <w:rPr>
                          <w:rFonts w:cstheme="minorHAnsi"/>
                          <w:i/>
                          <w:iCs/>
                          <w:kern w:val="0"/>
                          <w:sz w:val="20"/>
                          <w:szCs w:val="20"/>
                        </w:rPr>
                      </w:pPr>
                    </w:p>
                  </w:txbxContent>
                </v:textbox>
              </v:shape>
            </w:pict>
          </mc:Fallback>
        </mc:AlternateContent>
      </w:r>
      <w:r w:rsidR="00A405BA">
        <w:rPr>
          <w:rFonts w:cstheme="minorHAnsi"/>
          <w:noProof/>
        </w:rPr>
        <mc:AlternateContent>
          <mc:Choice Requires="wps">
            <w:drawing>
              <wp:anchor distT="0" distB="0" distL="114300" distR="114300" simplePos="0" relativeHeight="251670528" behindDoc="0" locked="0" layoutInCell="1" allowOverlap="1" wp14:anchorId="6CDD3C7E" wp14:editId="741BC203">
                <wp:simplePos x="0" y="0"/>
                <wp:positionH relativeFrom="column">
                  <wp:posOffset>-12700</wp:posOffset>
                </wp:positionH>
                <wp:positionV relativeFrom="paragraph">
                  <wp:posOffset>25491</wp:posOffset>
                </wp:positionV>
                <wp:extent cx="3048635" cy="12700"/>
                <wp:effectExtent l="0" t="0" r="37465" b="25400"/>
                <wp:wrapNone/>
                <wp:docPr id="28" name="Straight Connector 28"/>
                <wp:cNvGraphicFramePr/>
                <a:graphic xmlns:a="http://schemas.openxmlformats.org/drawingml/2006/main">
                  <a:graphicData uri="http://schemas.microsoft.com/office/word/2010/wordprocessingShape">
                    <wps:wsp>
                      <wps:cNvCnPr/>
                      <wps:spPr>
                        <a:xfrm>
                          <a:off x="0" y="0"/>
                          <a:ext cx="3048635" cy="127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AF29D"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pt" to="23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g0QEAAAYEAAAOAAAAZHJzL2Uyb0RvYy54bWysU01v2zAMvQ/YfxB0X2yna1cYcXpo0V32&#10;UazbD1BkKhYgiYKkxs6/HyUnzrANAzYsB8Wk+B75nunN3WQNO0CIGl3Hm1XNGTiJvXb7jn/7+vjm&#10;lrOYhOuFQQcdP0Lkd9vXrzajb2GNA5oeAiMSF9vRd3xIybdVFeUAVsQVenB0qTBYkSgM+6oPYiR2&#10;a6p1Xd9UI4beB5QQI2Uf5ku+LfxKgUyflYqQmOk4zZbKGcq5y2e13Yh2H4QftDyNIf5hCiu0o6YL&#10;1YNIgr0E/QuV1TJgRJVWEm2FSmkJRQOpaeqf1DwPwkPRQuZEv9gU/x+t/HS4d0+BbBh9bKN/ClnF&#10;pILN/zQfm4pZx8UsmBKTlLyq397eXF1zJumuWb+ri5nVBexDTO8BLcsPHTfaZS2iFYcPMVFDKj2X&#10;5LRxbDwT5Tii0f2jNqYEeR/g3gR2EPQmd/umUJkX+xH7OXdd0y+/T+It65PL5+jCRHfGUfIitjyl&#10;o4F5hi+gmO5J3txgIZp7CCnBpebUxTiqzjBFUy7Aukz2R+CpPkOh7OjfgBdE6YwuLWCrHYbfdU/T&#10;eWQ1158dmHVnC3bYH8saFGto2Ypzpw8jb/OPcYFfPt/tdwAAAP//AwBQSwMEFAAGAAgAAAAhAABs&#10;bMHeAAAABgEAAA8AAABkcnMvZG93bnJldi54bWxMj8FuwjAQRO+V+g/WIvVSgQOKIErjIKjUShx6&#10;KOEDTLxNIux1GhsS/r7bU3tajWY087bYTs6KGw6h86RguUhAINXedNQoOFVv8wxEiJqMtp5QwR0D&#10;bMvHh0Lnxo/0ibdjbASXUMi1gjbGPpcy1C06HRa+R2Lvyw9OR5ZDI82gRy53Vq6SZC2d7ogXWt3j&#10;a4v15Xh1CpJ6//Fuq/ReZd9hv3keD7vRHZR6mk27FxARp/gXhl98RoeSmc7+SiYIq2C+4leigpQP&#10;2+kmW4I4K1gnIMtC/scvfwAAAP//AwBQSwECLQAUAAYACAAAACEAtoM4kv4AAADhAQAAEwAAAAAA&#10;AAAAAAAAAAAAAAAAW0NvbnRlbnRfVHlwZXNdLnhtbFBLAQItABQABgAIAAAAIQA4/SH/1gAAAJQB&#10;AAALAAAAAAAAAAAAAAAAAC8BAABfcmVscy8ucmVsc1BLAQItABQABgAIAAAAIQB/CyJg0QEAAAYE&#10;AAAOAAAAAAAAAAAAAAAAAC4CAABkcnMvZTJvRG9jLnhtbFBLAQItABQABgAIAAAAIQAAbGzB3gAA&#10;AAYBAAAPAAAAAAAAAAAAAAAAACsEAABkcnMvZG93bnJldi54bWxQSwUGAAAAAAQABADzAAAANgUA&#10;AAAA&#10;" strokecolor="#7f7f7f [1612]" strokeweight="1pt">
                <v:stroke joinstyle="miter"/>
              </v:line>
            </w:pict>
          </mc:Fallback>
        </mc:AlternateContent>
      </w:r>
      <w:r w:rsidR="003B2824">
        <w:rPr>
          <w:rFonts w:cstheme="minorHAnsi"/>
          <w:noProof/>
        </w:rPr>
        <mc:AlternateContent>
          <mc:Choice Requires="wps">
            <w:drawing>
              <wp:anchor distT="0" distB="0" distL="114300" distR="114300" simplePos="0" relativeHeight="251667456" behindDoc="0" locked="0" layoutInCell="1" allowOverlap="1" wp14:anchorId="19702D99" wp14:editId="57254FD7">
                <wp:simplePos x="0" y="0"/>
                <wp:positionH relativeFrom="column">
                  <wp:posOffset>3251200</wp:posOffset>
                </wp:positionH>
                <wp:positionV relativeFrom="paragraph">
                  <wp:posOffset>370840</wp:posOffset>
                </wp:positionV>
                <wp:extent cx="3111500" cy="323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111500" cy="323850"/>
                        </a:xfrm>
                        <a:prstGeom prst="rect">
                          <a:avLst/>
                        </a:prstGeom>
                        <a:solidFill>
                          <a:schemeClr val="lt1"/>
                        </a:solidFill>
                        <a:ln w="6350">
                          <a:noFill/>
                        </a:ln>
                      </wps:spPr>
                      <wps:txbx>
                        <w:txbxContent>
                          <w:p w14:paraId="1E863F5F" w14:textId="77777777" w:rsidR="003B2824" w:rsidRDefault="003B2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02D99" id="Text Box 25" o:spid="_x0000_s1027" type="#_x0000_t202" style="position:absolute;margin-left:256pt;margin-top:29.2pt;width:245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JILgIAAFsEAAAOAAAAZHJzL2Uyb0RvYy54bWysVEtv2zAMvg/YfxB0Xxzn0bVGnCJLkWFA&#10;0BZIh54VWYoFyKImKbGzXz9KTpqs22nYRSZFio/vIz277xpNDsJ5Baak+WBIiTAcKmV2Jf3+svp0&#10;S4kPzFRMgxElPQpP7+cfP8xaW4gR1KAr4QgGMb5obUnrEGyRZZ7XomF+AFYYNEpwDQuoul1WOdZi&#10;9EZno+HwJmvBVdYBF97j7UNvpPMUX0rBw5OUXgSiS4q1hXS6dG7jmc1nrNg5ZmvFT2Wwf6iiYcpg&#10;0rdQDywwsnfqj1CN4g48yDDg0GQgpeIi9YDd5MN33WxqZkXqBcHx9g0m///C8sfDxj47Erov0CGB&#10;EZDW+sLjZeynk66JX6yUoB0hPL7BJrpAOF6O8zyfDtHE0TYejW+nCdfs8to6H74KaEgUSuqQloQW&#10;O6x9wIzoenaJyTxoVa2U1kmJoyCW2pEDQxJ1SDXii9+8tCFtSW/GmDo+MhCf95G1wQSXnqIUum1H&#10;VHXV7xaqI8LgoJ8Qb/lKYa1r5sMzczgS2B6OeXjCQ2rAXHCSKKnB/fzbffRHptBKSYsjVlL/Y8+c&#10;oER/M8jhXT6ZxJlMymT6eYSKu7Zsry1m3ywBAchxoSxPYvQP+ixKB80rbsMiZkUTMxxzlzScxWXo&#10;Bx+3iYvFIjnhFFoW1mZjeQwdsYtMvHSvzNkTXQGJfoTzMLLiHWu9b4/6Yh9AqkRpxLlH9QQ/TnBi&#10;+rRtcUWu9eR1+SfMfwEAAP//AwBQSwMEFAAGAAgAAAAhABbAsLzgAAAACwEAAA8AAABkcnMvZG93&#10;bnJldi54bWxMj0tPxDAMhO9I/IfISFwQm+wLltJ0hRCwEje2PMTN25i2onGqJtuWf096gtvYHo2/&#10;SbejbURPna8da5jPFAjiwpmaSw2v+ePlBoQPyAYbx6Thhzxss9OTFBPjBn6hfh9KEUPYJ6ihCqFN&#10;pPRFRRb9zLXE8fblOoshjl0pTYdDDLeNXCh1JS3WHD9U2NJ9RcX3/mg1fF6UH89+fHoblutl+7Dr&#10;8+t3k2t9fjbe3YIINIY/M0z4ER2yyHRwRzZeNBrW80XsEqLYrEBMBqWmzWFSNyuQWSr/d8h+AQAA&#10;//8DAFBLAQItABQABgAIAAAAIQC2gziS/gAAAOEBAAATAAAAAAAAAAAAAAAAAAAAAABbQ29udGVu&#10;dF9UeXBlc10ueG1sUEsBAi0AFAAGAAgAAAAhADj9If/WAAAAlAEAAAsAAAAAAAAAAAAAAAAALwEA&#10;AF9yZWxzLy5yZWxzUEsBAi0AFAAGAAgAAAAhAEQtYkguAgAAWwQAAA4AAAAAAAAAAAAAAAAALgIA&#10;AGRycy9lMm9Eb2MueG1sUEsBAi0AFAAGAAgAAAAhABbAsLzgAAAACwEAAA8AAAAAAAAAAAAAAAAA&#10;iAQAAGRycy9kb3ducmV2LnhtbFBLBQYAAAAABAAEAPMAAACVBQAAAAA=&#10;" fillcolor="white [3201]" stroked="f" strokeweight=".5pt">
                <v:textbox>
                  <w:txbxContent>
                    <w:p w14:paraId="1E863F5F" w14:textId="77777777" w:rsidR="003B2824" w:rsidRDefault="003B2824"/>
                  </w:txbxContent>
                </v:textbox>
              </v:shape>
            </w:pict>
          </mc:Fallback>
        </mc:AlternateContent>
      </w:r>
      <w:r w:rsidR="00F7557E">
        <w:rPr>
          <w:rFonts w:cstheme="minorHAnsi"/>
        </w:rPr>
        <w:t>Name of dog owner</w:t>
      </w:r>
    </w:p>
    <w:p w14:paraId="7E50E767" w14:textId="18120BBF" w:rsidR="00A405BA" w:rsidRDefault="00A405BA" w:rsidP="004352AF">
      <w:pPr>
        <w:spacing w:before="240" w:after="0"/>
        <w:rPr>
          <w:rFonts w:cstheme="minorHAnsi"/>
        </w:rPr>
      </w:pPr>
    </w:p>
    <w:p w14:paraId="7452F1A2" w14:textId="0D9091A6" w:rsidR="004352AF" w:rsidRDefault="004352AF" w:rsidP="000903D8">
      <w:pPr>
        <w:spacing w:before="240"/>
        <w:rPr>
          <w:rFonts w:cstheme="minorHAnsi"/>
        </w:rPr>
      </w:pPr>
    </w:p>
    <w:p w14:paraId="7CF1563A" w14:textId="0542F238" w:rsidR="00731EC3" w:rsidRDefault="00B918A4" w:rsidP="000903D8">
      <w:pPr>
        <w:spacing w:before="240"/>
        <w:rPr>
          <w:noProof/>
        </w:rPr>
      </w:pPr>
      <w:r>
        <w:rPr>
          <w:rFonts w:cstheme="minorHAnsi"/>
          <w:noProof/>
        </w:rPr>
        <mc:AlternateContent>
          <mc:Choice Requires="wps">
            <w:drawing>
              <wp:anchor distT="0" distB="0" distL="114300" distR="114300" simplePos="0" relativeHeight="251672576" behindDoc="0" locked="0" layoutInCell="1" allowOverlap="1" wp14:anchorId="215DFFF0" wp14:editId="645A2EB0">
                <wp:simplePos x="0" y="0"/>
                <wp:positionH relativeFrom="column">
                  <wp:posOffset>0</wp:posOffset>
                </wp:positionH>
                <wp:positionV relativeFrom="paragraph">
                  <wp:posOffset>18324</wp:posOffset>
                </wp:positionV>
                <wp:extent cx="3048635" cy="12700"/>
                <wp:effectExtent l="0" t="0" r="37465" b="25400"/>
                <wp:wrapNone/>
                <wp:docPr id="29" name="Straight Connector 29"/>
                <wp:cNvGraphicFramePr/>
                <a:graphic xmlns:a="http://schemas.openxmlformats.org/drawingml/2006/main">
                  <a:graphicData uri="http://schemas.microsoft.com/office/word/2010/wordprocessingShape">
                    <wps:wsp>
                      <wps:cNvCnPr/>
                      <wps:spPr>
                        <a:xfrm>
                          <a:off x="0" y="0"/>
                          <a:ext cx="3048635" cy="1270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BC9C4" id="Straight Connector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24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g0QEAAAYEAAAOAAAAZHJzL2Uyb0RvYy54bWysU01v2zAMvQ/YfxB0X2yna1cYcXpo0V32&#10;UazbD1BkKhYgiYKkxs6/HyUnzrANAzYsB8Wk+B75nunN3WQNO0CIGl3Hm1XNGTiJvXb7jn/7+vjm&#10;lrOYhOuFQQcdP0Lkd9vXrzajb2GNA5oeAiMSF9vRd3xIybdVFeUAVsQVenB0qTBYkSgM+6oPYiR2&#10;a6p1Xd9UI4beB5QQI2Uf5ku+LfxKgUyflYqQmOk4zZbKGcq5y2e13Yh2H4QftDyNIf5hCiu0o6YL&#10;1YNIgr0E/QuV1TJgRJVWEm2FSmkJRQOpaeqf1DwPwkPRQuZEv9gU/x+t/HS4d0+BbBh9bKN/ClnF&#10;pILN/zQfm4pZx8UsmBKTlLyq397eXF1zJumuWb+ri5nVBexDTO8BLcsPHTfaZS2iFYcPMVFDKj2X&#10;5LRxbDwT5Tii0f2jNqYEeR/g3gR2EPQmd/umUJkX+xH7OXdd0y+/T+It65PL5+jCRHfGUfIitjyl&#10;o4F5hi+gmO5J3txgIZp7CCnBpebUxTiqzjBFUy7Aukz2R+CpPkOh7OjfgBdE6YwuLWCrHYbfdU/T&#10;eWQ1158dmHVnC3bYH8saFGto2Ypzpw8jb/OPcYFfPt/tdwAAAP//AwBQSwMEFAAGAAgAAAAhAJRs&#10;sAXbAAAABAEAAA8AAABkcnMvZG93bnJldi54bWxMjkFOwzAQRfdI3MEaJDaI2q0qSEOcqkUCqYsu&#10;aDiAGw9JhD0Osdukt2dYld18/a83r1hP3okzDrELpGE+UyCQ6mA7ajR8Vm+PGYiYDFnjAqGGC0ZY&#10;l7c3hcltGOkDz4fUCIZQzI2GNqU+lzLWLXoTZ6FH4u4rDN4kjkMj7WBGhnsnF0o9SW864g+t6fG1&#10;xfr7cPIaVL3dv7tqeamyn7h9fhh3m9HvtL6/mzYvIBJO6TqGP31Wh5KdjuFENgrHDN5pWKxAcLnM&#10;1BzEkY8VyLKQ/+XLXwAAAP//AwBQSwECLQAUAAYACAAAACEAtoM4kv4AAADhAQAAEwAAAAAAAAAA&#10;AAAAAAAAAAAAW0NvbnRlbnRfVHlwZXNdLnhtbFBLAQItABQABgAIAAAAIQA4/SH/1gAAAJQBAAAL&#10;AAAAAAAAAAAAAAAAAC8BAABfcmVscy8ucmVsc1BLAQItABQABgAIAAAAIQB/CyJg0QEAAAYEAAAO&#10;AAAAAAAAAAAAAAAAAC4CAABkcnMvZTJvRG9jLnhtbFBLAQItABQABgAIAAAAIQCUbLAF2wAAAAQB&#10;AAAPAAAAAAAAAAAAAAAAACsEAABkcnMvZG93bnJldi54bWxQSwUGAAAAAAQABADzAAAAMwUAAAAA&#10;" strokecolor="#7f7f7f [1612]" strokeweight="1pt">
                <v:stroke joinstyle="miter"/>
              </v:line>
            </w:pict>
          </mc:Fallback>
        </mc:AlternateContent>
      </w:r>
      <w:r w:rsidR="000903D8">
        <w:rPr>
          <w:rFonts w:cstheme="minorHAnsi"/>
        </w:rPr>
        <w:t>Signature of dog owner</w:t>
      </w:r>
    </w:p>
    <w:p w14:paraId="1B44ABFF" w14:textId="21B2ECB2" w:rsidR="003B2824" w:rsidRDefault="00F665B3" w:rsidP="000903D8">
      <w:pPr>
        <w:spacing w:before="240"/>
        <w:rPr>
          <w:noProof/>
        </w:rPr>
      </w:pPr>
      <w:r>
        <w:rPr>
          <w:noProof/>
        </w:rPr>
        <mc:AlternateContent>
          <mc:Choice Requires="wps">
            <w:drawing>
              <wp:anchor distT="0" distB="0" distL="114300" distR="114300" simplePos="0" relativeHeight="251686912" behindDoc="0" locked="0" layoutInCell="1" allowOverlap="1" wp14:anchorId="15D38138" wp14:editId="682F2368">
                <wp:simplePos x="0" y="0"/>
                <wp:positionH relativeFrom="column">
                  <wp:posOffset>3326860</wp:posOffset>
                </wp:positionH>
                <wp:positionV relativeFrom="paragraph">
                  <wp:posOffset>58312</wp:posOffset>
                </wp:positionV>
                <wp:extent cx="2736296" cy="453741"/>
                <wp:effectExtent l="0" t="0" r="6985" b="3810"/>
                <wp:wrapNone/>
                <wp:docPr id="532145533" name="Text Box 8"/>
                <wp:cNvGraphicFramePr/>
                <a:graphic xmlns:a="http://schemas.openxmlformats.org/drawingml/2006/main">
                  <a:graphicData uri="http://schemas.microsoft.com/office/word/2010/wordprocessingShape">
                    <wps:wsp>
                      <wps:cNvSpPr txBox="1"/>
                      <wps:spPr>
                        <a:xfrm>
                          <a:off x="0" y="0"/>
                          <a:ext cx="2736296" cy="453741"/>
                        </a:xfrm>
                        <a:prstGeom prst="rect">
                          <a:avLst/>
                        </a:prstGeom>
                        <a:solidFill>
                          <a:schemeClr val="lt1"/>
                        </a:solidFill>
                        <a:ln w="6350">
                          <a:noFill/>
                        </a:ln>
                      </wps:spPr>
                      <wps:txbx>
                        <w:txbxContent>
                          <w:p w14:paraId="42F6C9EC" w14:textId="77777777" w:rsidR="00F665B3" w:rsidRDefault="00F66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8138" id="Text Box 8" o:spid="_x0000_s1028" type="#_x0000_t202" style="position:absolute;margin-left:261.95pt;margin-top:4.6pt;width:215.45pt;height:3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LCLwIAAFsEAAAOAAAAZHJzL2Uyb0RvYy54bWysVE2P2yAQvVfqf0DcG+d7u1acVZpVqkrR&#10;7krZas8EQ4KEGQokdvrrO+A4Sbc9Vb3ggRnezLw3ePbQVJochfMKTEEHvT4lwnAoldkV9Pvr6tNn&#10;SnxgpmQajCjoSXj6MP/4YVbbXAxhD7oUjiCI8XltC7oPweZZ5vleVMz3wAqDTgmuYgG3bpeVjtWI&#10;Xuls2O9PsxpcaR1w4T2ePrZOOk/4UgoenqX0IhBdUKwtpNWldRvXbD5j+c4xu1f8XAb7hyoqpgwm&#10;vUA9ssDIwak/oCrFHXiQocehykBKxUXqAbsZ9N91s9kzK1IvSI63F5r8/4PlT8eNfXEkNF+gQQEj&#10;IbX1ucfD2E8jXRW/WClBP1J4utAmmkA4Hg7vRtPh/ZQSjr7xZHQ3TjDZ9bZ1PnwVUJFoFNShLIkt&#10;dlz7gBkxtAuJyTxoVa6U1mkTR0EstSNHhiLq0IH/FqUNqQs6HU36CdhAvN4ia4MJrj1FKzTbhqgS&#10;S+/63UJ5QhoctBPiLV8prHXNfHhhDkcCO8cxD8+4SA2YC84WJXtwP/92HuNRKfRSUuOIFdT/ODAn&#10;KNHfDGp4PxiP40ymzXhyN8SNu/Vsbz3mUC0BCRjgg7I8mTE+6M6UDqo3fA2LmBVdzHDMXdDQmcvQ&#10;Dj6+Ji4WixSEU2hZWJuN5RE6Eh6VeG3emLNnuQIK/QTdMLL8nWptbLxpYHEIIFWSNPLcsnqmHyc4&#10;KX1+bfGJ3O5T1PWfMP8FAAD//wMAUEsDBBQABgAIAAAAIQB5J6gp4AAAAAgBAAAPAAAAZHJzL2Rv&#10;d25yZXYueG1sTI9LT4RAEITvJv6HSZt4Me4giLsgw8YYH4k3Fx/xNsu0QGR6CDML+O9tT3qsVKXq&#10;q2K72F5MOPrOkYKLVQQCqXamo0bBS3V/vgHhgyaje0eo4Bs9bMvjo0Lnxs30jNMuNIJLyOdaQRvC&#10;kEvp6xat9is3ILH36UarA8uxkWbUM5fbXsZRdCWt7ogXWj3gbYv11+5gFXycNe9Pfnl4nZM0Ge4e&#10;p2r9ZiqlTk+Wm2sQAZfwF4ZffEaHkpn27kDGi15BGicZRxVkMQj2s/SSr+wVbKI1yLKQ/w+UPwAA&#10;AP//AwBQSwECLQAUAAYACAAAACEAtoM4kv4AAADhAQAAEwAAAAAAAAAAAAAAAAAAAAAAW0NvbnRl&#10;bnRfVHlwZXNdLnhtbFBLAQItABQABgAIAAAAIQA4/SH/1gAAAJQBAAALAAAAAAAAAAAAAAAAAC8B&#10;AABfcmVscy8ucmVsc1BLAQItABQABgAIAAAAIQDuRDLCLwIAAFsEAAAOAAAAAAAAAAAAAAAAAC4C&#10;AABkcnMvZTJvRG9jLnhtbFBLAQItABQABgAIAAAAIQB5J6gp4AAAAAgBAAAPAAAAAAAAAAAAAAAA&#10;AIkEAABkcnMvZG93bnJldi54bWxQSwUGAAAAAAQABADzAAAAlgUAAAAA&#10;" fillcolor="white [3201]" stroked="f" strokeweight=".5pt">
                <v:textbox>
                  <w:txbxContent>
                    <w:p w14:paraId="42F6C9EC" w14:textId="77777777" w:rsidR="00F665B3" w:rsidRDefault="00F665B3"/>
                  </w:txbxContent>
                </v:textbox>
              </v:shape>
            </w:pict>
          </mc:Fallback>
        </mc:AlternateContent>
      </w:r>
      <w:r w:rsidR="004352AF">
        <w:rPr>
          <w:noProof/>
        </w:rPr>
        <mc:AlternateContent>
          <mc:Choice Requires="wps">
            <w:drawing>
              <wp:anchor distT="0" distB="0" distL="114300" distR="114300" simplePos="0" relativeHeight="251668480" behindDoc="0" locked="0" layoutInCell="1" allowOverlap="1" wp14:anchorId="58948514" wp14:editId="4E396442">
                <wp:simplePos x="0" y="0"/>
                <wp:positionH relativeFrom="margin">
                  <wp:posOffset>0</wp:posOffset>
                </wp:positionH>
                <wp:positionV relativeFrom="paragraph">
                  <wp:posOffset>132459</wp:posOffset>
                </wp:positionV>
                <wp:extent cx="3126740" cy="533400"/>
                <wp:effectExtent l="0" t="0" r="16510" b="19050"/>
                <wp:wrapNone/>
                <wp:docPr id="26" name="Text Box 26"/>
                <wp:cNvGraphicFramePr/>
                <a:graphic xmlns:a="http://schemas.openxmlformats.org/drawingml/2006/main">
                  <a:graphicData uri="http://schemas.microsoft.com/office/word/2010/wordprocessingShape">
                    <wps:wsp>
                      <wps:cNvSpPr txBox="1"/>
                      <wps:spPr>
                        <a:xfrm>
                          <a:off x="0" y="0"/>
                          <a:ext cx="3126740" cy="533400"/>
                        </a:xfrm>
                        <a:prstGeom prst="rect">
                          <a:avLst/>
                        </a:prstGeom>
                        <a:solidFill>
                          <a:schemeClr val="lt1"/>
                        </a:solidFill>
                        <a:ln w="6350">
                          <a:solidFill>
                            <a:prstClr val="black"/>
                          </a:solidFill>
                        </a:ln>
                      </wps:spPr>
                      <wps:txbx>
                        <w:txbxContent>
                          <w:p w14:paraId="57530D55" w14:textId="34AB78B5" w:rsidR="00F63F13" w:rsidRDefault="00B204CF">
                            <w:pPr>
                              <w:rPr>
                                <w:i/>
                                <w:iCs/>
                                <w:sz w:val="20"/>
                                <w:szCs w:val="20"/>
                              </w:rPr>
                            </w:pPr>
                            <w:r>
                              <w:rPr>
                                <w:i/>
                                <w:iCs/>
                                <w:sz w:val="20"/>
                                <w:szCs w:val="20"/>
                              </w:rPr>
                              <w:t>*Office Use Only - Further comment for non-approval:</w:t>
                            </w:r>
                          </w:p>
                          <w:p w14:paraId="1F987BC6" w14:textId="113B9F8D" w:rsidR="008669ED" w:rsidRPr="008669ED" w:rsidRDefault="008669ED">
                            <w:r>
                              <w:rPr>
                                <w:sz w:val="20"/>
                                <w:szCs w:val="20"/>
                              </w:rPr>
                              <w:t>Applicant notified</w:t>
                            </w:r>
                            <w:r w:rsidR="00D841EB">
                              <w:rPr>
                                <w:sz w:val="20"/>
                                <w:szCs w:val="20"/>
                              </w:rPr>
                              <w:t>:</w:t>
                            </w:r>
                            <w:r>
                              <w:rPr>
                                <w:sz w:val="20"/>
                                <w:szCs w:val="20"/>
                              </w:rPr>
                              <w:t xml:space="preserve"> (_</w:t>
                            </w:r>
                            <w:r w:rsidR="00D841EB">
                              <w:rPr>
                                <w:sz w:val="20"/>
                                <w:szCs w:val="20"/>
                              </w:rPr>
                              <w:t>__</w:t>
                            </w:r>
                            <w:r w:rsidR="0022344D">
                              <w:rPr>
                                <w:sz w:val="20"/>
                                <w:szCs w:val="20"/>
                              </w:rPr>
                              <w:t>_</w:t>
                            </w:r>
                            <w:r>
                              <w:rPr>
                                <w:sz w:val="20"/>
                                <w:szCs w:val="20"/>
                              </w:rPr>
                              <w:t>/</w:t>
                            </w:r>
                            <w:r w:rsidR="0022344D">
                              <w:rPr>
                                <w:sz w:val="20"/>
                                <w:szCs w:val="20"/>
                              </w:rPr>
                              <w:t>_</w:t>
                            </w:r>
                            <w:r w:rsidR="00D841EB">
                              <w:rPr>
                                <w:sz w:val="20"/>
                                <w:szCs w:val="20"/>
                              </w:rPr>
                              <w:t>_</w:t>
                            </w:r>
                            <w:r>
                              <w:rPr>
                                <w:sz w:val="20"/>
                                <w:szCs w:val="20"/>
                              </w:rPr>
                              <w:t>_</w:t>
                            </w:r>
                            <w:r w:rsidR="00D841EB">
                              <w:rPr>
                                <w:sz w:val="20"/>
                                <w:szCs w:val="20"/>
                              </w:rPr>
                              <w:t>_/</w:t>
                            </w:r>
                            <w:r w:rsidR="0022344D">
                              <w:rPr>
                                <w:sz w:val="20"/>
                                <w:szCs w:val="20"/>
                              </w:rPr>
                              <w:t>_</w:t>
                            </w:r>
                            <w:r w:rsidR="00D841EB">
                              <w:rPr>
                                <w:sz w:val="20"/>
                                <w:szCs w:val="20"/>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48514" id="Text Box 26" o:spid="_x0000_s1029" type="#_x0000_t202" style="position:absolute;margin-left:0;margin-top:10.45pt;width:246.2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daOQ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v9sb3Q3QxNE27PcHeeI1u7y2zoevAmoShZI6bEtii+0W&#10;PmBEdD25xGAetKrmSuukxFEQM+3IjmETdUg54osbL21IU9JRf5gn4BtbhD6/X2nGf8QqbxFQ0wYv&#10;L7VHKbSrlqgKSzzxsoJqj3Q5OEySt3yuEH7BfHhhDkcHacB1CM94SA2YExwlSjbgfv3tPvpjR9FK&#10;SYOjWFL/c8ucoER/M9jrz91BZDckZTC866Hiri2ra4vZ1jNAorq4eJYnMfoHfRKlg/oNt2Yao6KJ&#10;GY6xSxpO4iwcFgS3jovpNDnhtFoWFmZpeYSOjYm0vrZvzNljWwMOxBOchpYV77p78I0vDUy3AaRK&#10;rY88H1g90o+Tnrpz3Mq4Std68rr8Oya/AQAA//8DAFBLAwQUAAYACAAAACEAVQe/JtoAAAAHAQAA&#10;DwAAAGRycy9kb3ducmV2LnhtbEyPMU/DMBSEdyT+g/WQ2KhNFKEkxKkAFRYmCmJ+jV3bIrYj203D&#10;v+cxwXi60913/Xb1E1t0yi4GCbcbAUyHMSoXjISP9+ebBlguGBROMWgJ3zrDdri86LFT8Rze9LIv&#10;hlFJyB1KsKXMHed5tNpj3sRZB/KOMXksJJPhKuGZyv3EKyHuuEcXaMHirJ+sHr/2Jy9h92haMzaY&#10;7K5Rzi3r5/HVvEh5fbU+3AMrei1/YfjFJ3QYiOkQT0FlNkmgI0VCJVpg5NZtVQM7UEzULfCh5//5&#10;hx8AAAD//wMAUEsBAi0AFAAGAAgAAAAhALaDOJL+AAAA4QEAABMAAAAAAAAAAAAAAAAAAAAAAFtD&#10;b250ZW50X1R5cGVzXS54bWxQSwECLQAUAAYACAAAACEAOP0h/9YAAACUAQAACwAAAAAAAAAAAAAA&#10;AAAvAQAAX3JlbHMvLnJlbHNQSwECLQAUAAYACAAAACEA9bQnWjkCAACDBAAADgAAAAAAAAAAAAAA&#10;AAAuAgAAZHJzL2Uyb0RvYy54bWxQSwECLQAUAAYACAAAACEAVQe/JtoAAAAHAQAADwAAAAAAAAAA&#10;AAAAAACTBAAAZHJzL2Rvd25yZXYueG1sUEsFBgAAAAAEAAQA8wAAAJoFAAAAAA==&#10;" fillcolor="white [3201]" strokeweight=".5pt">
                <v:textbox>
                  <w:txbxContent>
                    <w:p w14:paraId="57530D55" w14:textId="34AB78B5" w:rsidR="00F63F13" w:rsidRDefault="00B204CF">
                      <w:pPr>
                        <w:rPr>
                          <w:i/>
                          <w:iCs/>
                          <w:sz w:val="20"/>
                          <w:szCs w:val="20"/>
                        </w:rPr>
                      </w:pPr>
                      <w:r>
                        <w:rPr>
                          <w:i/>
                          <w:iCs/>
                          <w:sz w:val="20"/>
                          <w:szCs w:val="20"/>
                        </w:rPr>
                        <w:t>*Office Use Only - Further comment for non-approval:</w:t>
                      </w:r>
                    </w:p>
                    <w:p w14:paraId="1F987BC6" w14:textId="113B9F8D" w:rsidR="008669ED" w:rsidRPr="008669ED" w:rsidRDefault="008669ED">
                      <w:r>
                        <w:rPr>
                          <w:sz w:val="20"/>
                          <w:szCs w:val="20"/>
                        </w:rPr>
                        <w:t>Applicant notified</w:t>
                      </w:r>
                      <w:r w:rsidR="00D841EB">
                        <w:rPr>
                          <w:sz w:val="20"/>
                          <w:szCs w:val="20"/>
                        </w:rPr>
                        <w:t>:</w:t>
                      </w:r>
                      <w:r>
                        <w:rPr>
                          <w:sz w:val="20"/>
                          <w:szCs w:val="20"/>
                        </w:rPr>
                        <w:t xml:space="preserve"> (_</w:t>
                      </w:r>
                      <w:r w:rsidR="00D841EB">
                        <w:rPr>
                          <w:sz w:val="20"/>
                          <w:szCs w:val="20"/>
                        </w:rPr>
                        <w:t>__</w:t>
                      </w:r>
                      <w:r w:rsidR="0022344D">
                        <w:rPr>
                          <w:sz w:val="20"/>
                          <w:szCs w:val="20"/>
                        </w:rPr>
                        <w:t>_</w:t>
                      </w:r>
                      <w:r>
                        <w:rPr>
                          <w:sz w:val="20"/>
                          <w:szCs w:val="20"/>
                        </w:rPr>
                        <w:t>/</w:t>
                      </w:r>
                      <w:r w:rsidR="0022344D">
                        <w:rPr>
                          <w:sz w:val="20"/>
                          <w:szCs w:val="20"/>
                        </w:rPr>
                        <w:t>_</w:t>
                      </w:r>
                      <w:r w:rsidR="00D841EB">
                        <w:rPr>
                          <w:sz w:val="20"/>
                          <w:szCs w:val="20"/>
                        </w:rPr>
                        <w:t>_</w:t>
                      </w:r>
                      <w:r>
                        <w:rPr>
                          <w:sz w:val="20"/>
                          <w:szCs w:val="20"/>
                        </w:rPr>
                        <w:t>_</w:t>
                      </w:r>
                      <w:r w:rsidR="00D841EB">
                        <w:rPr>
                          <w:sz w:val="20"/>
                          <w:szCs w:val="20"/>
                        </w:rPr>
                        <w:t>_/</w:t>
                      </w:r>
                      <w:r w:rsidR="0022344D">
                        <w:rPr>
                          <w:sz w:val="20"/>
                          <w:szCs w:val="20"/>
                        </w:rPr>
                        <w:t>_</w:t>
                      </w:r>
                      <w:r w:rsidR="00D841EB">
                        <w:rPr>
                          <w:sz w:val="20"/>
                          <w:szCs w:val="20"/>
                        </w:rPr>
                        <w:t>___)</w:t>
                      </w:r>
                    </w:p>
                  </w:txbxContent>
                </v:textbox>
                <w10:wrap anchorx="margin"/>
              </v:shape>
            </w:pict>
          </mc:Fallback>
        </mc:AlternateContent>
      </w:r>
      <w:r w:rsidR="004352AF">
        <w:rPr>
          <w:rFonts w:cstheme="minorHAnsi"/>
          <w:noProof/>
        </w:rPr>
        <mc:AlternateContent>
          <mc:Choice Requires="wps">
            <w:drawing>
              <wp:anchor distT="0" distB="0" distL="114300" distR="114300" simplePos="0" relativeHeight="251673600" behindDoc="0" locked="0" layoutInCell="1" allowOverlap="1" wp14:anchorId="64E084E2" wp14:editId="0FFF2328">
                <wp:simplePos x="0" y="0"/>
                <wp:positionH relativeFrom="column">
                  <wp:posOffset>3367405</wp:posOffset>
                </wp:positionH>
                <wp:positionV relativeFrom="paragraph">
                  <wp:posOffset>299085</wp:posOffset>
                </wp:positionV>
                <wp:extent cx="266827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66827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AC076" id="Straight Connector 3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5pt,23.55pt" to="475.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h11QEAAAwEAAAOAAAAZHJzL2Uyb0RvYy54bWysU8tu2zAQvBfoPxC815IN1A0EyzkkSC59&#10;BH3daXJpEeALJGPJf98lKctNe2oRHQhxuTs7M1zubiejyQlCVM72dL1qKQHLnVD22NMf3x/e3VAS&#10;E7OCaWehp2eI9Hb/9s1u9B1s3OC0gEAQxMZu9D0dUvJd00Q+gGFx5TxYPJQuGJZwG46NCGxEdKOb&#10;Tdtum9EF4YPjECNG7+sh3Rd8KYGnL1JGSET3FLmlsoayHvLa7HesOwbmB8VnGuw/WBimLDZdoO5Z&#10;YuQ5qL+gjOLBRSfTijvTOCkVh6IB1azbP9R8G5iHogXNiX6xKb4eLP98urNPAW0YfeyifwpZxSSD&#10;IVIr/xPvtOhCpmQqtp0X22BKhGNws93ebD6gu/xy1lSIDOVDTI/gDMk/PdXKZkWsY6ePMWFbTL2k&#10;5LC2ZMSeCNeWtOi0Eg9K63xYpgLudCAnhvd5OFZu+tl8cqLG3rf45VtF3CW97q5IeKYtBq+Sy186&#10;a6gcvoIkSqC02mABqj0Y52DTeu6iLWbnMoksl8KZfR7jK+GXhXN+LoUyqf9SvFSUzs6mpdgo60L1&#10;7mX3NF0oy5p/caDqzhYcnDiXYSjW4MgV5+bnkWf6930pvz7i/S8AAAD//wMAUEsDBBQABgAIAAAA&#10;IQAuT+3v4QAAAAkBAAAPAAAAZHJzL2Rvd25yZXYueG1sTI/LTsMwEEX3SP0HayqxQdRuQyCkcSoe&#10;QmWDUBsWLN14mkTE42C7bfh7jFjAcmaO7pxbrEbTsyM631mSMJ8JYEi11R01Et6qp8sMmA+KtOot&#10;oYQv9LAqJ2eFyrU90QaP29CwGEI+VxLaEIacc1+3aJSf2QEp3vbWGRXi6BqunTrFcNPzhRDX3KiO&#10;4odWDfjQYv2xPRgJ3WP1eZ81L8kis25z8aqfs3X1LuX5dLxbAgs4hj8YfvSjOpTRaWcPpD3rJaSJ&#10;SCIq4epmDiwCt6lIge1+F7ws+P8G5TcAAAD//wMAUEsBAi0AFAAGAAgAAAAhALaDOJL+AAAA4QEA&#10;ABMAAAAAAAAAAAAAAAAAAAAAAFtDb250ZW50X1R5cGVzXS54bWxQSwECLQAUAAYACAAAACEAOP0h&#10;/9YAAACUAQAACwAAAAAAAAAAAAAAAAAvAQAAX3JlbHMvLnJlbHNQSwECLQAUAAYACAAAACEAAVIo&#10;ddUBAAAMBAAADgAAAAAAAAAAAAAAAAAuAgAAZHJzL2Uyb0RvYy54bWxQSwECLQAUAAYACAAAACEA&#10;Lk/t7+EAAAAJAQAADwAAAAAAAAAAAAAAAAAvBAAAZHJzL2Rvd25yZXYueG1sUEsFBgAAAAAEAAQA&#10;8wAAAD0FAAAAAA==&#10;" strokecolor="#7f7f7f [1612]" strokeweight="1pt">
                <v:stroke joinstyle="miter"/>
              </v:line>
            </w:pict>
          </mc:Fallback>
        </mc:AlternateContent>
      </w:r>
    </w:p>
    <w:p w14:paraId="193A5176" w14:textId="13DF1DFD" w:rsidR="00CC1765" w:rsidRDefault="00CC1765" w:rsidP="000903D8">
      <w:pPr>
        <w:spacing w:before="240"/>
        <w:rPr>
          <w:rFonts w:cstheme="minorHAnsi"/>
        </w:rPr>
      </w:pPr>
    </w:p>
    <w:p w14:paraId="77935EC5" w14:textId="77777777" w:rsidR="004352AF" w:rsidRDefault="004352AF" w:rsidP="00B918A4">
      <w:pPr>
        <w:rPr>
          <w:rFonts w:cstheme="minorHAnsi"/>
        </w:rPr>
      </w:pPr>
    </w:p>
    <w:p w14:paraId="05F15370" w14:textId="3FA6A84D" w:rsidR="00B918A4" w:rsidRPr="00B918A4" w:rsidRDefault="00B918A4" w:rsidP="00B918A4">
      <w:pPr>
        <w:rPr>
          <w:rFonts w:cstheme="minorHAnsi"/>
        </w:rPr>
      </w:pPr>
      <w:r w:rsidRPr="00B918A4">
        <w:rPr>
          <w:rFonts w:cstheme="minorHAnsi"/>
        </w:rPr>
        <w:t xml:space="preserve">The above declaration must be completed and returned to the Board by email to: </w:t>
      </w:r>
      <w:hyperlink r:id="rId19" w:history="1">
        <w:r w:rsidR="00537AAC" w:rsidRPr="00B918A4">
          <w:rPr>
            <w:rStyle w:val="Hyperlink"/>
            <w:rFonts w:cstheme="minorHAnsi"/>
          </w:rPr>
          <w:t>permit@mtbawbaw.com.au</w:t>
        </w:r>
      </w:hyperlink>
      <w:r w:rsidRPr="00B918A4">
        <w:rPr>
          <w:rFonts w:cstheme="minorHAnsi"/>
        </w:rPr>
        <w:t>.</w:t>
      </w:r>
      <w:r w:rsidR="00537AAC">
        <w:rPr>
          <w:rFonts w:cstheme="minorHAnsi"/>
        </w:rPr>
        <w:t xml:space="preserve"> </w:t>
      </w:r>
      <w:r w:rsidRPr="00B918A4">
        <w:rPr>
          <w:rFonts w:cstheme="minorHAnsi"/>
          <w:b/>
          <w:bCs/>
          <w:i/>
          <w:iCs/>
        </w:rPr>
        <w:t>Dog permits will not be issued if this declaration is not returned.</w:t>
      </w:r>
    </w:p>
    <w:sectPr w:rsidR="00B918A4" w:rsidRPr="00B918A4" w:rsidSect="00517B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93DF" w14:textId="77777777" w:rsidR="00061F3F" w:rsidRDefault="00061F3F" w:rsidP="00574EF0">
      <w:pPr>
        <w:spacing w:after="0" w:line="240" w:lineRule="auto"/>
      </w:pPr>
      <w:r>
        <w:separator/>
      </w:r>
    </w:p>
  </w:endnote>
  <w:endnote w:type="continuationSeparator" w:id="0">
    <w:p w14:paraId="782FB5CB" w14:textId="77777777" w:rsidR="00061F3F" w:rsidRDefault="00061F3F" w:rsidP="0057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C571" w14:textId="17E005C8" w:rsidR="00574EF0" w:rsidRDefault="00574EF0">
    <w:pPr>
      <w:pStyle w:val="Footer"/>
    </w:pPr>
    <w:r>
      <w:rPr>
        <w:noProof/>
      </w:rPr>
      <mc:AlternateContent>
        <mc:Choice Requires="wps">
          <w:drawing>
            <wp:anchor distT="0" distB="0" distL="0" distR="0" simplePos="0" relativeHeight="251662336" behindDoc="0" locked="0" layoutInCell="1" allowOverlap="1" wp14:anchorId="084A859A" wp14:editId="4E18975E">
              <wp:simplePos x="635" y="635"/>
              <wp:positionH relativeFrom="page">
                <wp:align>center</wp:align>
              </wp:positionH>
              <wp:positionV relativeFrom="page">
                <wp:align>bottom</wp:align>
              </wp:positionV>
              <wp:extent cx="443865" cy="443865"/>
              <wp:effectExtent l="0" t="0" r="635"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A42D" w14:textId="2FBC3627"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A859A" id="_x0000_t202" coordsize="21600,21600" o:spt="202" path="m,l,21600r21600,l21600,xe">
              <v:stroke joinstyle="miter"/>
              <v:path gradientshapeok="t" o:connecttype="rect"/>
            </v:shapetype>
            <v:shape id="Text Box 20"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19A42D" w14:textId="2FBC3627"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658888"/>
      <w:docPartObj>
        <w:docPartGallery w:val="Page Numbers (Bottom of Page)"/>
        <w:docPartUnique/>
      </w:docPartObj>
    </w:sdtPr>
    <w:sdtEndPr>
      <w:rPr>
        <w:color w:val="7F7F7F" w:themeColor="background1" w:themeShade="7F"/>
        <w:spacing w:val="60"/>
      </w:rPr>
    </w:sdtEndPr>
    <w:sdtContent>
      <w:p w14:paraId="1D974896" w14:textId="5C160727" w:rsidR="00D61F78" w:rsidRDefault="00D61F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33875B" w14:textId="5589D587" w:rsidR="00574EF0" w:rsidRDefault="00574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2068" w14:textId="0D282ACA" w:rsidR="00574EF0" w:rsidRDefault="00574EF0">
    <w:pPr>
      <w:pStyle w:val="Footer"/>
    </w:pPr>
    <w:r>
      <w:rPr>
        <w:noProof/>
      </w:rPr>
      <mc:AlternateContent>
        <mc:Choice Requires="wps">
          <w:drawing>
            <wp:anchor distT="0" distB="0" distL="0" distR="0" simplePos="0" relativeHeight="251661312" behindDoc="0" locked="0" layoutInCell="1" allowOverlap="1" wp14:anchorId="58FE407A" wp14:editId="2B8F30F7">
              <wp:simplePos x="635" y="635"/>
              <wp:positionH relativeFrom="page">
                <wp:align>center</wp:align>
              </wp:positionH>
              <wp:positionV relativeFrom="page">
                <wp:align>bottom</wp:align>
              </wp:positionV>
              <wp:extent cx="443865" cy="443865"/>
              <wp:effectExtent l="0" t="0" r="635"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FC11A" w14:textId="6C2FF90E"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E407A" id="_x0000_t202" coordsize="21600,21600" o:spt="202" path="m,l,21600r21600,l21600,xe">
              <v:stroke joinstyle="miter"/>
              <v:path gradientshapeok="t" o:connecttype="rect"/>
            </v:shapetype>
            <v:shape id="Text Box 19" o:spid="_x0000_s1034"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BCFC11A" w14:textId="6C2FF90E"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08D3" w14:textId="77777777" w:rsidR="00061F3F" w:rsidRDefault="00061F3F" w:rsidP="00574EF0">
      <w:pPr>
        <w:spacing w:after="0" w:line="240" w:lineRule="auto"/>
      </w:pPr>
      <w:r>
        <w:separator/>
      </w:r>
    </w:p>
  </w:footnote>
  <w:footnote w:type="continuationSeparator" w:id="0">
    <w:p w14:paraId="3EACA84F" w14:textId="77777777" w:rsidR="00061F3F" w:rsidRDefault="00061F3F" w:rsidP="0057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7D3F" w14:textId="10F7C44D" w:rsidR="00574EF0" w:rsidRDefault="00574EF0">
    <w:pPr>
      <w:pStyle w:val="Header"/>
    </w:pPr>
    <w:r>
      <w:rPr>
        <w:noProof/>
      </w:rPr>
      <mc:AlternateContent>
        <mc:Choice Requires="wps">
          <w:drawing>
            <wp:anchor distT="0" distB="0" distL="0" distR="0" simplePos="0" relativeHeight="251659264" behindDoc="0" locked="0" layoutInCell="1" allowOverlap="1" wp14:anchorId="0C326D68" wp14:editId="68040974">
              <wp:simplePos x="635" y="635"/>
              <wp:positionH relativeFrom="page">
                <wp:align>center</wp:align>
              </wp:positionH>
              <wp:positionV relativeFrom="page">
                <wp:align>top</wp:align>
              </wp:positionV>
              <wp:extent cx="443865" cy="443865"/>
              <wp:effectExtent l="0" t="0" r="635" b="889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B5FE6" w14:textId="2B1AC4A9"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26D68" id="_x0000_t202" coordsize="21600,21600" o:spt="202" path="m,l,21600r21600,l21600,xe">
              <v:stroke joinstyle="miter"/>
              <v:path gradientshapeok="t" o:connecttype="rect"/>
            </v:shapetype>
            <v:shape id="Text Box 17"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7B5FE6" w14:textId="2B1AC4A9"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9A04" w14:textId="727D24C3" w:rsidR="00574EF0" w:rsidRDefault="00175ACD">
    <w:pPr>
      <w:pStyle w:val="Header"/>
    </w:pPr>
    <w:r>
      <w:rPr>
        <w:noProof/>
      </w:rPr>
      <w:drawing>
        <wp:anchor distT="0" distB="0" distL="114300" distR="114300" simplePos="0" relativeHeight="251664384" behindDoc="0" locked="0" layoutInCell="1" allowOverlap="1" wp14:anchorId="45F84D91" wp14:editId="775A3A46">
          <wp:simplePos x="0" y="0"/>
          <wp:positionH relativeFrom="margin">
            <wp:align>center</wp:align>
          </wp:positionH>
          <wp:positionV relativeFrom="paragraph">
            <wp:posOffset>-316230</wp:posOffset>
          </wp:positionV>
          <wp:extent cx="4140200" cy="718820"/>
          <wp:effectExtent l="0" t="0" r="0" b="508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40200" cy="718820"/>
                  </a:xfrm>
                  <a:prstGeom prst="rect">
                    <a:avLst/>
                  </a:prstGeom>
                </pic:spPr>
              </pic:pic>
            </a:graphicData>
          </a:graphic>
          <wp14:sizeRelH relativeFrom="page">
            <wp14:pctWidth>0</wp14:pctWidth>
          </wp14:sizeRelH>
          <wp14:sizeRelV relativeFrom="page">
            <wp14:pctHeight>0</wp14:pctHeight>
          </wp14:sizeRelV>
        </wp:anchor>
      </w:drawing>
    </w:r>
    <w:r w:rsidR="00574EF0">
      <w:rPr>
        <w:noProof/>
      </w:rPr>
      <mc:AlternateContent>
        <mc:Choice Requires="wps">
          <w:drawing>
            <wp:anchor distT="0" distB="0" distL="0" distR="0" simplePos="0" relativeHeight="251660288" behindDoc="0" locked="0" layoutInCell="1" allowOverlap="1" wp14:anchorId="37E9CC0B" wp14:editId="0FEE7525">
              <wp:simplePos x="914400" y="450850"/>
              <wp:positionH relativeFrom="page">
                <wp:align>center</wp:align>
              </wp:positionH>
              <wp:positionV relativeFrom="page">
                <wp:align>top</wp:align>
              </wp:positionV>
              <wp:extent cx="443865" cy="443865"/>
              <wp:effectExtent l="0" t="0" r="635" b="889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ACFC4" w14:textId="3BC13D4A"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9CC0B" id="_x0000_t202" coordsize="21600,21600" o:spt="202" path="m,l,21600r21600,l21600,xe">
              <v:stroke joinstyle="miter"/>
              <v:path gradientshapeok="t" o:connecttype="rect"/>
            </v:shapetype>
            <v:shape id="Text Box 18"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BACFC4" w14:textId="3BC13D4A"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FB66" w14:textId="3328B05F" w:rsidR="00574EF0" w:rsidRDefault="00574EF0">
    <w:pPr>
      <w:pStyle w:val="Header"/>
    </w:pPr>
    <w:r>
      <w:rPr>
        <w:noProof/>
      </w:rPr>
      <mc:AlternateContent>
        <mc:Choice Requires="wps">
          <w:drawing>
            <wp:anchor distT="0" distB="0" distL="0" distR="0" simplePos="0" relativeHeight="251658240" behindDoc="0" locked="0" layoutInCell="1" allowOverlap="1" wp14:anchorId="3B02FB56" wp14:editId="1EFB91B2">
              <wp:simplePos x="635" y="635"/>
              <wp:positionH relativeFrom="page">
                <wp:align>center</wp:align>
              </wp:positionH>
              <wp:positionV relativeFrom="page">
                <wp:align>top</wp:align>
              </wp:positionV>
              <wp:extent cx="443865" cy="443865"/>
              <wp:effectExtent l="0" t="0" r="635" b="889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E9DB3" w14:textId="1F44C8AD"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2FB56"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98E9DB3" w14:textId="1F44C8AD" w:rsidR="00574EF0" w:rsidRPr="00574EF0" w:rsidRDefault="00574EF0" w:rsidP="00574EF0">
                    <w:pPr>
                      <w:spacing w:after="0"/>
                      <w:rPr>
                        <w:rFonts w:ascii="Calibri" w:eastAsia="Calibri" w:hAnsi="Calibri" w:cs="Calibri"/>
                        <w:noProof/>
                        <w:color w:val="FF0000"/>
                        <w:sz w:val="24"/>
                        <w:szCs w:val="24"/>
                      </w:rPr>
                    </w:pPr>
                    <w:r w:rsidRPr="00574EF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77D"/>
    <w:multiLevelType w:val="hybridMultilevel"/>
    <w:tmpl w:val="134EEB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C18E2"/>
    <w:multiLevelType w:val="hybridMultilevel"/>
    <w:tmpl w:val="761EE2AC"/>
    <w:lvl w:ilvl="0" w:tplc="C42A0C48">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46FF7"/>
    <w:multiLevelType w:val="hybridMultilevel"/>
    <w:tmpl w:val="9CA87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50686"/>
    <w:multiLevelType w:val="hybridMultilevel"/>
    <w:tmpl w:val="2A1E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A3A86"/>
    <w:multiLevelType w:val="hybridMultilevel"/>
    <w:tmpl w:val="E0363076"/>
    <w:lvl w:ilvl="0" w:tplc="8A3A4CF2">
      <w:start w:val="5"/>
      <w:numFmt w:val="bullet"/>
      <w:lvlText w:val="-"/>
      <w:lvlJc w:val="left"/>
      <w:pPr>
        <w:ind w:left="720" w:hanging="360"/>
      </w:pPr>
      <w:rPr>
        <w:rFonts w:ascii="Calibri" w:eastAsiaTheme="minorHAns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E4A2F"/>
    <w:multiLevelType w:val="hybridMultilevel"/>
    <w:tmpl w:val="54D856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12B24"/>
    <w:multiLevelType w:val="hybridMultilevel"/>
    <w:tmpl w:val="81F40FEE"/>
    <w:lvl w:ilvl="0" w:tplc="D9A055F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0E761B"/>
    <w:multiLevelType w:val="hybridMultilevel"/>
    <w:tmpl w:val="82740DE6"/>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B234F4D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836AE6"/>
    <w:multiLevelType w:val="hybridMultilevel"/>
    <w:tmpl w:val="039245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A9792E"/>
    <w:multiLevelType w:val="hybridMultilevel"/>
    <w:tmpl w:val="2B8E4D74"/>
    <w:lvl w:ilvl="0" w:tplc="D9A055F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E34E4"/>
    <w:multiLevelType w:val="hybridMultilevel"/>
    <w:tmpl w:val="7FD8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6C7DBA"/>
    <w:multiLevelType w:val="hybridMultilevel"/>
    <w:tmpl w:val="3702AC10"/>
    <w:lvl w:ilvl="0" w:tplc="D9A055F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4492C"/>
    <w:multiLevelType w:val="hybridMultilevel"/>
    <w:tmpl w:val="6FB6FC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7A08BF"/>
    <w:multiLevelType w:val="hybridMultilevel"/>
    <w:tmpl w:val="B8ECCC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0649E5"/>
    <w:multiLevelType w:val="hybridMultilevel"/>
    <w:tmpl w:val="E762581E"/>
    <w:lvl w:ilvl="0" w:tplc="E98E7516">
      <w:start w:val="1"/>
      <w:numFmt w:val="lowerRoman"/>
      <w:lvlText w:val="%1."/>
      <w:lvlJc w:val="left"/>
      <w:pPr>
        <w:ind w:left="720" w:hanging="360"/>
      </w:pPr>
      <w:rPr>
        <w:rFonts w:asciiTheme="minorHAnsi" w:eastAsiaTheme="minorHAnsi" w:hAnsiTheme="minorHAnsi" w:cstheme="min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9C43EB"/>
    <w:multiLevelType w:val="hybridMultilevel"/>
    <w:tmpl w:val="1D7A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D32CB"/>
    <w:multiLevelType w:val="hybridMultilevel"/>
    <w:tmpl w:val="86D40A78"/>
    <w:lvl w:ilvl="0" w:tplc="D9A055F0">
      <w:start w:val="1"/>
      <w:numFmt w:val="lowerRoman"/>
      <w:lvlText w:val="%1."/>
      <w:lvlJc w:val="left"/>
      <w:pPr>
        <w:ind w:left="1080" w:hanging="360"/>
      </w:pPr>
      <w:rPr>
        <w:rFonts w:hint="default"/>
        <w:b w:val="0"/>
      </w:rPr>
    </w:lvl>
    <w:lvl w:ilvl="1" w:tplc="DD442DF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ECE218"/>
    <w:multiLevelType w:val="multilevel"/>
    <w:tmpl w:val="5F5E255A"/>
    <w:lvl w:ilvl="0">
      <w:start w:val="1"/>
      <w:numFmt w:val="lowerLetter"/>
      <w:lvlText w:val=""/>
      <w:lvlJc w:val="left"/>
    </w:lvl>
    <w:lvl w:ilvl="1">
      <w:start w:val="1"/>
      <w:numFmt w:val="lowerRoman"/>
      <w:lvlText w:val="%1"/>
      <w:lvlJc w:val="left"/>
    </w:lvl>
    <w:lvl w:ilvl="2">
      <w:start w:val="1"/>
      <w:numFmt w:val="lowerRoman"/>
      <w:lvlText w:val="%3."/>
      <w:lvlJc w:val="left"/>
      <w:pPr>
        <w:ind w:left="720" w:hanging="360"/>
      </w:pPr>
      <w:rPr>
        <w:rFonts w:hint="default"/>
        <w:b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E6607A"/>
    <w:multiLevelType w:val="hybridMultilevel"/>
    <w:tmpl w:val="4E9402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A2D5B"/>
    <w:multiLevelType w:val="hybridMultilevel"/>
    <w:tmpl w:val="2342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E5C37"/>
    <w:multiLevelType w:val="hybridMultilevel"/>
    <w:tmpl w:val="E1AAC968"/>
    <w:lvl w:ilvl="0" w:tplc="0C090017">
      <w:start w:val="1"/>
      <w:numFmt w:val="lowerLetter"/>
      <w:lvlText w:val="%1)"/>
      <w:lvlJc w:val="left"/>
      <w:pPr>
        <w:ind w:left="720" w:hanging="360"/>
      </w:pPr>
    </w:lvl>
    <w:lvl w:ilvl="1" w:tplc="D9A055F0">
      <w:start w:val="1"/>
      <w:numFmt w:val="lowerRoman"/>
      <w:lvlText w:val="%2."/>
      <w:lvlJc w:val="left"/>
      <w:pPr>
        <w:ind w:left="1800" w:hanging="72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767998"/>
    <w:multiLevelType w:val="hybridMultilevel"/>
    <w:tmpl w:val="19E01BFC"/>
    <w:lvl w:ilvl="0" w:tplc="A998B9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EC3C9A"/>
    <w:multiLevelType w:val="hybridMultilevel"/>
    <w:tmpl w:val="F4DE71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3681E5"/>
    <w:multiLevelType w:val="hybridMultilevel"/>
    <w:tmpl w:val="90242100"/>
    <w:lvl w:ilvl="0" w:tplc="65422944">
      <w:start w:val="1"/>
      <w:numFmt w:val="lowerLetter"/>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443107"/>
    <w:multiLevelType w:val="hybridMultilevel"/>
    <w:tmpl w:val="246A5484"/>
    <w:lvl w:ilvl="0" w:tplc="D9A055F0">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C5145C"/>
    <w:multiLevelType w:val="hybridMultilevel"/>
    <w:tmpl w:val="D1DEB6E6"/>
    <w:lvl w:ilvl="0" w:tplc="7D7EE00C">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785D72"/>
    <w:multiLevelType w:val="hybridMultilevel"/>
    <w:tmpl w:val="BF5229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1532C"/>
    <w:multiLevelType w:val="hybridMultilevel"/>
    <w:tmpl w:val="20E2DBC8"/>
    <w:lvl w:ilvl="0" w:tplc="D9A055F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582DEE"/>
    <w:multiLevelType w:val="hybridMultilevel"/>
    <w:tmpl w:val="962A6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A8026F"/>
    <w:multiLevelType w:val="hybridMultilevel"/>
    <w:tmpl w:val="6FBE4D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402D01"/>
    <w:multiLevelType w:val="hybridMultilevel"/>
    <w:tmpl w:val="A9BAEB7C"/>
    <w:lvl w:ilvl="0" w:tplc="D9A055F0">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4F07A1"/>
    <w:multiLevelType w:val="hybridMultilevel"/>
    <w:tmpl w:val="2F10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1488D"/>
    <w:multiLevelType w:val="hybridMultilevel"/>
    <w:tmpl w:val="89064998"/>
    <w:lvl w:ilvl="0" w:tplc="FFFFFFFF">
      <w:start w:val="1"/>
      <w:numFmt w:val="lowerRoman"/>
      <w:lvlText w:val="%1."/>
      <w:lvlJc w:val="right"/>
      <w:pPr>
        <w:ind w:left="720" w:hanging="360"/>
      </w:pPr>
    </w:lvl>
    <w:lvl w:ilvl="1" w:tplc="D9A055F0">
      <w:start w:val="1"/>
      <w:numFmt w:val="lowerRoman"/>
      <w:lvlText w:val="%2."/>
      <w:lvlJc w:val="left"/>
      <w:pPr>
        <w:ind w:left="1440" w:hanging="360"/>
      </w:pPr>
      <w:rPr>
        <w:rFonts w:hint="default"/>
        <w:b w:val="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0A539A"/>
    <w:multiLevelType w:val="hybridMultilevel"/>
    <w:tmpl w:val="88A005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4829320">
    <w:abstractNumId w:val="23"/>
  </w:num>
  <w:num w:numId="2" w16cid:durableId="370689011">
    <w:abstractNumId w:val="17"/>
  </w:num>
  <w:num w:numId="3" w16cid:durableId="964508713">
    <w:abstractNumId w:val="4"/>
  </w:num>
  <w:num w:numId="4" w16cid:durableId="1784884973">
    <w:abstractNumId w:val="28"/>
  </w:num>
  <w:num w:numId="5" w16cid:durableId="279999637">
    <w:abstractNumId w:val="2"/>
  </w:num>
  <w:num w:numId="6" w16cid:durableId="435179291">
    <w:abstractNumId w:val="31"/>
  </w:num>
  <w:num w:numId="7" w16cid:durableId="724260345">
    <w:abstractNumId w:val="33"/>
  </w:num>
  <w:num w:numId="8" w16cid:durableId="1207254314">
    <w:abstractNumId w:val="29"/>
  </w:num>
  <w:num w:numId="9" w16cid:durableId="259720925">
    <w:abstractNumId w:val="3"/>
  </w:num>
  <w:num w:numId="10" w16cid:durableId="711274460">
    <w:abstractNumId w:val="20"/>
  </w:num>
  <w:num w:numId="11" w16cid:durableId="787042252">
    <w:abstractNumId w:val="22"/>
  </w:num>
  <w:num w:numId="12" w16cid:durableId="817068587">
    <w:abstractNumId w:val="7"/>
  </w:num>
  <w:num w:numId="13" w16cid:durableId="1157112221">
    <w:abstractNumId w:val="10"/>
  </w:num>
  <w:num w:numId="14" w16cid:durableId="321158197">
    <w:abstractNumId w:val="12"/>
  </w:num>
  <w:num w:numId="15" w16cid:durableId="1994676351">
    <w:abstractNumId w:val="14"/>
  </w:num>
  <w:num w:numId="16" w16cid:durableId="781805690">
    <w:abstractNumId w:val="21"/>
  </w:num>
  <w:num w:numId="17" w16cid:durableId="874736658">
    <w:abstractNumId w:val="19"/>
  </w:num>
  <w:num w:numId="18" w16cid:durableId="1953976197">
    <w:abstractNumId w:val="27"/>
  </w:num>
  <w:num w:numId="19" w16cid:durableId="1641030697">
    <w:abstractNumId w:val="8"/>
  </w:num>
  <w:num w:numId="20" w16cid:durableId="1784424617">
    <w:abstractNumId w:val="5"/>
  </w:num>
  <w:num w:numId="21" w16cid:durableId="249314249">
    <w:abstractNumId w:val="32"/>
  </w:num>
  <w:num w:numId="22" w16cid:durableId="1604606176">
    <w:abstractNumId w:val="16"/>
  </w:num>
  <w:num w:numId="23" w16cid:durableId="78647038">
    <w:abstractNumId w:val="26"/>
  </w:num>
  <w:num w:numId="24" w16cid:durableId="1404569996">
    <w:abstractNumId w:val="1"/>
  </w:num>
  <w:num w:numId="25" w16cid:durableId="524101994">
    <w:abstractNumId w:val="24"/>
  </w:num>
  <w:num w:numId="26" w16cid:durableId="1013990220">
    <w:abstractNumId w:val="30"/>
  </w:num>
  <w:num w:numId="27" w16cid:durableId="1565066124">
    <w:abstractNumId w:val="25"/>
  </w:num>
  <w:num w:numId="28" w16cid:durableId="1258519864">
    <w:abstractNumId w:val="6"/>
  </w:num>
  <w:num w:numId="29" w16cid:durableId="883326431">
    <w:abstractNumId w:val="11"/>
  </w:num>
  <w:num w:numId="30" w16cid:durableId="2071493486">
    <w:abstractNumId w:val="0"/>
  </w:num>
  <w:num w:numId="31" w16cid:durableId="905534658">
    <w:abstractNumId w:val="18"/>
  </w:num>
  <w:num w:numId="32" w16cid:durableId="1325162794">
    <w:abstractNumId w:val="15"/>
  </w:num>
  <w:num w:numId="33" w16cid:durableId="964582094">
    <w:abstractNumId w:val="13"/>
  </w:num>
  <w:num w:numId="34" w16cid:durableId="1065105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C8"/>
    <w:rsid w:val="00006680"/>
    <w:rsid w:val="0000704D"/>
    <w:rsid w:val="00021F23"/>
    <w:rsid w:val="00024F75"/>
    <w:rsid w:val="0004182F"/>
    <w:rsid w:val="00041A8D"/>
    <w:rsid w:val="00061209"/>
    <w:rsid w:val="00061F3F"/>
    <w:rsid w:val="00071447"/>
    <w:rsid w:val="000856A1"/>
    <w:rsid w:val="000903D8"/>
    <w:rsid w:val="0009263E"/>
    <w:rsid w:val="000B4BBD"/>
    <w:rsid w:val="000E7243"/>
    <w:rsid w:val="00120EE8"/>
    <w:rsid w:val="001214CA"/>
    <w:rsid w:val="00150B4A"/>
    <w:rsid w:val="001719DE"/>
    <w:rsid w:val="00175ACD"/>
    <w:rsid w:val="00193DE9"/>
    <w:rsid w:val="001E6895"/>
    <w:rsid w:val="002231EA"/>
    <w:rsid w:val="0022344D"/>
    <w:rsid w:val="00253577"/>
    <w:rsid w:val="00257022"/>
    <w:rsid w:val="0027570F"/>
    <w:rsid w:val="0028142C"/>
    <w:rsid w:val="002A2ABA"/>
    <w:rsid w:val="002A46A2"/>
    <w:rsid w:val="002C32F3"/>
    <w:rsid w:val="002D1322"/>
    <w:rsid w:val="002D1BA3"/>
    <w:rsid w:val="002D3B6F"/>
    <w:rsid w:val="002E3264"/>
    <w:rsid w:val="002E54A1"/>
    <w:rsid w:val="002E7B89"/>
    <w:rsid w:val="003056BC"/>
    <w:rsid w:val="00337245"/>
    <w:rsid w:val="00367864"/>
    <w:rsid w:val="0038643C"/>
    <w:rsid w:val="00390946"/>
    <w:rsid w:val="003A0A01"/>
    <w:rsid w:val="003B2824"/>
    <w:rsid w:val="003D3250"/>
    <w:rsid w:val="003E750B"/>
    <w:rsid w:val="004041A5"/>
    <w:rsid w:val="004048F0"/>
    <w:rsid w:val="00416CC0"/>
    <w:rsid w:val="00417B15"/>
    <w:rsid w:val="004352AF"/>
    <w:rsid w:val="00447071"/>
    <w:rsid w:val="00477036"/>
    <w:rsid w:val="00486441"/>
    <w:rsid w:val="00487F25"/>
    <w:rsid w:val="004907D2"/>
    <w:rsid w:val="00494524"/>
    <w:rsid w:val="004A058C"/>
    <w:rsid w:val="004C5B83"/>
    <w:rsid w:val="004C7D46"/>
    <w:rsid w:val="00516CAC"/>
    <w:rsid w:val="00517BB4"/>
    <w:rsid w:val="005257D8"/>
    <w:rsid w:val="005306CF"/>
    <w:rsid w:val="00537AAC"/>
    <w:rsid w:val="00574EF0"/>
    <w:rsid w:val="0059097E"/>
    <w:rsid w:val="005B0E6E"/>
    <w:rsid w:val="005C293D"/>
    <w:rsid w:val="005C6105"/>
    <w:rsid w:val="005E5692"/>
    <w:rsid w:val="00600282"/>
    <w:rsid w:val="00604A0A"/>
    <w:rsid w:val="00626654"/>
    <w:rsid w:val="006653C4"/>
    <w:rsid w:val="006766DA"/>
    <w:rsid w:val="00681DBF"/>
    <w:rsid w:val="006931E9"/>
    <w:rsid w:val="0069359B"/>
    <w:rsid w:val="006946E7"/>
    <w:rsid w:val="00700862"/>
    <w:rsid w:val="00731EC3"/>
    <w:rsid w:val="0074203D"/>
    <w:rsid w:val="00745003"/>
    <w:rsid w:val="007466CA"/>
    <w:rsid w:val="00751CF2"/>
    <w:rsid w:val="00775812"/>
    <w:rsid w:val="0077688F"/>
    <w:rsid w:val="00796FDA"/>
    <w:rsid w:val="007C71CD"/>
    <w:rsid w:val="007D24D9"/>
    <w:rsid w:val="007F32AC"/>
    <w:rsid w:val="007F6D8E"/>
    <w:rsid w:val="00806717"/>
    <w:rsid w:val="00824956"/>
    <w:rsid w:val="00861FC6"/>
    <w:rsid w:val="008669ED"/>
    <w:rsid w:val="00876AFE"/>
    <w:rsid w:val="0087787E"/>
    <w:rsid w:val="008F6AA9"/>
    <w:rsid w:val="00935097"/>
    <w:rsid w:val="009406B7"/>
    <w:rsid w:val="009577C8"/>
    <w:rsid w:val="009900A9"/>
    <w:rsid w:val="00990F91"/>
    <w:rsid w:val="009C63C9"/>
    <w:rsid w:val="009C64E6"/>
    <w:rsid w:val="009C6A08"/>
    <w:rsid w:val="009D0D1E"/>
    <w:rsid w:val="009E4A98"/>
    <w:rsid w:val="009F2BCA"/>
    <w:rsid w:val="00A07FEA"/>
    <w:rsid w:val="00A12BE8"/>
    <w:rsid w:val="00A21769"/>
    <w:rsid w:val="00A329F8"/>
    <w:rsid w:val="00A36AA3"/>
    <w:rsid w:val="00A405BA"/>
    <w:rsid w:val="00A44AD6"/>
    <w:rsid w:val="00A5117A"/>
    <w:rsid w:val="00A92359"/>
    <w:rsid w:val="00AA3E5A"/>
    <w:rsid w:val="00AB1B6F"/>
    <w:rsid w:val="00AD4B9D"/>
    <w:rsid w:val="00AE155B"/>
    <w:rsid w:val="00B10060"/>
    <w:rsid w:val="00B204CF"/>
    <w:rsid w:val="00B6405B"/>
    <w:rsid w:val="00B754F8"/>
    <w:rsid w:val="00B76CA3"/>
    <w:rsid w:val="00B918A4"/>
    <w:rsid w:val="00BA29C5"/>
    <w:rsid w:val="00BA2AB2"/>
    <w:rsid w:val="00BB7AAC"/>
    <w:rsid w:val="00BD55EB"/>
    <w:rsid w:val="00BE0468"/>
    <w:rsid w:val="00BE285E"/>
    <w:rsid w:val="00BF48DD"/>
    <w:rsid w:val="00C0549E"/>
    <w:rsid w:val="00C13A1C"/>
    <w:rsid w:val="00C448DF"/>
    <w:rsid w:val="00CB0772"/>
    <w:rsid w:val="00CC1765"/>
    <w:rsid w:val="00CC6BCB"/>
    <w:rsid w:val="00CD4D22"/>
    <w:rsid w:val="00CE2BE9"/>
    <w:rsid w:val="00D00740"/>
    <w:rsid w:val="00D057BC"/>
    <w:rsid w:val="00D232B9"/>
    <w:rsid w:val="00D244C1"/>
    <w:rsid w:val="00D27166"/>
    <w:rsid w:val="00D351AF"/>
    <w:rsid w:val="00D357A9"/>
    <w:rsid w:val="00D57B73"/>
    <w:rsid w:val="00D61F78"/>
    <w:rsid w:val="00D62252"/>
    <w:rsid w:val="00D65298"/>
    <w:rsid w:val="00D81DCF"/>
    <w:rsid w:val="00D841EB"/>
    <w:rsid w:val="00D85262"/>
    <w:rsid w:val="00DA53E9"/>
    <w:rsid w:val="00DB3FBB"/>
    <w:rsid w:val="00DE6FE9"/>
    <w:rsid w:val="00DF2367"/>
    <w:rsid w:val="00E054F4"/>
    <w:rsid w:val="00E05932"/>
    <w:rsid w:val="00E12323"/>
    <w:rsid w:val="00E16FFC"/>
    <w:rsid w:val="00E17939"/>
    <w:rsid w:val="00E47F6A"/>
    <w:rsid w:val="00E6586E"/>
    <w:rsid w:val="00E9610C"/>
    <w:rsid w:val="00E969E1"/>
    <w:rsid w:val="00EA178B"/>
    <w:rsid w:val="00EA195E"/>
    <w:rsid w:val="00EB127D"/>
    <w:rsid w:val="00EB618F"/>
    <w:rsid w:val="00EE4085"/>
    <w:rsid w:val="00F02CC8"/>
    <w:rsid w:val="00F02DDB"/>
    <w:rsid w:val="00F14C1A"/>
    <w:rsid w:val="00F413C2"/>
    <w:rsid w:val="00F45664"/>
    <w:rsid w:val="00F55B7B"/>
    <w:rsid w:val="00F63F13"/>
    <w:rsid w:val="00F665B3"/>
    <w:rsid w:val="00F7557E"/>
    <w:rsid w:val="00F83C6F"/>
    <w:rsid w:val="00F924E3"/>
    <w:rsid w:val="00F94B59"/>
    <w:rsid w:val="00FA74C4"/>
    <w:rsid w:val="00FC40B9"/>
    <w:rsid w:val="00FF5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D95E"/>
  <w15:chartTrackingRefBased/>
  <w15:docId w15:val="{60D69F73-05AE-4793-90A3-5B89BDAB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5E"/>
    <w:pPr>
      <w:ind w:left="720"/>
      <w:contextualSpacing/>
    </w:pPr>
  </w:style>
  <w:style w:type="table" w:styleId="TableGrid">
    <w:name w:val="Table Grid"/>
    <w:basedOn w:val="TableNormal"/>
    <w:uiPriority w:val="39"/>
    <w:rsid w:val="00EA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4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EF0"/>
  </w:style>
  <w:style w:type="paragraph" w:styleId="Footer">
    <w:name w:val="footer"/>
    <w:basedOn w:val="Normal"/>
    <w:link w:val="FooterChar"/>
    <w:uiPriority w:val="99"/>
    <w:unhideWhenUsed/>
    <w:rsid w:val="00574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EF0"/>
  </w:style>
  <w:style w:type="character" w:styleId="Hyperlink">
    <w:name w:val="Hyperlink"/>
    <w:basedOn w:val="DefaultParagraphFont"/>
    <w:uiPriority w:val="99"/>
    <w:unhideWhenUsed/>
    <w:rsid w:val="00537AAC"/>
    <w:rPr>
      <w:color w:val="0563C1" w:themeColor="hyperlink"/>
      <w:u w:val="single"/>
    </w:rPr>
  </w:style>
  <w:style w:type="character" w:styleId="UnresolvedMention">
    <w:name w:val="Unresolved Mention"/>
    <w:basedOn w:val="DefaultParagraphFont"/>
    <w:uiPriority w:val="99"/>
    <w:semiHidden/>
    <w:unhideWhenUsed/>
    <w:rsid w:val="0053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0708">
      <w:bodyDiv w:val="1"/>
      <w:marLeft w:val="0"/>
      <w:marRight w:val="0"/>
      <w:marTop w:val="0"/>
      <w:marBottom w:val="0"/>
      <w:divBdr>
        <w:top w:val="none" w:sz="0" w:space="0" w:color="auto"/>
        <w:left w:val="none" w:sz="0" w:space="0" w:color="auto"/>
        <w:bottom w:val="none" w:sz="0" w:space="0" w:color="auto"/>
        <w:right w:val="none" w:sz="0" w:space="0" w:color="auto"/>
      </w:divBdr>
    </w:div>
    <w:div w:id="15908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mits.mtbawbaw@alpineresorts.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ermit@mtbawba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EB5732397E24180881E1D195ACC57" ma:contentTypeVersion="13" ma:contentTypeDescription="Create a new document." ma:contentTypeScope="" ma:versionID="b8dc0f12d3542079636a4e136c4ee39c">
  <xsd:schema xmlns:xsd="http://www.w3.org/2001/XMLSchema" xmlns:xs="http://www.w3.org/2001/XMLSchema" xmlns:p="http://schemas.microsoft.com/office/2006/metadata/properties" xmlns:ns2="912f4532-74fe-4052-a8ac-b184887df540" xmlns:ns3="87382c6d-4b48-4eee-9178-16e59b705f5f" targetNamespace="http://schemas.microsoft.com/office/2006/metadata/properties" ma:root="true" ma:fieldsID="3310c5a959ff9e86420bf3c1dfdaea93" ns2:_="" ns3:_="">
    <xsd:import namespace="912f4532-74fe-4052-a8ac-b184887df540"/>
    <xsd:import namespace="87382c6d-4b48-4eee-9178-16e59b705f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f4532-74fe-4052-a8ac-b184887df5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8342b24b-228d-4903-b2ec-6d1c6b00002b}" ma:internalName="TaxCatchAll" ma:showField="CatchAllData" ma:web="912f4532-74fe-4052-a8ac-b184887df5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82c6d-4b48-4eee-9178-16e59b705f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40584d-ab74-46d2-add7-23f8b577b0b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382c6d-4b48-4eee-9178-16e59b705f5f">
      <Terms xmlns="http://schemas.microsoft.com/office/infopath/2007/PartnerControls"/>
    </lcf76f155ced4ddcb4097134ff3c332f>
    <TaxCatchAll xmlns="912f4532-74fe-4052-a8ac-b184887df540" xsi:nil="true"/>
    <_dlc_DocId xmlns="912f4532-74fe-4052-a8ac-b184887df540">BAWEN-570094740-319</_dlc_DocId>
    <_dlc_DocIdUrl xmlns="912f4532-74fe-4052-a8ac-b184887df540">
      <Url>https://alpineresortsvictoria.sharepoint.com/sites/MtBawBaw-Environmental/_layouts/15/DocIdRedir.aspx?ID=BAWEN-570094740-319</Url>
      <Description>BAWEN-570094740-319</Description>
    </_dlc_DocIdUrl>
  </documentManagement>
</p:properties>
</file>

<file path=customXml/itemProps1.xml><?xml version="1.0" encoding="utf-8"?>
<ds:datastoreItem xmlns:ds="http://schemas.openxmlformats.org/officeDocument/2006/customXml" ds:itemID="{2E290FE3-7E44-48BC-B1F4-2A7D34CB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f4532-74fe-4052-a8ac-b184887df540"/>
    <ds:schemaRef ds:uri="87382c6d-4b48-4eee-9178-16e59b705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5DEBB-2C6B-4A3C-B9A8-F59034498344}">
  <ds:schemaRefs>
    <ds:schemaRef ds:uri="http://schemas.microsoft.com/sharepoint/events"/>
  </ds:schemaRefs>
</ds:datastoreItem>
</file>

<file path=customXml/itemProps3.xml><?xml version="1.0" encoding="utf-8"?>
<ds:datastoreItem xmlns:ds="http://schemas.openxmlformats.org/officeDocument/2006/customXml" ds:itemID="{BA23A1F2-247E-4853-BEFF-60B4926A685F}">
  <ds:schemaRefs>
    <ds:schemaRef ds:uri="http://schemas.microsoft.com/sharepoint/v3/contenttype/forms"/>
  </ds:schemaRefs>
</ds:datastoreItem>
</file>

<file path=customXml/itemProps4.xml><?xml version="1.0" encoding="utf-8"?>
<ds:datastoreItem xmlns:ds="http://schemas.openxmlformats.org/officeDocument/2006/customXml" ds:itemID="{2C25EF22-FC1D-41BE-B5B0-C035BCB31EB8}">
  <ds:schemaRefs>
    <ds:schemaRef ds:uri="http://schemas.microsoft.com/office/2006/metadata/properties"/>
    <ds:schemaRef ds:uri="http://schemas.microsoft.com/office/infopath/2007/PartnerControls"/>
    <ds:schemaRef ds:uri="87382c6d-4b48-4eee-9178-16e59b705f5f"/>
    <ds:schemaRef ds:uri="912f4532-74fe-4052-a8ac-b184887df5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Brooker</dc:creator>
  <cp:keywords/>
  <dc:description/>
  <cp:lastModifiedBy>Peter Birch</cp:lastModifiedBy>
  <cp:revision>4</cp:revision>
  <cp:lastPrinted>2024-02-01T23:49:00Z</cp:lastPrinted>
  <dcterms:created xsi:type="dcterms:W3CDTF">2025-06-09T21:04:00Z</dcterms:created>
  <dcterms:modified xsi:type="dcterms:W3CDTF">2025-06-09T21:06:00Z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10,11,12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13,14,15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8e1cf78-5663-405b-9ab6-a64be7aa6e71_Enabled">
    <vt:lpwstr>true</vt:lpwstr>
  </property>
  <property fmtid="{D5CDD505-2E9C-101B-9397-08002B2CF9AE}" pid="9" name="MSIP_Label_68e1cf78-5663-405b-9ab6-a64be7aa6e71_SetDate">
    <vt:lpwstr>2024-01-30T05:08:56Z</vt:lpwstr>
  </property>
  <property fmtid="{D5CDD505-2E9C-101B-9397-08002B2CF9AE}" pid="10" name="MSIP_Label_68e1cf78-5663-405b-9ab6-a64be7aa6e71_Method">
    <vt:lpwstr>Standard</vt:lpwstr>
  </property>
  <property fmtid="{D5CDD505-2E9C-101B-9397-08002B2CF9AE}" pid="11" name="MSIP_Label_68e1cf78-5663-405b-9ab6-a64be7aa6e71_Name">
    <vt:lpwstr>OFFICIAL</vt:lpwstr>
  </property>
  <property fmtid="{D5CDD505-2E9C-101B-9397-08002B2CF9AE}" pid="12" name="MSIP_Label_68e1cf78-5663-405b-9ab6-a64be7aa6e71_SiteId">
    <vt:lpwstr>9ef01d0e-63fc-4bb5-bed0-1b8f42ed58b6</vt:lpwstr>
  </property>
  <property fmtid="{D5CDD505-2E9C-101B-9397-08002B2CF9AE}" pid="13" name="MSIP_Label_68e1cf78-5663-405b-9ab6-a64be7aa6e71_ActionId">
    <vt:lpwstr>29d2e124-77a5-40a3-9268-f71cc95c2b25</vt:lpwstr>
  </property>
  <property fmtid="{D5CDD505-2E9C-101B-9397-08002B2CF9AE}" pid="14" name="MSIP_Label_68e1cf78-5663-405b-9ab6-a64be7aa6e71_ContentBits">
    <vt:lpwstr>3</vt:lpwstr>
  </property>
  <property fmtid="{D5CDD505-2E9C-101B-9397-08002B2CF9AE}" pid="15" name="ContentTypeId">
    <vt:lpwstr>0x0101004EFEB5732397E24180881E1D195ACC57</vt:lpwstr>
  </property>
  <property fmtid="{D5CDD505-2E9C-101B-9397-08002B2CF9AE}" pid="16" name="_dlc_DocIdItemGuid">
    <vt:lpwstr>48052b44-a27d-4732-af33-08ff4ade1729</vt:lpwstr>
  </property>
</Properties>
</file>